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37CE" w14:textId="77777777" w:rsidR="00DF21F6" w:rsidRDefault="00DF21F6" w:rsidP="00DF21F6">
      <w:r>
        <w:t>This is strictly maintained while preparing question paper.</w:t>
      </w:r>
    </w:p>
    <w:p w14:paraId="572FC25C" w14:textId="77777777" w:rsidR="00DF21F6" w:rsidRDefault="00DF21F6" w:rsidP="00DF21F6">
      <w:r>
        <w:t>Syllabus for midsem exam (30 marks)</w:t>
      </w:r>
    </w:p>
    <w:p w14:paraId="5E402C3F" w14:textId="77777777" w:rsidR="00DF21F6" w:rsidRDefault="00DF21F6" w:rsidP="00DF21F6">
      <w:r>
        <w:t>Introduction</w:t>
      </w:r>
    </w:p>
    <w:p w14:paraId="5EEE4B25" w14:textId="77777777" w:rsidR="00DF21F6" w:rsidRDefault="00DF21F6" w:rsidP="00DF21F6">
      <w:r>
        <w:t>Introduction to Computer, Input &amp; Output devices, Computer memory and Processor, Number System                                     </w:t>
      </w:r>
    </w:p>
    <w:p w14:paraId="76C5B79C" w14:textId="77777777" w:rsidR="00DF21F6" w:rsidRDefault="00DF21F6" w:rsidP="00DF21F6">
      <w:r>
        <w:t>Introduction to C</w:t>
      </w:r>
    </w:p>
    <w:p w14:paraId="1A21CE77" w14:textId="77777777" w:rsidR="00DF21F6" w:rsidRDefault="00DF21F6" w:rsidP="00DF21F6">
      <w:r>
        <w:t>The language of C : Phases of developing and running computer program in C, Simple C programs, C Tokens, Keywords, Identifiers, Data types, Constants, Variables, Operators and I/O statements                                              </w:t>
      </w:r>
    </w:p>
    <w:p w14:paraId="1DFA6933" w14:textId="77777777" w:rsidR="00DF21F6" w:rsidRDefault="00DF21F6" w:rsidP="00DF21F6">
      <w:r>
        <w:t>Loops and conditionals</w:t>
      </w:r>
    </w:p>
    <w:p w14:paraId="2AA28552" w14:textId="77777777" w:rsidR="00DF21F6" w:rsidRDefault="00DF21F6" w:rsidP="00DF21F6">
      <w:r>
        <w:t>Control statements, Conditional branching statements (if, if-else, if-else-if, switch), Iterative statements (for, while, do-while), Nested loops, Break, Continue, and Goto statements.         </w:t>
      </w:r>
    </w:p>
    <w:p w14:paraId="37E172AE" w14:textId="77777777" w:rsidR="00DF21F6" w:rsidRDefault="00DF21F6" w:rsidP="00DF21F6">
      <w:r>
        <w:t>Functions</w:t>
      </w:r>
    </w:p>
    <w:p w14:paraId="3F0F6728" w14:textId="5EF95985" w:rsidR="00F474D5" w:rsidRDefault="00DF21F6" w:rsidP="00DF21F6">
      <w:r>
        <w:t>Function declaration, Function definition, Function call (call-by-value)</w:t>
      </w:r>
    </w:p>
    <w:sectPr w:rsidR="00F474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D5"/>
    <w:rsid w:val="00DF21F6"/>
    <w:rsid w:val="00F4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9C298-F2A8-4077-B767-42B22DA1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Anujeet Verma</dc:creator>
  <cp:keywords/>
  <dc:description/>
  <cp:lastModifiedBy>Anujeet Verma</cp:lastModifiedBy>
  <cp:revision>2</cp:revision>
  <dcterms:created xsi:type="dcterms:W3CDTF">2023-10-14T15:37:00Z</dcterms:created>
  <dcterms:modified xsi:type="dcterms:W3CDTF">2023-10-14T15:37:00Z</dcterms:modified>
</cp:coreProperties>
</file>