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455C" w14:textId="3549A4A0" w:rsidR="00EF0E92" w:rsidRDefault="002F4D6A">
      <w:r>
        <w:rPr>
          <w:noProof/>
        </w:rPr>
        <w:drawing>
          <wp:anchor distT="0" distB="0" distL="114300" distR="114300" simplePos="0" relativeHeight="251658240" behindDoc="0" locked="0" layoutInCell="1" allowOverlap="1" wp14:anchorId="653D6005" wp14:editId="07E7566A">
            <wp:simplePos x="0" y="0"/>
            <wp:positionH relativeFrom="margin">
              <wp:align>right</wp:align>
            </wp:positionH>
            <wp:positionV relativeFrom="margin">
              <wp:posOffset>1552904</wp:posOffset>
            </wp:positionV>
            <wp:extent cx="5943600" cy="5943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6A"/>
    <w:rsid w:val="002F4D6A"/>
    <w:rsid w:val="00E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E4ED"/>
  <w15:chartTrackingRefBased/>
  <w15:docId w15:val="{CD489D94-86E1-48A7-855A-D7142908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1</cp:revision>
  <dcterms:created xsi:type="dcterms:W3CDTF">2026-01-12T11:38:00Z</dcterms:created>
  <dcterms:modified xsi:type="dcterms:W3CDTF">2026-01-12T11:42:00Z</dcterms:modified>
</cp:coreProperties>
</file>