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F9" w:rsidRDefault="00EE32F9" w:rsidP="00EE32F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</w:t>
      </w:r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EE32F9" w:rsidRDefault="00EE32F9" w:rsidP="00EE32F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WAP to </w:t>
      </w:r>
      <w:r>
        <w:rPr>
          <w:rFonts w:ascii="Times New Roman" w:hAnsi="Times New Roman" w:cs="Times New Roman"/>
          <w:sz w:val="28"/>
          <w:szCs w:val="28"/>
        </w:rPr>
        <w:t xml:space="preserve">identify keywords , operators and Identifiers . Give error when identifier is </w:t>
      </w:r>
      <w:proofErr w:type="gramStart"/>
      <w:r>
        <w:rPr>
          <w:rFonts w:ascii="Times New Roman" w:hAnsi="Times New Roman" w:cs="Times New Roman"/>
          <w:sz w:val="28"/>
          <w:szCs w:val="28"/>
        </w:rPr>
        <w:t>invalid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Take input from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E32F9" w:rsidRDefault="00EE32F9" w:rsidP="00EE32F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++.h&gt;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file1("test2.cpp")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("keywords.txt")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ops("operators.txt")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string&gt; keywords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string&gt; operators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[] = {' ' , ',' , '(' , ')' , ';' , '\t'}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char&gt; delimiters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[0]));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key_word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key_word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keywords .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key_word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op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(ops , op))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operators .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op)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file1 .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is_open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())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1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main_started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(file1 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x = 0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[x] == ' ')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[x] == '#' &amp;&amp; !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main_started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"Macros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token = ""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k = 0 ; k 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. length() ; k ++)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temp = string(1,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[k])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 xml:space="preserve">if(find(delimiters . begin() , delimiters . end() 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[k]) != delimiters . end() || find(operators . begin() , operators . end() , temp) != operators . end())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token == "main")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14F">
        <w:rPr>
          <w:rFonts w:ascii="Times New Roman" w:hAnsi="Times New Roman" w:cs="Times New Roman"/>
          <w:sz w:val="24"/>
          <w:szCs w:val="24"/>
        </w:rPr>
        <w:t>main_started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true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if(find(operators . begin() , operators . end() , temp) != operators . end())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temp1 = string(1 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[k + 1])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 xml:space="preserve">temp1 = temp +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temp1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if(!(find(operators . begin() , operators . end() , temp1) != operators . end()))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"Operator : " &lt;&lt; temp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Position : " &lt;&lt; k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temp2 = string(1 ,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[k + 2])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 xml:space="preserve">temp2 = temp1 +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temp2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if(!(find(operators . begin() , operators . end() , temp2) != operators . end()))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"Operator : " &lt;&lt; temp1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Position : " &lt;&lt; k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"Operator : " &lt;&lt; temp2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Position : " &lt;&lt; k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 xml:space="preserve">k +=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lastRenderedPageBreak/>
        <w:t>if(find(keywords . begin() , keywords . end() , token) != keywords . end())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"Keyword : " &lt;&lt; token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Position : " &lt;&lt; k - 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isNum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true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x = 0 ; x &lt; token . length() ; x ++)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)token[x]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asci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 48 ||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 57)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isNum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token != "" &amp;&amp; !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isNum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&amp;&amp; !(find(operators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begin(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) , operators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) , token) != operators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end(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is_id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true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)token[0]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!((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&lt;= 90) ||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&gt;= 97 &amp;&amp;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&lt;= 122) ||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== 95)))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!((token[0] == '"' &amp;&amp; token[token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) - 1] == '"') || (token[0] == '\'' &amp;&amp; token[token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 - 1] == '\'')))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"Invalid Identifier : " &lt;&lt; token &lt;&lt; " , Error at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: " &lt;&lt; k - 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 &lt;&lt; " , Identifier must start with an alphabet or an underscore ...\n"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is_id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false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z = 1 ; z &lt; token . length() ; z ++)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)token[z]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!((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&lt;= 90) ||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&gt;= 97 &amp;&amp;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&lt;= 122) ||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&gt;= 48 &amp;&amp;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&lt;= 57) || (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== 95)))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"Invalid Identifier : " &lt;&lt; token &lt;&lt; " , Error at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: " &lt;&lt; k - 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) + z &lt;&lt; " , Identifier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contain " &lt;&lt; token[z] &lt;&lt; " ...\n"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14F">
        <w:rPr>
          <w:rFonts w:ascii="Times New Roman" w:hAnsi="Times New Roman" w:cs="Times New Roman"/>
          <w:sz w:val="24"/>
          <w:szCs w:val="24"/>
        </w:rPr>
        <w:lastRenderedPageBreak/>
        <w:t>is_id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false ;</w:t>
      </w:r>
      <w:proofErr w:type="gramEnd"/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14F">
        <w:rPr>
          <w:rFonts w:ascii="Times New Roman" w:hAnsi="Times New Roman" w:cs="Times New Roman"/>
          <w:sz w:val="24"/>
          <w:szCs w:val="24"/>
        </w:rPr>
        <w:t>is_id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)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"Identifier : " &lt;&lt; token &lt;&lt; " , Line : " &lt;&lt;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 xml:space="preserve"> &lt;&lt; " , Position : " &lt;&lt; k - token .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= ""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 else {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E01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014F">
        <w:rPr>
          <w:rFonts w:ascii="Times New Roman" w:hAnsi="Times New Roman" w:cs="Times New Roman"/>
          <w:sz w:val="24"/>
          <w:szCs w:val="24"/>
        </w:rPr>
        <w:t>[k]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file1 .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014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>) ;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P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14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14F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  <w:r w:rsidRPr="008E014F">
        <w:rPr>
          <w:rFonts w:ascii="Times New Roman" w:hAnsi="Times New Roman" w:cs="Times New Roman"/>
          <w:sz w:val="24"/>
          <w:szCs w:val="24"/>
        </w:rPr>
        <w:t>}</w:t>
      </w:r>
    </w:p>
    <w:p w:rsid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14F" w:rsidRDefault="008E014F" w:rsidP="008E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14F" w:rsidRDefault="008E014F" w:rsidP="008E01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2F9" w:rsidRDefault="00EE32F9" w:rsidP="008E01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File :</w:t>
      </w:r>
      <w:proofErr w:type="gramEnd"/>
    </w:p>
    <w:p w:rsidR="00EE32F9" w:rsidRDefault="00942372" w:rsidP="00EE32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29479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F9" w:rsidRDefault="00EE32F9" w:rsidP="00EE32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2F9" w:rsidRDefault="00942372" w:rsidP="00EE32F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EE32F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E32F9" w:rsidRPr="00506E8C" w:rsidRDefault="00942372" w:rsidP="00EE32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27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C3B" w:rsidRDefault="00942372"/>
    <w:sectPr w:rsidR="00764C3B" w:rsidSect="00EE32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942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061E7" w:rsidRDefault="0094237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9423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94"/>
    <w:rsid w:val="002E1131"/>
    <w:rsid w:val="008E014F"/>
    <w:rsid w:val="00942372"/>
    <w:rsid w:val="00A65EB9"/>
    <w:rsid w:val="00B64694"/>
    <w:rsid w:val="00E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C31D-CD08-4921-9EB1-511CC4F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F9"/>
  </w:style>
  <w:style w:type="paragraph" w:styleId="Footer">
    <w:name w:val="footer"/>
    <w:basedOn w:val="Normal"/>
    <w:link w:val="FooterChar"/>
    <w:uiPriority w:val="99"/>
    <w:unhideWhenUsed/>
    <w:rsid w:val="00E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3</cp:revision>
  <dcterms:created xsi:type="dcterms:W3CDTF">2017-02-28T22:27:00Z</dcterms:created>
  <dcterms:modified xsi:type="dcterms:W3CDTF">2017-02-28T22:38:00Z</dcterms:modified>
</cp:coreProperties>
</file>