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A1" w:rsidRDefault="003C27A1" w:rsidP="003C27A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>PROGRAM –</w:t>
      </w:r>
      <w:r w:rsidR="00A458D0">
        <w:rPr>
          <w:rFonts w:ascii="Times New Roman" w:hAnsi="Times New Roman" w:cs="Times New Roman"/>
          <w:b/>
          <w:sz w:val="32"/>
          <w:szCs w:val="32"/>
        </w:rPr>
        <w:t xml:space="preserve"> 3</w:t>
      </w:r>
      <w:bookmarkStart w:id="0" w:name="_GoBack"/>
      <w:bookmarkEnd w:id="0"/>
    </w:p>
    <w:p w:rsidR="003C27A1" w:rsidRDefault="003C27A1" w:rsidP="003C27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 : </w:t>
      </w:r>
      <w:r>
        <w:rPr>
          <w:rFonts w:ascii="Times New Roman" w:hAnsi="Times New Roman" w:cs="Times New Roman"/>
          <w:sz w:val="28"/>
          <w:szCs w:val="28"/>
        </w:rPr>
        <w:t xml:space="preserve">WAP to </w:t>
      </w:r>
      <w:r>
        <w:rPr>
          <w:rFonts w:ascii="Times New Roman" w:hAnsi="Times New Roman" w:cs="Times New Roman"/>
          <w:sz w:val="28"/>
          <w:szCs w:val="28"/>
        </w:rPr>
        <w:t>convert Regular Expression to NFA . Output Transition table .</w:t>
      </w:r>
    </w:p>
    <w:p w:rsidR="003C27A1" w:rsidRDefault="003C27A1" w:rsidP="003C27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: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vector&lt;vector&lt;string&gt; &gt; v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state = -1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string intTostring(int num)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stringstream ss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ss &lt;&lt; num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return ss.str()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getPrecedence(char ch)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if(ch == '|')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return 1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if(ch == '.')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return 2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if(ch == '*')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return 3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string convertToPostfix(string str)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vector&lt;char&gt; pre_op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pre_op . push_back('|')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pre_op . push_back('.')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pre_op . push_back('*')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string postStr = ""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vector&lt;char&gt; ops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for(int i = 0 ; i &lt; str . length() ; i ++)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lastRenderedPageBreak/>
        <w:t>if(str[i] == 'a' || str[i] == 'b')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postStr = postStr + string(1 , str[i])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if(str[i] == '|' || str[i] == '*' || str[i] == '.')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if(ops . empty())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ops . push_back(str[i])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 else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if(getPrecedence(str[i]) &gt; getPrecedence(ops[ops . size() - 1]))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ops . push_back(str[i])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 else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while(getPrecedence(str[i]) &lt;= getPrecedence(ops[ops . size() - 1]))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char op = ops[ops . size() - 1]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ops . pop_back()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postStr = postStr + string(1 , op)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ops . push_back(str[i])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while(! ops . empty())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char op = ops[ops . size() - 1]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ops . pop_back()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postStr = postStr + string(1 , op)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return postStr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void addAorB(int &amp;in , int &amp;fi , char ch)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vector&lt;string&gt; temp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lastRenderedPageBreak/>
        <w:t>in = state + 1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fi = state + 2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state += 2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push_back(intTostring(in))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push_back(string(1 , ch))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void conc(int &amp;in , int &amp;fi , int in1 , int fi1 , int in2 , int fi2)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 = in1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fi = fi2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vector&lt;string&gt; temp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push_back(intTostring(fi1))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push_back(intTostring(in2))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push_back("E")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void uni(int &amp;in , int &amp;fi , int in1 , int fi1 , int in2 , int fi2)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 = state + 1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fi = state + 2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state += 2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vector&lt;string&gt; temp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push_back(intTostring(in))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push_back(intTostring(in1))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push_back("E")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lastRenderedPageBreak/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push_back(intTostring(in))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push_back(intTostring(in2))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push_back("E")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push_back(intTostring(fi1))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push_back("E")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push_back(intTostring(fi2))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push_back("E")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void clo(int &amp;in , int &amp;fi , int in1 , int fi1)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 = state + 1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fi = state + 2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state += 2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vector&lt;string&gt; temp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push_back(intTostring(fi1))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push_back(intTostring(in1))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push_back("E")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push_back(intTostring(in))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lastRenderedPageBreak/>
        <w:t>temp . push_back(intTostring(in1))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push_back("E")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push_back(intTostring(in))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push_back("E")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push_back(intTostring(fi1))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push_back(intTostring(fi))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push_back("E")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 . push_back(temp)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temp . clear()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void solve(int &amp;in , int &amp;fi , string str)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str = convertToPostfix(str)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vector&lt;pair&lt;int , int&gt; &gt; vec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for(int i = 0 ; i &lt; str . length() ; i ++)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if(str[i] == 'a' || str[i] == 'b')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addAorB(in , fi , str[i])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 . push_back(make_pair(in , fi))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 else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if(str[i] == '.')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in2 = vec[vec . size() - 1] . first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fi2 = vec[vec . size() - 1] . second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in1 = vec[vec . size() - 2] . first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fi1 = vec[vec . size() - 2] . second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lastRenderedPageBreak/>
        <w:t>vec . pop_back()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 . pop_back()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conc(in , fi , in1 , fi1 , in2 , fi2)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 . push_back(make_pair(in , fi))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if(str[i] == '|')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in2 = vec[vec . size() - 1] . first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fi2 = vec[vec . size() - 1] . second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in1 = vec[vec . size() - 2] . first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fi1 = vec[vec . size() - 2] . second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 . pop_back()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 . pop_back()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uni(in , fi , in1 , fi1 , in2 , fi2)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 . push_back(make_pair(in , fi))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if(str[i] == '*')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in1 = vec[vec . size() - 1] . first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fi1 = vec[vec . size() - 1] . second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 . pop_back()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clo(in , fi , in1 , fi1)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vec . push_back(make_pair(in , fi))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void printSol()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cout &lt;&lt; "State\ta\tb\tE\n"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for(int i = 0 ; i &lt; v . size() ; i ++)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lastRenderedPageBreak/>
        <w:t>if(v[i][2] == "a")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cout &lt;&lt; v[i][0] &lt;&lt; "\t" &lt;&lt; v[i][1] &lt;&lt; "\t_\t_\n"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if(v[i][2] == "b")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cout &lt;&lt; v[i][0] &lt;&lt; "\t_\t" &lt;&lt; v[i][1] &lt;&lt; "\t_\n"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if(v[i][2] == "E")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cout &lt;&lt; v[i][0] &lt;&lt; "\t_\t_\t" &lt;&lt; v[i][1] &lt;&lt; "\n"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main()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string str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input :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cout &lt;&lt; "Input unparanthesised Regular Expression (R.E.) having only a  b  |  .  *   -\n"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cin &gt;&gt; str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bool valid = true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for(int i = 0 ; i &lt; str . length() ; i ++)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if(str[i] != 'a' &amp;&amp; str[i] != 'b' &amp;&amp; str[i] != '|' &amp;&amp; str[i] != '.' &amp;&amp; str[i] != '*') {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cout &lt;&lt; "Invalid input ... Please try again ...\n"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valid = false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break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if(! valid)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goto input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int in , fi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solve(in , fi , str)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lastRenderedPageBreak/>
        <w:t>cout &lt;&lt; "\nTransition table of NFA represented by above R.E. -\n\n"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printSol()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cout &lt;&lt; "\nWhere Initial state : " &lt;&lt; in &lt;&lt; " , Final state : " &lt;&lt; fi &lt;&lt; "\n" ;</w:t>
      </w:r>
    </w:p>
    <w:p w:rsidR="003C27A1" w:rsidRP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return 0 ;</w:t>
      </w:r>
    </w:p>
    <w:p w:rsidR="003C27A1" w:rsidRDefault="003C27A1" w:rsidP="003C27A1">
      <w:pPr>
        <w:jc w:val="both"/>
        <w:rPr>
          <w:rFonts w:ascii="Times New Roman" w:hAnsi="Times New Roman" w:cs="Times New Roman"/>
          <w:sz w:val="24"/>
          <w:szCs w:val="24"/>
        </w:rPr>
      </w:pPr>
      <w:r w:rsidRPr="003C27A1">
        <w:rPr>
          <w:rFonts w:ascii="Times New Roman" w:hAnsi="Times New Roman" w:cs="Times New Roman"/>
          <w:sz w:val="24"/>
          <w:szCs w:val="24"/>
        </w:rPr>
        <w:t>}</w:t>
      </w:r>
    </w:p>
    <w:p w:rsidR="003C27A1" w:rsidRDefault="003C27A1" w:rsidP="003C27A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27A1" w:rsidRDefault="003C27A1" w:rsidP="003C27A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27A1" w:rsidRDefault="003C27A1" w:rsidP="003C27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C27A1" w:rsidRPr="00506E8C" w:rsidRDefault="003C27A1" w:rsidP="003C27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904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3B" w:rsidRDefault="00A458D0"/>
    <w:sectPr w:rsidR="00764C3B" w:rsidSect="003C27A1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741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7" w:rsidRDefault="00A458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9061E7" w:rsidRDefault="00A458D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E7" w:rsidRPr="009061E7" w:rsidRDefault="00A458D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061E7">
      <w:rPr>
        <w:rFonts w:ascii="Times New Roman" w:hAnsi="Times New Roman" w:cs="Times New Roman"/>
        <w:sz w:val="24"/>
        <w:szCs w:val="24"/>
      </w:rPr>
      <w:t>UE143013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A1"/>
    <w:rsid w:val="002E1131"/>
    <w:rsid w:val="003C27A1"/>
    <w:rsid w:val="00A458D0"/>
    <w:rsid w:val="00A6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5EED-407A-4D90-997E-C68B7579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A1"/>
  </w:style>
  <w:style w:type="paragraph" w:styleId="Footer">
    <w:name w:val="footer"/>
    <w:basedOn w:val="Normal"/>
    <w:link w:val="FooterChar"/>
    <w:uiPriority w:val="99"/>
    <w:unhideWhenUsed/>
    <w:rsid w:val="003C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2</cp:revision>
  <dcterms:created xsi:type="dcterms:W3CDTF">2017-02-28T22:39:00Z</dcterms:created>
  <dcterms:modified xsi:type="dcterms:W3CDTF">2017-02-28T22:45:00Z</dcterms:modified>
</cp:coreProperties>
</file>