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04" w:rsidRDefault="00D33A04" w:rsidP="00D33A04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FC3303">
        <w:rPr>
          <w:rFonts w:ascii="Times New Roman" w:hAnsi="Times New Roman" w:cs="Times New Roman"/>
          <w:b/>
          <w:sz w:val="32"/>
          <w:szCs w:val="32"/>
        </w:rPr>
        <w:t>PROGRAM – 8</w:t>
      </w:r>
    </w:p>
    <w:p w:rsidR="00D33A04" w:rsidRDefault="00D33A04" w:rsidP="00D33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 : </w:t>
      </w:r>
      <w:r>
        <w:rPr>
          <w:rFonts w:ascii="Times New Roman" w:hAnsi="Times New Roman" w:cs="Times New Roman"/>
          <w:sz w:val="28"/>
          <w:szCs w:val="28"/>
        </w:rPr>
        <w:t xml:space="preserve">WAP to implement </w:t>
      </w:r>
      <w:r w:rsidR="00FC3303">
        <w:rPr>
          <w:rFonts w:ascii="Times New Roman" w:hAnsi="Times New Roman" w:cs="Times New Roman"/>
          <w:sz w:val="28"/>
          <w:szCs w:val="28"/>
        </w:rPr>
        <w:t>Predictive parser</w:t>
      </w:r>
      <w:r w:rsidR="009D55EF">
        <w:rPr>
          <w:rFonts w:ascii="Times New Roman" w:hAnsi="Times New Roman" w:cs="Times New Roman"/>
          <w:sz w:val="28"/>
          <w:szCs w:val="28"/>
        </w:rPr>
        <w:t xml:space="preserve"> using First and Follow</w:t>
      </w:r>
      <w:bookmarkStart w:id="0" w:name="_GoBack"/>
      <w:bookmarkEnd w:id="0"/>
      <w:r w:rsidR="00FC3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3A04" w:rsidRPr="00D33A04" w:rsidRDefault="00D33A04" w:rsidP="00D33A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: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 ;</w:t>
      </w:r>
    </w:p>
    <w:p w:rsidR="00A0353B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map&lt;char , vector&lt;string&gt; &gt; partedProds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set&lt;char&gt; ans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char ans_ch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int ans_i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map&lt;char , vector&lt;char&gt; &gt; firstOfProds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map&lt;char , vector&lt;char&gt; &gt; followOfProds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map&lt;char , bool&gt; containsNull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vector&lt;char&gt; nts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vector&lt;char&gt; ts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int p_count = 0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map&lt;char , map&lt;char , int&gt; &gt; fullParseTable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map&lt;char , int&gt; parseTable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vector&lt;char&gt; nullFirsts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map&lt;string , int&gt; prodNos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vector&lt;string&gt; partProd(string str)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vector&lt;string&gt; parts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string temp = ""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nts . push_back(str[0])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i = 3 ; i &lt; str . length() ; i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if(str[i] == '|')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if(temp == "$")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lastRenderedPageBreak/>
        <w:t xml:space="preserve">            string temp_s = ""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temp_s += str[0]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temp_s += "-&gt;"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temp_s += temp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if(prodNos . find(temp_s) == prodNos . end())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  prodNos[temp_s] = ++ p_count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containsNull[str[0]] = true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else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string temp_s = ""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temp_s += str[0]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temp_s += "-&gt;"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temp_s += temp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if(prodNos . find(temp_s) == prodNos . end())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  prodNos[temp_s] = ++ p_count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parts . push_back(temp)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temp = ""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int asc = (int)str[i]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if(asc &lt; 65 || asc &gt; 90)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  if(str[i] != '$')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    ts . push_back(str[i])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temp = temp + str[i]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if(temp != "")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lastRenderedPageBreak/>
        <w:t xml:space="preserve">    if(temp == "$")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string temp_s = ""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temp_s += str[0]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temp_s += "-&gt;"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temp_s += temp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if(prodNos . find(temp_s) == prodNos . end())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prodNos[temp_s] = ++ p_count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containsNull[str[0]] = true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else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string temp_s = ""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temp_s += str[0]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temp_s += "-&gt;"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temp_s += temp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if(prodNos . find(temp_s) == prodNos . end())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prodNos[temp_s] = ++ p_count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parts . push_back(temp)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return parts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void findFirst(char ch , int i , int j)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vector&lt;string&gt; vec = partedProds[ch]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if(i == vec . size())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return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if(ch == vec[i][j])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cout &lt;&lt; "\nProductions with left-recursion are not accepted ...\n"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lastRenderedPageBreak/>
        <w:t xml:space="preserve">      exit(0)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int asc = (int)vec[i][j]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if(asc &gt;= 65 &amp;&amp; asc &lt;= 90) { // Non-Terminals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char c = vec[i][j]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findFirst(c , 0 , 0)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while(containsNull[c])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if(j &lt; vec[i] . length() - 1)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c = vec[i][++ j]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int asc = (int)c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if(asc &gt;= 65 &amp;&amp; asc &lt;= 90)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findFirst(c , 0 , 0)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string temp_s = ""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temp_s += ans_ch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temp_s += "-&gt;"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vector&lt;string&gt; vec1 = partedProds[ans_ch]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temp_s += vec1[ans_i]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parseTable[c] = prodNos[temp_s]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ans . insert(c)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break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ans . insert('$')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nullFirsts . push_back(ch)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break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lastRenderedPageBreak/>
        <w:t xml:space="preserve">  } else { // Terminals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string temp_s = ""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temp_s += ans_ch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temp_s += "-&gt;"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vector&lt;string&gt; vec1 = partedProds[ans_ch]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temp_s += vec1[ans_i]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parseTable[vec[i][j]] = prodNos[temp_s]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ans . insert(vec[i][j])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if(ch == ans_ch)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ans_i = i + 1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findFirst(ch , i + 1 , 0)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void displayFirsts()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cout &lt;&lt; "\nDisplaying the firsts -\n"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for(map&lt;char , vector&lt;char&gt; &gt; :: iterator it = firstOfProds . begin() ; it != firstOfProds . end() ; it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</w:t>
      </w:r>
      <w:r w:rsidRPr="00FC3303">
        <w:rPr>
          <w:rFonts w:ascii="Times New Roman" w:hAnsi="Times New Roman" w:cs="Times New Roman"/>
          <w:sz w:val="24"/>
          <w:szCs w:val="24"/>
        </w:rPr>
        <w:tab/>
        <w:t>cout &lt;&lt; "First(" &lt;&lt; (*it) . first &lt;&lt; ") : { 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</w:t>
      </w:r>
      <w:r w:rsidRPr="00FC3303">
        <w:rPr>
          <w:rFonts w:ascii="Times New Roman" w:hAnsi="Times New Roman" w:cs="Times New Roman"/>
          <w:sz w:val="24"/>
          <w:szCs w:val="24"/>
        </w:rPr>
        <w:tab/>
        <w:t>vector&lt;char&gt; f = (*it) . second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</w:t>
      </w:r>
      <w:r w:rsidRPr="00FC3303">
        <w:rPr>
          <w:rFonts w:ascii="Times New Roman" w:hAnsi="Times New Roman" w:cs="Times New Roman"/>
          <w:sz w:val="24"/>
          <w:szCs w:val="24"/>
        </w:rPr>
        <w:tab/>
        <w:t>for(int j = 0 ; j &lt; f . size() ; j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 xml:space="preserve"> cout &lt;&lt; f[j]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>if(j != f . size() - 1)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 xml:space="preserve"> </w:t>
      </w:r>
      <w:r w:rsidR="00A0353B">
        <w:rPr>
          <w:rFonts w:ascii="Times New Roman" w:hAnsi="Times New Roman" w:cs="Times New Roman"/>
          <w:sz w:val="24"/>
          <w:szCs w:val="24"/>
        </w:rPr>
        <w:t xml:space="preserve"> </w:t>
      </w:r>
      <w:r w:rsidRPr="00FC3303">
        <w:rPr>
          <w:rFonts w:ascii="Times New Roman" w:hAnsi="Times New Roman" w:cs="Times New Roman"/>
          <w:sz w:val="24"/>
          <w:szCs w:val="24"/>
        </w:rPr>
        <w:t>cout &lt;&lt; " , 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>cout &lt;&lt; " }\n"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lastRenderedPageBreak/>
        <w:t>void findFollow(char ch)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  <w:t>if(followOfProds . find(ch) != followOfProds . end()) // Follow already calculated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return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  <w:t>set&lt;char&gt; ans1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  <w:t>if(ch == 'S')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ans1 . insert('#')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  <w:t>for(map&lt;char , vector&lt;string&gt; &gt; :: iterator it = partedProds . begin() ; it != partedProds . end() ; it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char ch1 = (*it) . first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vector&lt;string&gt; prods = (*it) . second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for(int i = 0 ; i &lt; prods . size() ; i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string prod = prods[i]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int pos = prod . find(ch)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if(pos != string::npos) { // ch found in production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if(pos == prod . length() - 1)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 xml:space="preserve"> if(ch != ch1)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</w:t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findFollow(ch1)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</w:t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vector&lt;char&gt; follow_ch1 = followOfProds[ch1]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</w:t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for(int j = 0 ; j &lt; follow_ch1 . size() ; j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</w:t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ans1 . insert(follow_ch1[j])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</w:t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} else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3303">
        <w:rPr>
          <w:rFonts w:ascii="Times New Roman" w:hAnsi="Times New Roman" w:cs="Times New Roman"/>
          <w:sz w:val="24"/>
          <w:szCs w:val="24"/>
        </w:rPr>
        <w:tab/>
        <w:t>label :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3303">
        <w:rPr>
          <w:rFonts w:ascii="Times New Roman" w:hAnsi="Times New Roman" w:cs="Times New Roman"/>
          <w:sz w:val="24"/>
          <w:szCs w:val="24"/>
        </w:rPr>
        <w:tab/>
        <w:t>int asc1 = (int)prod[pos + 1] ;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if(asc1 &gt;= 65 &amp;&amp; asc1 &lt;= 90) { // Non-terminals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vector&lt;char&gt; first_temp = firstOfProds[prod[pos + 1]] ;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for(int j = 0 ; j &lt; first_temp . size() ; j ++) {// Adding first to follow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>if(first_temp[j] != '$')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 xml:space="preserve">  ans1 . insert(first_temp[j]) ;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if(find(first_temp . begin() , first_temp . end() , '$') != first_temp . end()) {// $ present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if(pos + 2 &lt; prod . length()) {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pos ++ ;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goto label ;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} else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 xml:space="preserve"> if(ch != ch1) {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findFollow(ch1) ;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vector&lt;char&gt; follow_ch1 = followOfProds[ch1] ;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for(int j = 0 ; j &lt; follow_ch1 . size() ; j ++) {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ans1 . insert(follow_ch1[j]) ;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} else {</w:t>
      </w:r>
    </w:p>
    <w:p w:rsidR="00FC3303" w:rsidRPr="00FC3303" w:rsidRDefault="00A0353B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3303" w:rsidRPr="00FC3303">
        <w:rPr>
          <w:rFonts w:ascii="Times New Roman" w:hAnsi="Times New Roman" w:cs="Times New Roman"/>
          <w:sz w:val="24"/>
          <w:szCs w:val="24"/>
        </w:rPr>
        <w:t>ans1 . insert(prod[pos + 1])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ab/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vector&lt;char&gt; ans3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for(set&lt;char&gt; :: iterator it = ans1 . begin() ; it != ans1 . end() ; it ++)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ans3 . push_back(*it)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ab/>
        <w:t>followOfProds[ch] = ans3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void displayFollows()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cout &lt;&lt; "\nDisplaying the follows -\n"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for(map&lt;char , vector&lt;char&gt; &gt; :: iterator it = followOfProds . begin() ; it != followOfProds . end() ; it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</w:t>
      </w:r>
      <w:r w:rsidRPr="00FC3303">
        <w:rPr>
          <w:rFonts w:ascii="Times New Roman" w:hAnsi="Times New Roman" w:cs="Times New Roman"/>
          <w:sz w:val="24"/>
          <w:szCs w:val="24"/>
        </w:rPr>
        <w:tab/>
        <w:t>cout &lt;&lt; "Follow(" &lt;&lt; (*it) . first &lt;&lt; ") : { 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</w:t>
      </w:r>
      <w:r w:rsidRPr="00FC3303">
        <w:rPr>
          <w:rFonts w:ascii="Times New Roman" w:hAnsi="Times New Roman" w:cs="Times New Roman"/>
          <w:sz w:val="24"/>
          <w:szCs w:val="24"/>
        </w:rPr>
        <w:tab/>
        <w:t>vector&lt;char&gt; f = (*it) . second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</w:t>
      </w:r>
      <w:r w:rsidRPr="00FC3303">
        <w:rPr>
          <w:rFonts w:ascii="Times New Roman" w:hAnsi="Times New Roman" w:cs="Times New Roman"/>
          <w:sz w:val="24"/>
          <w:szCs w:val="24"/>
        </w:rPr>
        <w:tab/>
        <w:t>for(int j = 0 ; j &lt; f . size() ; j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>cout &lt;&lt; f[j]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>if(j != f . size() - 1)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>cout &lt;&lt; " , 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</w:t>
      </w:r>
      <w:r w:rsidR="00A0353B">
        <w:rPr>
          <w:rFonts w:ascii="Times New Roman" w:hAnsi="Times New Roman" w:cs="Times New Roman"/>
          <w:sz w:val="24"/>
          <w:szCs w:val="24"/>
        </w:rPr>
        <w:tab/>
      </w:r>
      <w:r w:rsidRPr="00FC3303">
        <w:rPr>
          <w:rFonts w:ascii="Times New Roman" w:hAnsi="Times New Roman" w:cs="Times New Roman"/>
          <w:sz w:val="24"/>
          <w:szCs w:val="24"/>
        </w:rPr>
        <w:t>cout &lt;&lt; " }\n"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void printStkQ(stack&lt;char&gt; stk , queue&lt;char&gt; q)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stack&lt;char&gt; temp_stk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int n = stk . size()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j = 0 ; j &lt; n ; j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temp_stk . push(stk . top())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stk . pop()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j = 0 ; j &lt; n ; j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cout &lt;&lt; temp_stk . top()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stk . push(temp_stk . top())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temp_stk . pop()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cout &lt;&lt; "\t"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lastRenderedPageBreak/>
        <w:t xml:space="preserve">  queue&lt;char&gt; temp_q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n = q . size()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j = 0 ; j &lt; n ; j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cout &lt;&lt; q . front()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temp_q . push(q . front())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q . pop()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q = temp_q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void parseStr(string str)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stack&lt;char&gt; stk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queue&lt;char&gt; q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stk . push('$')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stk . push('S')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cout &lt;&lt; "\nStack\tString\tProduction no.\n\n"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i = 0 ; i &lt; str . length() ; i ++)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q . push(str[i])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q . push('$')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while(! stk . empty() &amp;&amp; ! q . empty())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char ch1 = stk . top()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char ch2 = q . front()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if(ch1 == ch2)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printStkQ(stk , q)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stk . pop()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q . pop()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cout &lt;&lt; "\t_\n"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lastRenderedPageBreak/>
        <w:t xml:space="preserve">      if(ch1 &lt; 65 || ch1 &gt; 90)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cout &lt;&lt; "Invalid string ...\n"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exit(0)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} else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map&lt;char , int&gt; pr = fullParseTable[ch1]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if(pr . find(ch2) == pr . end()) { // No such production exists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cout &lt;&lt; "Invalid string ...\n"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exit(0)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int prod_num = pr[ch2]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string prod_str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for(map&lt;string , int&gt; :: iterator it = prodNos . begin() ; it != prodNos . end() ; it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if((*it) . second == prod_num)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  prod_str = (*it) . first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  break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printStkQ(stk , q)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stk . pop()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if(prod_str[3] != '$')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for(int z = prod_str . length() - 1 ; z &gt;= 3  ; z --)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    stk . push(prod_str[z])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  cout &lt;&lt; "\t" &lt;&lt; prod_num &lt;&lt; "\n"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lastRenderedPageBreak/>
        <w:t xml:space="preserve">  cout &lt;&lt; "Valid string ...\n"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>int main()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cout &lt;&lt; "Enter the number of productions : 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int n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cin &gt;&gt; n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vector&lt;string&gt; prods(n)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i = 0 ; i &lt; n ; i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cin &gt;&gt; prods[i]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i = 0 ; i &lt; n ; i ++)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containsNull[prods[i][0]] = false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i = 0 ; i &lt; n ; i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vector&lt;string&gt; temp = partProd(prods[i])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partedProds[prods[i][0]] = temp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ts . push_back('#')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i = 0 ; i &lt; n ; i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char temp_ch = prods[i][0]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ans_ch = temp_ch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ans_i = 0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findFirst(temp_ch , 0 , 0)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fullParseTable[temp_ch] = parseTable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parseTable . clear()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if(containsNull[temp_ch])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nullFirsts . push_back(temp_ch)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ans . insert('$')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vector&lt;char&gt; ans2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for(set&lt;char&gt; :: iterator it = ans . begin() ; it != ans . end() ; it ++)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ans2 . push_back(*it)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firstOfProds[temp_ch] = ans2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ans . clear()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i = 0 ; i &lt; n ; i ++)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findFollow(prods[i][0])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i = 0 ; i &lt; nullFirsts . size() ; i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char temp_ch = nullFirsts[i]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vector&lt;char&gt; ch_follow = followOfProds[temp_ch]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for(int k = 0 ; k &lt; ch_follow . size() ; k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map&lt;char , int&gt; temp_p_table = fullParseTable[temp_ch]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string temp_s = ""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temp_s += temp_ch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temp_s += "-&gt;$"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temp_p_table[ch_follow[k]] = prodNos[temp_s]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fullParseTable[temp_ch] = temp_p_table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displayFirsts()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displayFollows()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cout &lt;&lt; "\nProduction numbers -\n"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for(map&lt;string , int&gt; :: iterator it = prodNos . begin() ; it != prodNos . end() ; it ++)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cout &lt;&lt; (*it) . second &lt;&lt; " : " &lt;&lt; (*it) . first &lt;&lt; "\n"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cout &lt;&lt; "\nParsing table -\n"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cout &lt;&lt; "\t"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lastRenderedPageBreak/>
        <w:t xml:space="preserve">  for(int i = 0 ; i &lt; ts . size() ; i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cout &lt;&lt; ts[i] &lt;&lt; "\t"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cout &lt;&lt; "\n"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for(int i = 0 ; i &lt; nts . size() ; i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char p_ch = nts[i]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cout &lt;&lt; p_ch &lt;&lt; "\t"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map&lt;char , int&gt; p_table = fullParseTable[p_ch]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for(int j = 0 ; j &lt; ts . size() ; j ++) {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char p_ch1 = ts[j]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if(p_table . find(p_ch1) != p_table . end())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cout &lt;&lt; p_table[p_ch1] &lt;&lt; "\t"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    cout &lt;&lt; "_\t"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  cout &lt;&lt; "\n"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cout &lt;&lt; "\nInput string to parse -\n"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string parse_str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cin &gt;&gt; parse_str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parseStr(parse_str) ;</w:t>
      </w:r>
    </w:p>
    <w:p w:rsidR="00FC3303" w:rsidRPr="00FC3303" w:rsidRDefault="00FC3303" w:rsidP="00FC3303">
      <w:pPr>
        <w:jc w:val="both"/>
        <w:rPr>
          <w:rFonts w:ascii="Times New Roman" w:hAnsi="Times New Roman" w:cs="Times New Roman"/>
          <w:sz w:val="24"/>
          <w:szCs w:val="24"/>
        </w:rPr>
      </w:pPr>
      <w:r w:rsidRPr="00FC3303">
        <w:rPr>
          <w:rFonts w:ascii="Times New Roman" w:hAnsi="Times New Roman" w:cs="Times New Roman"/>
          <w:sz w:val="24"/>
          <w:szCs w:val="24"/>
        </w:rPr>
        <w:t xml:space="preserve">  return 0 ;</w:t>
      </w:r>
    </w:p>
    <w:p w:rsidR="00D33A04" w:rsidRDefault="00FC3303" w:rsidP="00FC330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3303">
        <w:rPr>
          <w:rFonts w:ascii="Times New Roman" w:hAnsi="Times New Roman" w:cs="Times New Roman"/>
          <w:sz w:val="24"/>
          <w:szCs w:val="24"/>
        </w:rPr>
        <w:t>}</w:t>
      </w:r>
    </w:p>
    <w:p w:rsidR="00EB52DE" w:rsidRDefault="00EB52DE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5B3" w:rsidRDefault="004125B3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5B3" w:rsidRDefault="004125B3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5B3" w:rsidRDefault="004125B3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5B3" w:rsidRDefault="004125B3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25B3" w:rsidRDefault="00D33A04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 :</w:t>
      </w:r>
    </w:p>
    <w:p w:rsidR="004125B3" w:rsidRDefault="004125B3" w:rsidP="00D33A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57600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8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3" cy="3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EF" w:rsidRPr="009D55EF" w:rsidRDefault="004125B3" w:rsidP="009D55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1485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8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5EF" w:rsidRPr="009D55EF" w:rsidSect="002B257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896" w:rsidRDefault="007E5896">
      <w:pPr>
        <w:spacing w:after="0" w:line="240" w:lineRule="auto"/>
      </w:pPr>
      <w:r>
        <w:separator/>
      </w:r>
    </w:p>
  </w:endnote>
  <w:endnote w:type="continuationSeparator" w:id="0">
    <w:p w:rsidR="007E5896" w:rsidRDefault="007E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45678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57E" w:rsidRDefault="002B25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5EF"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:rsidR="009061E7" w:rsidRDefault="007E58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896" w:rsidRDefault="007E5896">
      <w:pPr>
        <w:spacing w:after="0" w:line="240" w:lineRule="auto"/>
      </w:pPr>
      <w:r>
        <w:separator/>
      </w:r>
    </w:p>
  </w:footnote>
  <w:footnote w:type="continuationSeparator" w:id="0">
    <w:p w:rsidR="007E5896" w:rsidRDefault="007E5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E7" w:rsidRPr="009061E7" w:rsidRDefault="008657C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9061E7">
      <w:rPr>
        <w:rFonts w:ascii="Times New Roman" w:hAnsi="Times New Roman" w:cs="Times New Roman"/>
        <w:sz w:val="24"/>
        <w:szCs w:val="24"/>
      </w:rPr>
      <w:t>UE143013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72"/>
    <w:rsid w:val="002B257E"/>
    <w:rsid w:val="002E1131"/>
    <w:rsid w:val="004125B3"/>
    <w:rsid w:val="004575FD"/>
    <w:rsid w:val="007363EA"/>
    <w:rsid w:val="007455F7"/>
    <w:rsid w:val="007E5896"/>
    <w:rsid w:val="008657CD"/>
    <w:rsid w:val="00965151"/>
    <w:rsid w:val="0099707B"/>
    <w:rsid w:val="009D55EF"/>
    <w:rsid w:val="00A0353B"/>
    <w:rsid w:val="00A65EB9"/>
    <w:rsid w:val="00AD4172"/>
    <w:rsid w:val="00D33A04"/>
    <w:rsid w:val="00EB52DE"/>
    <w:rsid w:val="00F83CCA"/>
    <w:rsid w:val="00FC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8FCAC-2376-4BE6-89A7-1ECAF764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4"/>
  </w:style>
  <w:style w:type="paragraph" w:styleId="Footer">
    <w:name w:val="footer"/>
    <w:basedOn w:val="Normal"/>
    <w:link w:val="FooterChar"/>
    <w:uiPriority w:val="99"/>
    <w:unhideWhenUsed/>
    <w:rsid w:val="00D3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Gupta</dc:creator>
  <cp:keywords/>
  <dc:description/>
  <cp:lastModifiedBy>Anuj Gupta</cp:lastModifiedBy>
  <cp:revision>13</cp:revision>
  <dcterms:created xsi:type="dcterms:W3CDTF">2017-03-14T21:48:00Z</dcterms:created>
  <dcterms:modified xsi:type="dcterms:W3CDTF">2017-04-11T13:46:00Z</dcterms:modified>
</cp:coreProperties>
</file>