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</w:t>
      </w:r>
      <w:r>
        <w:rPr/>
        <w:t>MACHINE LEARNING</w:t>
      </w:r>
    </w:p>
    <w:p>
      <w:pPr>
        <w:pStyle w:val="Normal"/>
        <w:bidi w:val="0"/>
        <w:jc w:val="left"/>
        <w:rPr/>
      </w:pPr>
      <w:r>
        <w:rPr/>
        <w:t>ANUJIT DATTA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WEEK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color w:val="073763"/>
        </w:rPr>
      </w:pPr>
      <w:bookmarkStart w:id="0" w:name="warmUpExercise"/>
      <w:bookmarkEnd w:id="0"/>
      <w:r>
        <w:rPr>
          <w:color w:val="073763"/>
        </w:rPr>
        <w:t>warmUpExercise.m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A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warmUpExercise()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%WARMUPEXERCISE Example function in octave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A = WARMUPEXERCISE() is an example function that returns the 5x5 identity matrix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A = [];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 YOUR CODE HERE 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Instructions: Return the 5x5 identity matrix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In octave, we return values by defining which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represent the return values (at the top of the file)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and then set them accordingly.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A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eye</w:t>
      </w:r>
      <w:r>
        <w:rPr>
          <w:rFonts w:ascii="Consolas;DejaVu Sans Mono;Bitstream Vera Sans Mono;monospace" w:hAnsi="Consolas;DejaVu Sans Mono;Bitstream Vera Sans Mono;monospace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5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%It's a built-in function to create identity matrix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bookmarkStart w:id="1" w:name="plotData"/>
      <w:bookmarkEnd w:id="1"/>
      <w:r>
        <w:rPr>
          <w:color w:val="073763"/>
        </w:rPr>
        <w:t>plotData.m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plotData(x, y)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%PLOTDATA Plots the data points x and y into a new figure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PLOTDATA(x,y) plots the data points and gives the figure axes labels of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population and profit.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figure;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open a new figure window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Instructions: Plot the training data into a figure using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"figure" and "plot" commands. Set the axes labels using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the "xlabel" and "ylabel" commands. Assume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population and revenue data have been passed in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as the x and y arguments of this function.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You can use the 'rx' option with plot to have the markers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appear as red crosses. Furthermore, you can make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markers larger by using plot(..., 'rx', 'MarkerSize', 10);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plot(x, y,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'rx'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'MarkerSize'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10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Plot the data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>ylabel(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'Profit in $10,000s'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Set the y-axis label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>xlabel(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'Population of City in 10,000s'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Set the x-axis label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r>
        <w:rPr>
          <w:color w:val="073763"/>
        </w:rPr>
      </w:r>
    </w:p>
    <w:p>
      <w:pPr>
        <w:pStyle w:val="Heading3"/>
        <w:bidi w:val="0"/>
        <w:jc w:val="left"/>
        <w:rPr>
          <w:color w:val="073763"/>
        </w:rPr>
      </w:pPr>
      <w:r>
        <w:rPr>
          <w:color w:val="073763"/>
        </w:rPr>
        <w:t>computeCost.m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J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computeCost(X, y, theta)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%COMPUTECOST Compute cost for linear regression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= COMPUTECOST(X, y, theta) computes the cost of using theta as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parameter for linear regression to fit the data points in X and 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cost of a particular choice of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J to the cost.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 CORRECT 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 = X*theta;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temp = 0;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i=1:m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temp = temp + (h(i) - y(i))^2;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J = (1/(2*m)) * temp;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 CORRECT: Vectorized Implementation 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sz w:val="20"/>
        </w:rPr>
        <w:t>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sz w:val="20"/>
        </w:rPr>
        <w:t>*m))*sum(((X*theta)-y).^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color w:val="073763"/>
        </w:rPr>
      </w:pPr>
      <w:bookmarkStart w:id="2" w:name="gradientDescent"/>
      <w:bookmarkEnd w:id="2"/>
      <w:r>
        <w:rPr>
          <w:color w:val="073763"/>
        </w:rPr>
        <w:t>GradientDescent.m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[theta, J_history]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gradientDescent(X, y, theta, alpha, num_iters)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%GRADIENTDESCENT Performs gradient descent to learn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theta = GRADIENTDESCENT(X, y, theta, alpha, num_iters) updates theta by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taking num_iters gradient steps with learning rate alpha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J_history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(num_iters,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 iter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sz w:val="20"/>
        </w:rPr>
        <w:t>:num_iters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Perform a single gradient step on the parameter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theta.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While debugging, it can be useful to print out the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of the cost function (computeCost) and gradient here.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 CORRECT 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%error = (X * theta) - y;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%temp0 = theta(1) - ((alpha/m) * sum(error .* X(:,1)));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%temp1 = theta(2) - ((alpha/m) * sum(error .* X(:,2)));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%theta = [temp0; temp1];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%%%%%%%%% CORRECT %%%%%%%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%error = (X * theta) - y;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%temp0 = theta(1) - ((alpha/m) * X(:,1)'*error);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%temp1 = theta(2) - ((alpha/m) * X(:,2)'*error);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%theta = [temp0; temp1];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 CORRECT 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>error = (X * theta) - y;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>theta = theta - ((alpha/m) * X'*error);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Save the cost J in every iteration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>J_history(iter) = computeCost(X, y, theta);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r>
        <w:rPr>
          <w:color w:val="073763"/>
        </w:rPr>
        <w:t>computeCostMulti.m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J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computeCostMulti(X, y, theta)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%COMPUTECOSTMULTI Compute cost for linear regression with multiple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= COMPUTECOSTMULTI(X, y, theta) computes the cost of using theta as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parameter for linear regression to fit the data points in X and 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cost of a particular choice of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J to the cost.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sz w:val="20"/>
        </w:rPr>
        <w:t>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sz w:val="20"/>
        </w:rPr>
        <w:t>*m))*(sum(((X*theta)-y).^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r>
        <w:rPr>
          <w:color w:val="073763"/>
        </w:rPr>
        <w:t>computeCostMulti.m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J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computeCostMulti(X, y, theta)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%COMPUTECOSTMULTI Compute cost for linear regression with multiple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= COMPUTECOSTMULTI(X, y, theta) computes the cost of using theta as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parameter for linear regression to fit the data points in X and 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cost of a particular choice of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J to the cost.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sz w:val="20"/>
        </w:rPr>
        <w:t>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sz w:val="20"/>
        </w:rPr>
        <w:t>*m))*(sum(((X*theta)-y).^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bookmarkStart w:id="3" w:name="gradientDescentMulti"/>
      <w:bookmarkEnd w:id="3"/>
      <w:r>
        <w:rPr>
          <w:color w:val="073763"/>
        </w:rPr>
        <w:t>gradientDescentMulti.m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[theta, J_history]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sz w:val="20"/>
        </w:rPr>
        <w:t>gradientDescentMulti(X, y, theta, alpha, num_iters)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%GRADIENTDESCENTMULTI Performs gradient descent to learn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theta = GRADIENTDESCENTMULTI(x, y, theta, alpha, num_iters) updates theta by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taking num_iters gradient steps with learning rate alpha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J_history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(num_iters,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sz w:val="20"/>
        </w:rPr>
        <w:t xml:space="preserve"> iter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sz w:val="20"/>
        </w:rPr>
        <w:t>:num_iters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Perform a single gradient step on the parameter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theta.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While debugging, it can be useful to print out the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of the cost function (computeCostMulti) and gradient here.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%%%%%%%% CORRECT %%%%%%%%%%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>error = (X * theta) - y;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>theta = theta - ((alpha/m) * X'*error);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Save the cost J in every iteration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 </w:t>
      </w:r>
      <w:r>
        <w:rPr>
          <w:rFonts w:ascii="Consolas;DejaVu Sans Mono;Bitstream Vera Sans Mono;monospace" w:hAnsi="Consolas;DejaVu Sans Mono;Bitstream Vera Sans Mono;monospace"/>
          <w:sz w:val="20"/>
        </w:rPr>
        <w:t>J_history(iter) = computeCostMulti(X, y, theta);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WEEK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color w:val="073763"/>
        </w:rPr>
      </w:pPr>
      <w:r>
        <w:rPr>
          <w:color w:val="073763"/>
        </w:rPr>
        <w:t>plotData.m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plotData(X, y)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%PLOTDATA Plots the data points X and y into a new figure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PLOTDATA(x,y) plots the data points with + for the positive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and o for the negative examples. X is assumed to be a Mx2 matrix.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Plot the positive and negative examples on 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2D plot, using the option 'k+' for the positive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examples and 'ko' for the negative examples.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%Seperating positive and negative results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pos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find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(y==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%index of positive results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neg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find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(y==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%index of negative results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Create New Figure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figure;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%Plotting Positive Results on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X_axis: Exam1 Score =  X(pos,1)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Y_axis: Exam2 Score =  X(pos,2)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plot(X(pos,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),X(pos,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'g+'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%To keep above plotted graph as it is.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hold on;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%Plotting Negative Results on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X_axis: Exam1 Score =  X(neg,1)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Y_axis: Exam2 Score =  X(neg,2)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plot(X(neg,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),X(neg,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'ro'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hold off;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bookmarkStart w:id="4" w:name="sigmoid"/>
      <w:bookmarkEnd w:id="4"/>
      <w:r>
        <w:rPr>
          <w:color w:val="073763"/>
        </w:rPr>
        <w:t>sigmoid.m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sigmoid(z)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%SIGMOID Compute sigmoid function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g = SIGMOID(z) computes the sigmoid of z.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g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(z));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sigmoid of each value of z (z can be a matrix,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vector or scalar).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g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1.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+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exp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(-z));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r>
        <w:rPr>
          <w:color w:val="073763"/>
        </w:rPr>
        <w:t>costFunction.m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[J, grad]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costFunction(theta, X, y)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%COSTFUNCTION Compute cost and gradient for logistic regression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= COSTFUNCTION(theta, X, y) computes the cost of using theta as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parameter for logistic regression and the gradient of the cost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w.r.t. to the parameters.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(theta));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cost of a particular choice of theta.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J to the cost.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Compute the partial derivatives and set grad to the partial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derivatives of the cost w.r.t. each parameter in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grad should have the same dimensions as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%DIMENSIONS: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theta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X     = m x (n+1)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y     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grad 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    =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 = X * theta;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h_x = sigmoid(z);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m x 1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/m)*sum((-y.*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(h_x))-((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-y).*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-h_x)));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/m)* (X'*(h_x-y));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bookmarkStart w:id="5" w:name="predict"/>
      <w:bookmarkEnd w:id="5"/>
      <w:r>
        <w:rPr>
          <w:color w:val="073763"/>
        </w:rPr>
        <w:t>predict.m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predict(theta, X)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%PREDICT Predict whether the label is 0 or 1 using learned logistic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%regression parameters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p = PREDICT(theta, X) computes the predictions for X using a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threshold at 0.5 (i.e., if sigmoid(theta'*x) &gt;= 0.5, predict 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p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(m,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Complete the following code to make predictions using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your learned logistic regression parameters.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p to a vector of 0's and 1's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Dimentions: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X     =  m x (n+1)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h_x = sigmoid(X*theta);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p=(h_x&gt;=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0.5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 = double(sigmoid(X * theta)&gt;=0.5);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color w:val="073763"/>
        </w:rPr>
      </w:pPr>
      <w:r>
        <w:rPr>
          <w:color w:val="073763"/>
        </w:rPr>
        <w:t>costFunctionReg.m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[J, grad]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costFunctionReg(theta, X, y, lambda)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%COSTFUNCTIONREG Compute cost and gradient for logistic regression with regularization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= COSTFUNCTIONREG(theta, X, y, lambda) computes the cost of using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theta as the parameter for regularized logistic regression and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gradient of the cost w.r.t. to the parameters.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(theta));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cost of a particular choice of theta.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J to the cost.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Compute the partial derivatives and set grad to the partial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derivatives of the cost w.r.t. each parameter in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%DIMENSIONS: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theta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X     = m x (n+1)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y     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grad 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    =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 = X * theta;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h_x = sigmoid(z);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m x 1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reg_term = (lambda/(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*m)) * sum(theta(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/m)*sum((-y.*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(h_x))-((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-y).*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-h_x))) + reg_term;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 (X(:,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)'*(h_x-y));                           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1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 (X(:,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)'*(h_x-y))+(lambda/m)*theta(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  <w:t>WEEK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lrCostFunction.m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[J, grad]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lrCostFunction(theta, X, y, lambda)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%LRCOSTFUNCTION Compute cost and gradient for logistic regression with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%regularization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= LRCOSTFUNCTION(theta, X, y, lambda) computes the cost of using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theta as the parameter for regularized logistic regression and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gradient of the cost w.r.t. to the parameters.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(theta));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cost of a particular choice of theta.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J to the cost.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Compute the partial derivatives and set grad to the partial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derivatives of the cost w.r.t. each parameter in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The computation of the cost function and gradients can be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efficiently vectorized. For example, consider the computation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sigmoid(X * theta)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Each row of the resulting matrix will contain the value of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prediction for that example. You can make use of this to vectorize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the cost function and gradient computations.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Hint: When computing the gradient of the regularized cost function,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there're many possible vectorized solutions, but one solution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looks like: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grad = (unregularized gradient for logistic regression)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temp = theta;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temp(1) = 0;   % because we don't add anything for j = 0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grad = grad + YOUR_CODE_HERE (using the temp variable)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%DIMENSIONS: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theta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X     = m x (n+1)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y     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grad 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J     =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   = X * theta;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h_x = sigmoid(z);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m x 1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reg_term = (lambda/(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*m)) * sum(theta(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/m)*sum((-y.*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(h_x))-((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-y).*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-h_x))) + reg_term;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 * (X(:,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)'*(h_x-y));                             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1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 * (X(:,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)'*(h_x-y)) + (lambda/m)*theta(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 = grad(:);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oneVsAll.m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[all_theta]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oneVsAll(X, y, num_labels, lambda)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%ONEVSALL trains multiple logistic regression classifiers and returns all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%the classifiers in a matrix all_theta, where the i-th row of all_theta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%corresponds to the classifier for label i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[all_theta] = ONEVSALL(X, y, num_labels, lambda) trains num_labels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logistic regression classifiers and returns each of these classifiers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in a matrix all_theta, where the i-th row of all_theta corresponds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to the classifier for label i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num_labels = No. of output classifier (Here, it is 10)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Some useful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No. of Training Samples == No. of Images : (Here, 5000)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n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No. of features == No. of pixels in each Image : (Here, 400)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all_theta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(num_labels, n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%DIMENSIONS: num_labels x (input_layer_size+1) == num_labels x (no_of_features+1) == 10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%DIMENSIONS: X = m x input_layer_size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%Here, 1 row in X represents 1 training Image of pixel 20x20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Add ones to the X data matrix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 =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(m,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X];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%DIMENSIONS: X = m x (input_layer_size+1) = m x (no_of_features+1)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You should complete the following code to train num_labels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logistic regression classifiers with regularization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parameter lambda.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theta(:) will return a column vector.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You can use y == c to obtain a vector of 1's and 0's that tell you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whether the ground truth is true/false for this </w:t>
      </w:r>
      <w:hyperlink r:id="rId2" w:tgtFrame="_blank">
        <w:r>
          <w:rPr>
            <w:rStyle w:val="InternetLink"/>
            <w:rFonts w:ascii="Consolas;DejaVu Sans Mono;Bitstream Vera Sans Mono;monospace" w:hAnsi="Consolas;DejaVu Sans Mono;Bitstream Vera Sans Mono;monospace"/>
            <w:i/>
            <w:color w:val="177500"/>
            <w:sz w:val="20"/>
          </w:rPr>
          <w:t>class</w:t>
        </w:r>
      </w:hyperlink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For this assignment, we recommend using fmincg to optimize the cost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function. It is okay to use a for-loop (for c = 1:num_labels) to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loop over the different classes.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fmincg works similarly to fminunc, but is more efficient when we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are dealing with large number of parameters.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Example Code for fmincg: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Set Initial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initial_theta = zeros(n + 1, 1);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Set options for fminunc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options = optimset('GradObj', 'on', 'MaxIter', 50);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Run fmincg to obtain the optimal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% This function will return theta and the cost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[theta] =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fmincg (@(t)(lrCostFunction(t, X, (y == c), lambda)),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initial_theta, options);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initial_theta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(n+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options = optimset(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'GradObj'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'on'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'MaxIter'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50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c=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:num_labels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all_theta(c,:) =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fmincg (@(t)(lrCostFunction(t, X, (y == c), lambda)),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initial_theta, options);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predictOneVsAll.m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predictOneVsAll(all_theta, X)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%PREDICT Predict the label for a trained one-vs-all classifier. The labels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%are in the range 1..K, where K = size(all_theta, 1).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p = PREDICTONEVSALL(all_theta, X) will return a vector of predictions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for each example in the matrix X. Note that X contains the examples in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rows. all_theta is a matrix where the i-th row is a trained logistic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regression theta vector for the i-th </w:t>
      </w:r>
      <w:hyperlink r:id="rId3" w:tgtFrame="_blank">
        <w:r>
          <w:rPr>
            <w:rStyle w:val="InternetLink"/>
            <w:rFonts w:ascii="Consolas;DejaVu Sans Mono;Bitstream Vera Sans Mono;monospace" w:hAnsi="Consolas;DejaVu Sans Mono;Bitstream Vera Sans Mono;monospace"/>
            <w:i/>
            <w:color w:val="177500"/>
            <w:sz w:val="20"/>
          </w:rPr>
          <w:t>class</w:t>
        </w:r>
      </w:hyperlink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 You should set p to a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of values from 1..K (e.g., p = [1; 3; 1; 2] predicts classes 1, 3, 1, 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for 4 examples)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No. of Input Examples to Predict (Each row = 1 Example)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num_labels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(all_theta,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%No. of Ouput Classifier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p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No_of_Input_Examples x 1 ==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Add ones to the X data matrix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 =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(m,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X];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Complete the following code to make predictions using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your learned logistic regression parameters (one-vs-all).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p to a vector of predictions (from 1 to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num_labels).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This code can be done all vectorized using the max function.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In particular, the max function can also return the index of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max element, for more information see 'help max'. If your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are in rows, then, you can use max(A, [], 2) to obtain the max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for each row.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num_labels = No. of output classifier (Here, it is 10)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all_theta = 10 x 401 = num_labels x (input_layer_size+1) == num_labels x (no_of_features+1)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prob_mat = X * all_theta';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10 == no_of_input_image x num_labels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[prob, p] = max(prob_mat,[],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m  x 1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%returns maximum element in each row  == max. probability and its index for each input image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%p: predicted output (index)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%prob: probability of predicted output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 WORKING: Computation per input image 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1:m                               % To iterate through each input sample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one_image = X(i,:);                   % 1 x 401 == 1 x no_of_features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prob_mat = one_image * all_theta';    % 1 x 10  == 1 x num_labels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[prob, out] = max(prob_mat);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%out: predicted output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%prob: probability of predicted output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p(i) = out;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 WORKING 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RX = repmat(X(i,:),num_labels,1);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RX = RX .* all_theta;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SX = sum(RX,2);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[val, index] = max(SX);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p(i) = index;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predict.m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predict(Theta1, Theta2, X)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%PREDICT Predict the label of an input given a trained neural network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 = PREDICT(Theta1, Theta2, X) outputs the predicted label of X given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trained weights of a neural network (Theta1, Theta2)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num_labels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(Theta2,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p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Complete the following code to make predictions using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your learned neural network. You should set p to a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vector containing labels between 1 to num_labels.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The max function might come in useful. In particular, the max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function can also return the index of the max element, for more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information see 'help max'. If your examples are in rows, then, you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can use max(A, [], 2) to obtain the max for each row.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theta1 =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theta2 =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layer1 (input)  = 400 nodes + 1bias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layer2 (hidden) = 25 nodes + 1bias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layer3 (output) = 10 nodes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 dimensions = S_(j+1) x ((S_j)+1)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theta1 =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theta2 =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theta1: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1st row indicates: theta corresponding to all nodes from layer1 connecting to for 1st node of layer2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2nd row indicates: theta corresponding to all nodes from layer1 connecting to for 2nd node of layer2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1st Column indicates: theta corresponding to node1 from layer1 to all nodes in layer2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2nd Column indicates: theta corresponding to node2 from layer1 to all nodes in layer2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theta2: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1st row indicates: theta corresponding to all nodes from layer2 connecting to for 1st node of layer3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2nd row indicates: theta corresponding to all nodes from layer2 connecting to for 2nd node of layer3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1st Column indicates: theta corresponding to node1 from layer2 to all nodes in layer3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2nd Column indicates: theta corresponding to node2 from layer2 to all nodes in layer3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a1 =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(m,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X];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5000 x 401 == no_of_input_images x no_of_features % Adding 1 in X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%No. of rows = no. of input images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%No. of Column = No. of features in each image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z2 = a1 * Theta1';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25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a2 = sigmoid(z2);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25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a2 = 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(a2,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a2];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z3 = a2 * Theta2';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a3 = sigmoid(z3);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[prob, p] = max(a3,[],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%returns maximum element in each row  == max. probability and its index for each input image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%p: predicted output (index)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%prob: probability of predicted output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  <w:t>WEEK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  <w:b/>
          <w:color w:val="073763"/>
        </w:rPr>
      </w:pPr>
      <w:bookmarkStart w:id="6" w:name="sigmoidGradient"/>
      <w:bookmarkEnd w:id="6"/>
      <w:r>
        <w:rPr>
          <w:b/>
          <w:color w:val="073763"/>
        </w:rPr>
        <w:t>sigmoidGradient.m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sigmoidGradient(z)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%SIGMOIDGRADIENT returns the gradient of the sigmoid function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%evaluated at z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g = SIGMOIDGRADIENT(z) computes the gradient of the sigmoid function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evaluated at z. This should work regardless if z is a matrix or 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vector. In particular, if z is a vector or matrix, you should return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 gradient for each element.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g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(z));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gradient of the sigmoid function evaluated at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each value of z (z can be a matrix, vector or scalar).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 = sigmoid(z).*(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-sigmoid(z));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randInitializeWeights.m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W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randInitializeWeights(L_in, L_out)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%RANDINITIALIZEWEIGHTS Randomly initialize the weights of a layer with L_in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%incoming connections and L_out outgoing connections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W = RANDINITIALIZEWEIGHTS(L_in, L_out) randomly initializes the weights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of a layer with L_in incoming connections and L_out outgoing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connections.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Note that W should be set to a matrix of size(L_out, 1 + L_in) as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 first column of W handles the "bias" terms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W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(L_out,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+ L_in);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Initialize W randomly so that we break the symmetry while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training the neural network.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The first column of W corresponds to the parameters for the bias unit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epsilon_init = 0.12;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epsilon_init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sqrt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6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)/(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sqrt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(L_in)+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sqrt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(L_out));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W = - epsilon_init +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rand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(L_out,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+ L_in) *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* epsilon_init 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nnCostFunction.m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 xml:space="preserve">function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[J, grad] = nnCostFunction(nn_params,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input_layer_size,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hidden_layer_size,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num_labels,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X, y, lambda)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%NNCOSTFUNCTION Implements the neural network cost function for a two layer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%neural network which performs classification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[J grad] = NNCOSTFUNCTON(nn_params, hidden_layer_size, num_labels,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X, y, lambda) computes the cost and gradient of the neural network.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parameters for the neural network are "unrolled" into the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nn_params and need to be converted back into the weight matrices.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 returned parameter grad should be a "unrolled" vector of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partial derivatives of the neural network.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Reshape nn_params back into the parameters Theta1 and Theta2, the weight matrices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our 2 layer neural network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Theta1 =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Theta2 =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Theta1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reshape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(nn_params(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:hidden_layer_size * (input_layer_size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)),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hidden_layer_size, (input_layer_size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Theta2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reshape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(nn_params((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+ (hidden_layer_size * (input_layer_size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))):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num_labels, (hidden_layer_size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Setup some useful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Theta1_grad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(Theta1));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%25 x401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Theta2_grad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(Theta2));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You should complete the code by working through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following parts.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Part 1: Feedforward the neural network and return the cost in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variable J. After implementing Part 1, you can verify that your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cost function computation is correct by verifying the cost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computed in ex4.m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Part 2: Implement the backpropagation algorithm to compute the gradients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Theta1_grad and Theta2_grad. You should return the partial derivatives of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the cost function with respect to Theta1 and Theta2 in Theta1_grad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Theta2_grad, respectively. After implementing Part 2, you can check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that your implementation is correct by running checkNNGradients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Note: The vector y passed into the function is a vector of labels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containing values from 1..K. You need to map this vector into 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binary vector of 1's and 0's to be used with the neural network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cost function.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Hint: We recommend implementing backpropagation using a for-loop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over the training examples if you are implementing it for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first time.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Part 3: Implement regularization with the cost function and gradients.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Hint: You can implement this around the code for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backpropagation. That is, you can compute the gradients for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the regularization separately and then add them to Theta1_grad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and Theta2_grad from Part 2.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 Part 1: Calculating J w/o Regularization 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 =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(m,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X];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Adding 1 as first column in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a1 = X;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z2 = a1 * Theta1';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hidden_layer_size == 5000 x 25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a2 = sigmoid(z2);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hidden_layer_size == 5000 x 25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a2 =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(a2,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a2];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Adding 1 as first column in z = (Adding bias unit) % m x (hidden_layer_size + 1) == 5000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z3 = a2 * Theta2';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a3 = sigmoid(z3);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h_x = a3;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%Converting y into vector of 0's and 1's for multi-class classification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 WORKING 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y_Vec = zeros(m,num_labels);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y_Vec(i,y(i)) = 1;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y_Vec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:num_labels)==y;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%Costfunction Without regularization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 * sum(sum((-y_Vec.*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(h_x))-((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-y_Vec).*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log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-h_x))));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 Part 2: Implementing Backpropogation for Theta_gra w/o Regularization 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 WORKING: Backpropogation using for loop 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t=1:m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Here X is including 1 column at begining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for layer-1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a1 = X(t,:)'; % (n+1) x 1 == 401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for layer-2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z2 = Theta1 * a1;  % hidden_layer_size x 1 == 25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a2 = [1; sigmoid(z2)]; % (hidden_layer_size+1) x 1 == 26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for layer-3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z3 = Theta2 * a2; % num_labels x 1 == 10 x 1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a3 = sigmoid(z3); % num_labels x 1 == 10 x 1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yVector = (1:num_labels)'==y(t); % num_labels x 1 == 10 x 1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%calculating delta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delta3 = a3 - yVector; % num_labels x 1 == 10 x 1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delta2 = (Theta2' * delta3) .* [1; sigmoidGradient(z2)]; % (hidden_layer_size+1) x 1 == 26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delta2 = delta2(2:end); % hidden_layer_size x 1 == 25 x 1 %Removing delta2 for bias node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% delta_1 is not calculated because we do not associate error with the input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% CAPITAL delta update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Theta1_grad = Theta1_grad + (delta2 * a1'); %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Theta2_grad = Theta2_grad + (delta3 * a2'); %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Theta1_grad = (1/m) * Theta1_grad; %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Theta2_grad = (1/m) * Theta2_grad; %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 WORKING: Backpropogation (Vectorized Implementation) 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Here X is including 1 column at begining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A1 = X;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Z2 = A1 * Theta1';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hidden_layer_size == 5000 x 25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A2 = sigmoid(Z2);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hidden_layer_size == 5000 x 25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A2 =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(A2,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A2];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Adding 1 as first column in z = (Adding bias unit) % m x (hidden_layer_size + 1) == 5000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Z3 = A2 * Theta2';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A3 = sigmoid(Z3);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h_x = a3; 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y_Vec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:num_labels)==y;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num_labels ==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DELTA3 = A3 - y_Vec;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10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DELTA2 = (DELTA3 * Theta2) .*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ones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(Z2,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sigmoidGradient(Z2)];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DELTA2 = DELTA2(:,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5000 x 25 %Removing delta2 for bias node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Theta1_grad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/m) * (DELTA2' * A1);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Theta2_grad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/m) * (DELTA3' * A2);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 WORKING: DIRECT CALCULATION OF THETA GRADIENT WITH REGULARISATION 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%Regularization term is later added in Part 3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Theta1_grad = (1/m) * Theta1_grad + (lambda/m) * [zeros(size(Theta1, 1), 1) Theta1(:,2:end)]; %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Theta2_grad = (1/m) * Theta2_grad + (lambda/m) * [zeros(size(Theta2, 1), 1) Theta2(:,2:end)]; %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%%%%%%%%%%%%%%%%%%%%%%%%%%%%%%%%%%%%%%%%%%%%%%%%%%%%%%%%%%%%%%%%%%%%%%%%%%%%%%%%%%%%%%%%%%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 Part 3: Adding Regularisation term in J and Theta_grad 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reg_term = (lambda/(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*m)) * (sum(sum(Theta1(:,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 + sum(sum(Theta2(:,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%Costfunction With regularization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J = J + reg_term;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%Calculating gradients for the regularization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Theta1_grad_reg_term = (lambda/m) *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(Theta1,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Theta1(:,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)];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25 x 401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Theta2_grad_reg_term = (lambda/m) * [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(Theta2,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Theta2(:,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)];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10 x 26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%Adding regularization term to earlier calculated Theta_grad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Theta1_grad = Theta1_grad + Theta1_grad_reg_term;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Theta2_grad = Theta2_grad + Theta2_grad_reg_term;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-------------------------------------------------------------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Unroll gradients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 = [Theta1_grad(:) ; Theta2_grad(:)];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WEEK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  <w:b/>
          <w:color w:val="073763"/>
        </w:rPr>
      </w:pPr>
      <w:bookmarkStart w:id="7" w:name="linearRegCostFunction"/>
      <w:bookmarkEnd w:id="7"/>
      <w:r>
        <w:rPr>
          <w:b/>
          <w:color w:val="073763"/>
        </w:rPr>
        <w:t>linearRegCostFunction.m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[J, grad]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linearRegCostFunction(X, y, theta, lambda)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%LINEARREGCOSTFUNCTION Compute cost and gradient for regularized linear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%regression with multiple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[J, grad] = LINEARREGCOSTFUNCTION(X, y, theta, lambda) computes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cost of using theta as the parameter for linear regression to fit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data points in X and y. Returns the cost in J and the gradient in grad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Initialize some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(y);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You need to return the following variables correctly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(theta));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Instructions: Compute the cost and gradient of regularized linear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regression for a particular choice of theta.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should set J to the cost and grad to the gradient.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X = 12x2 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y = 12x1 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theta = 2x1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grad = 2x1 = (n+1)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h_x = X * theta;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12x1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*m))*sum((h_x - y).^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+ (lambda/(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*m))*sum(theta(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grad(1) = (1/m)*sum((h_x-y).*X(:,1)); % scalar == 1x1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/m)*(X(:,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)'*(h_x-y));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scalar == 1x1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/m)*(X(:,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)'*(h_x-y)) + (lambda/m)*theta(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 = grad(:);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learningCurve.m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 xml:space="preserve">function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[error_train, error_val] =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learningCurve(X, y, Xval, yval, lambda)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%LEARNINGCURVE Generates the train and cross validation set errors needed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%to plot a learning curve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[error_train, error_val] =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LEARNINGCURVE(X, y, Xval, yval, lambda) returns the train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cross validation set errors for a learning curve. In particular,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it returns two vectors of the same length - error_train and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error_val. Then, error_train(i) contains the training error for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i examples (and similarly for error_val(i)).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In this function, you will compute the train and test errors for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dataset sizes from 1 up to m. In practice, when working with larger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datasets, you might want to do this in larger intervals.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Number of training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these values correctly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error_train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(m,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error_val  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(m,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Instructions: Fill in this function to return training errors in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error_train and the cross validation errors in error_val.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i.e., error_train(i) and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error_val(i) should give you the errors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obtained after training on i examples.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You should evaluate the training error on the first i training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examples (i.e., X(1:i, :) and y(1:i)).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For the cross-validation error, you should instead evaluate 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the _entire_ cross validation set (Xval and yval).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If you are using your cost function (linearRegCostFunction)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to compute the training and cross validation error, you should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call the function with the lambda argument set to 0.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Do note that you will still need to use lambda when running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the training to obtain the theta parameters.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Hint: You can loop over the examples with the following: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for i = 1:m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% Compute train/cross validation errors using training examples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% X(1:i, :) and y(1:i), storing the result in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% error_train(i) and error_val(i)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....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---------------------- Sample Solution ----------------------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error_train 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error_val   = m x 1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Xtrain = X(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,:);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ytrain = y(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 = trainLinearReg(Xtrain, ytrain, lambda);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error_train(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= linearRegCostFunction(Xtrain, ytrain, theta,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%for lambda = 0;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error_val(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  = linearRegCostFunction(Xval, yval, theta,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%for lambda = 0;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-------------------------------------------------------------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polyFeatures.m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[X_poly]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polyFeatures(X, p)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%POLYFEATURES Maps X (1D vector) into the p-th power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[X_poly] = POLYFEATURES(X, p) takes a data matrix X (size m x 1)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maps each example into its polynomial features where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X_poly(i, :) = [X(i) X(i).^2 X(i).^3 ...  X(i).^p];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X_poly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numel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(X), p);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p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Given a vector X, return a matrix X_poly where the p-th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column of X contains the values of X to the p-th power.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Here, X does not include X0 == 1 column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 WORKING: Using for loop 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1:p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X_poly(:,i) = X(:,1).^i;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X_poly(:,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:p) = X(:,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).^(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:p);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w/o for loop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validationCurve.m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 xml:space="preserve">function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[lambda_vec, error_train, error_val] =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validationCurve(X, y, Xval, yval)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%VALIDATIONCURVE Generate the train and validation errors needed to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%plot a validation curve that we can use to select lambda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[lambda_vec, error_train, error_val] =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VALIDATIONCURVE(X, y, Xval, yval) returns the train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and validation errors (in error_train, error_val)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for different values of lambda. You are given the training set (X,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y) and validation set (Xval, yval).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Selected values of lambda (you should not change this)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lambda_vec = [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0.001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0.003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]';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these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error_train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(lambda_vec),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error_val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(lambda_vec),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Fill in this function to return training errors in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error_train and the validation errors in error_val.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vector lambda_vec contains the different lambda parameters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to use for each calculation of the errors, i.e,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error_train(i), and error_val(i) should give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the errors obtained after training with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lambda = lambda_vec(i)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You can loop over lambda_vec with the following: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for i = 1:length(lambda_vec)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lambda = lambda_vec(i);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% Compute train / val errors when training linear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% regression with regularization parameter lambda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% You should store the result in error_train(i)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% and error_val(i)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....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Here, X &amp; Xval are already including x0 i.e 1's column in it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 WORKING: BUT UNNECESSARY for loop for i is inovolved 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for j = 1:length(lambda_vec);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lambda = lambda_vec(j);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Xtrain = X(1:i,:);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ytrain = y(1:i);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theta = trainLinearReg(Xtrain, ytrain, lambda);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error_train(j) = linearRegCostFunction(Xtrain, ytrain, theta, 0); % lambda = 0;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error_val(j)   = linearRegCostFunction(Xval, yval, theta, 0); % lambda = 0;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%%%%%%% WORKING: BUT UNNECESSARY for loop for i is inovolved 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j = 1:length(lambda_vec)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lambda = lambda_vec(j);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for i = 1:m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Xtrain = X(1:i,:);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ytrain = y(1:i);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theta = trainLinearReg(Xtrain, ytrain, lambda);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error_train(j) = linearRegCostFunction(Xtrain, ytrain, theta, 0); % lambda = 0;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error_val(j)   = linearRegCostFunction(Xval, yval, theta, 0); % lambda = 0;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 NOT WORKING: BUT UNNECESSARY for loop inside learningCurve function is inovolved 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j = 1:length(lambda_vec)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lambda = lambda_vec(j);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[error_train_temp, error_val_temp] =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learningCurve(X, y,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Xval, yval,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lambda);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error_train(j) = error_train_temp(end);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error_val(j) = error_val_temp(end);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%%%%%%%%%%%%%%%%%%%%%%%%%%%%%%%%%%%%%%%%%%%%%%%%%%%%%%%%%%%%%%%%%%%%%%%%%%%%%%%%%%%%%%%%%%%%%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 WORKING: OPTIMISED (Only 1 for loop) 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(lambda_vec)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lambda = lambda_vec(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theta = trainLinearReg(X, y, lambda);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error_train(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= linearRegCostFunction(X, y, theta,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lambda = 0;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error_val(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  = linearRegCostFunction(Xval, yval, theta,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lambda = 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  <w:t>week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  <w:b/>
          <w:color w:val="073763"/>
        </w:rPr>
      </w:pPr>
      <w:bookmarkStart w:id="8" w:name="gaussianKernel"/>
      <w:bookmarkEnd w:id="8"/>
      <w:r>
        <w:rPr>
          <w:b/>
          <w:color w:val="073763"/>
        </w:rPr>
        <w:t>gaussianKernel.m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sim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gaussianKernel(x1, x2, sigma)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%RBFKERNEL returns a radial basis function kernel between x1 and x2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sim = gaussianKernel(x1, x2) returns a gaussian kernel between x1 and x2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and returns the value in sim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Ensure that x1 and x2 are column vectors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x1 = x1(:); x2 = x2(:);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sim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Fill in this function to return the similarity between x1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and x2 computed using a Gaussian kernel with bandwidth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sigma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sim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exp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(-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*sum(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abs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(x1-x2).^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)/(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*sigma^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=============================================================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emailFeatures.m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emailFeatures(word_indices)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%EMAILFEATURES takes in a word_indices vector and produces a feature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%from the word indices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x = EMAILFEATURES(word_indices) takes in a word_indices vector and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produces a feature vector from the word indices.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Total number of words in the dictionary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n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1899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(n,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Fill in this function to return a feature vector for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given email (word_indices). To help make it easier to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process the emails, we have have already pre-processed each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email and converted each word in the email into an index in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a fixed dictionary (of 1899 words). The variable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word_indices contains the list of indices of the words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which occur in one email.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Concretely, if an email has the text: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The quick brown fox jumped over the lazy dog.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Then, the word_indices vector for this text might look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like: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60  100   33   44   10     53  60  58   5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where, we have mapped each word onto a number, for example: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the   -- 60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quick -- 100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(note: the above numbers are just an example and are not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actual mappings).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Your task is take one such word_indices vector and construct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a binary feature vector that indicates whether a particular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word occurs in the email. That is, x(i) = 1 when word i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is present in the email. Concretely, if the word 'the' (say,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index 60) appears in the email, then x(60) = 1. The feature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vector should look like: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x = [ 0 0 0 0 1 0 0 0 ... 0 0 0 0 1 ... 0 0 0 1 0 ..];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WORKING: SOLUTION 1 %%%%%%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1:length(word_indices)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x1 = ([1:n] == word_indices(i));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x = x | x1';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WORKING: SOLUTION 2 %%%%%%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(word_indices)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x(word_indices(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))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color w:val="073763"/>
        </w:rPr>
      </w:pPr>
      <w:r>
        <w:rPr>
          <w:b/>
          <w:color w:val="073763"/>
        </w:rPr>
        <w:t>dataset3Params.m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[C, sigma]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dataset3Params(X, y, Xval, yval)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%DATASET3PARAMS returns your choice of C and sigma for Part 3 of the exercise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%where you select the optimal (C, sigma) learning parameters to use for SVM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%with RBF kernel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[C, sigma] = DATASET3PARAMS(X, y, Xval, yval) returns your choice of C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sigma. You should complete this function to return the optimal C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sigma based on a cross-validation set.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C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sigma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Fill in this function to return the optimal C and sigma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learning parameters found using the cross validation set.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You can use svmPredict to predict the labels on the cross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validation set. For example,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predictions = svmPredict(model, Xval);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will return the predictions on the cross validation set.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Note: You can compute the prediction error using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mean(double(predictions ~= yval))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%%%%%%%%%% WORKING: SOLUTION1 %%%%%%%%%%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C_list     = [0.01 0.03 0.1 0.3 1 3 10 30]';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sigma_list = [0.01 0.03 0.1 0.3 1 3 10 30]';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prediction_error = zeros(length(C_list), length(sigma_list));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1:length(C_list)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for j = 1: length(sigma_list)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C_test = C_list(i);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sigma_test = sigma_list(j);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model = svmTrain(X, y, C_test, @(x1, x2) gaussianKernel(x1, x2, sigma_test));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predictions = svmPredict(model, Xval);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prediction_error(i,j) = mean(double(predictions ~= yval));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% Finding row and col corresponding to min(prediction_error)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[values, row_index]=min(prediction_error);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[~ ,col] = min(values);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row = row_index(col);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% C and sigma corresponding to min(prediction_error)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C = C_list(row);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sigma = sigma_list(col);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%%%%%%%%%% WORKING: SOLUION 2 %%%%%%%%%%%%%%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C_list     = [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30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]';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sigma_list = [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0.03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0.3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30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]';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prediction_error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(C_list),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(sigma_list));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result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(C_list)+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(sigma_list),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row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(C_list)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: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(sigma_list)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C_test = C_list(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sigma_test = sigma_list(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model = svmTrain(X, y, C_test, @(x1, x2) gaussianKernel(x1, x2, sigma_test));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predictions = svmPredict(model, Xval);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prediction_error(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= mean(double(predictions ~= yval));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result(row,:) = [prediction_error(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 C_test, sigma_test];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row = row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Sorting prediction_error in ascending order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sorted_result = sortrows(result,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C and sigma corresponding to min(prediction_error)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 = sorted_result(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sigma = sorted_result(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 w:before="0" w:after="283"/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color w:val="073763"/>
        </w:rPr>
      </w:pPr>
      <w:r>
        <w:rPr>
          <w:b/>
          <w:color w:val="073763"/>
        </w:rPr>
        <w:t>processEmail.m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word_indices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processEmail(email_contents)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%PROCESSEMAIL preprocesses a the body of an email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%returns a list of word_indices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word_indices = PROCESSEMAIL(email_contents) preprocesses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 body of an email and returns a list of indices of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words contained in the email.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Load Vocabulary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vocabList = getVocabList();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Init return value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word_indices = [];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 Preprocess Email 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Find the Headers ( \n\n and remove 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Uncomment the following lines if you are working with raw emails with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full headers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hdrstart = strfind(email_contents, ([char(10) char(10)]));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email_contents = email_contents(hdrstart(1):end);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Lower case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email_contents = lower(email_contents);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Strip all HTML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Looks for any expression that starts with &lt; and ends with &gt; and replace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and does not have any &lt; or &gt; in the tag it with a space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email_contents = regexprep(email_contents,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'&lt;[^&lt;&gt;]+&gt;'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 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Handle Numbers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Look for one or more characters between 0-9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email_contents = regexprep(email_contents,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'[0-9]+'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'number'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Handle URLS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Look for strings starting with http:// or https://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email_contents = regexprep(email_contents,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'(http|https)://[^\s]*'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'httpaddr'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Handle Email Addresses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Look for strings with @ in the middle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email_contents = regexprep(email_contents,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'[^\s]+@[^\s]+'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'emailaddr'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Handle $ sign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email_contents = regexprep(email_contents,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'[$]+'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'dollar'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 Tokenize Email 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Output the email to screen as well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fprintf(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'\n==== Processed Email ====\n\n'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Process file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l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while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~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isempty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(email_contents)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Tokenize and also get rid of any punctuation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[str, email_contents] =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strtok(email_contents,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 @$/#.-:&amp;*+=[]?!(){},''"&gt;_&lt;;%'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char(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 char(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13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)]);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Remove any non alphanumeric characters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str = regexprep(str,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'[^a-zA-Z0-9]'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Stem the word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(the porterStemmer sometimes has issues, so we use a try catch block)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try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str = porterStemmer(strtrim(str));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catch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str = 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;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continue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Skip the word if it is too short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if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(str) &lt;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continue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Look up the word in the dictionary and add to word_indices if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found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Fill in this function to add the index of str to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word_indices if it is in the vocabulary. At this point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of the code, you have a stemmed word from the email in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the variable str. You should look up str in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vocabulary list (vocabList). If a match exists, you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should add the index of the word to the word_indices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vector. Concretely, if str = 'action', then you should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look up the vocabulary list to find where in vocabList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'action' appears. For example, if vocabList{18} 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'action', then, you should add 18 to the word_indices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vector (e.g., word_indices = [word_indices ; 18]; 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vocabList{idx} returns a the word with index idx in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vocabulary list.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You can use strcmp(str1, str2) to compare two strings (str1 and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str2). It will return 1 only if the two strings are equivalent.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 WORKING: SOLUTION 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find index of the word in vocabList (if Exist)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index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find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(strcmp(str,vocabList),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Add the index in the vector word_indices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word_indices = [word_indices; index];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Print to screen, ensuring that the output lines are not too long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if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(l +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(str)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&gt;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78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fprintf(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'\n'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l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fprintf(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'%s 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 str);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l = l +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length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(str) +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Print footer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fprintf(</w:t>
      </w:r>
      <w:r>
        <w:rPr>
          <w:rFonts w:ascii="Consolas;DejaVu Sans Mono;Bitstream Vera Sans Mono;monospace" w:hAnsi="Consolas;DejaVu Sans Mono;Bitstream Vera Sans Mono;monospace"/>
          <w:color w:val="C41A16"/>
          <w:sz w:val="20"/>
        </w:rPr>
        <w:t>'\n\n=========================\n'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F8F8F8" w:val="clear"/>
        <w:spacing w:lineRule="atLeast" w:line="225" w:before="0" w:after="283"/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week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  <w:b/>
          <w:color w:val="073763"/>
        </w:rPr>
      </w:pPr>
      <w:bookmarkStart w:id="9" w:name="pca"/>
      <w:bookmarkEnd w:id="9"/>
      <w:r>
        <w:rPr>
          <w:b/>
          <w:color w:val="073763"/>
        </w:rPr>
        <w:t>pca.m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[U, S]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pca(X)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%PCA Run principal component analysis on the dataset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[U, S, X] = pca(X) computes eigenvectors of the covariance matrix of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Returns the eigenvectors U, the eigenvalues (on diagonal) in 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Useful values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[m, n]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(X);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U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(n);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(n);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You should first compute the covariance matrix. Then, you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should use the "svd" function to compute the eigenvectors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and eigenvalues of the covariance matrix.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When computing the covariance matrix, remember to divide by m (the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number of examples).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X = 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Sigma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/m)*(X'*X);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[U, S, V] = svd(Sigma);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projectData.m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Z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projectData(X, U, K)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%PROJECTDATA Computes the reduced data representation when projecting only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%on to the top k eigenvectors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Z = projectData(X, U, K) computes the projection of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 normalized inputs X into the reduced dimensional space spanned by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 first K columns of U. It returns the projected examples in Z.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), K);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Instructions: Compute the projection of the data using only the top K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eigenvectors in U (first K columns).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For the i-th example X(i,:), the projection on to the k-th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eigenvector is given as follows: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 x = X(i, :)';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 projection_k = x' * U(:, k);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X = 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U = n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U_reduce = n x 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K =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U_reduce = U(:,[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:K]);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 x 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Z = X * U_reduce; 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bookmarkStart w:id="10" w:name="recoverData"/>
      <w:bookmarkEnd w:id="10"/>
      <w:r>
        <w:rPr>
          <w:b/>
          <w:color w:val="073763"/>
        </w:rPr>
        <w:t>recoverData.m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X_rec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recoverData(Z, U, K)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%RECOVERDATA Recovers an approximation of the original data when using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%projected data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X_rec = RECOVERDATA(Z, U, K) recovers an approximation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original data that has been reduced to K dimensions. It returns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approximate reconstruction in X_rec.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X_rec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(Z,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(U,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approximation of the data by projecting back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onto the original space using the top K eigenvectors in U.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For the i-th example Z(i,:), the (approximate)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recovered data for dimension j is given as follows: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 v = Z(i, :)';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 recovered_j = v' * U(j, 1:K)';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Notice that U(j, 1:K) is a row vector.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DIMENSIONS: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Z = m x 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U = n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U_reduce = n x 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K = scalar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X_rec = 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U_reduce = U(:,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:K);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 x 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X_rec = Z * U_reduce';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findClosestCentroids.m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idx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findClosestCentroids(X, centroids)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%FINDCLOSESTCENTROIDS computes the centroid memberships for every example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idx = FINDCLOSESTCENTROIDS (X, centroids) returns the closest centroids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in idx for a dataset X where each row is a single example. idx =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vector of centroid assignments (i.e. each entry in range [1..K])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Set 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K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(centroids,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K x 1 == 3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idx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(X,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 == 300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Go over every example, find its closest centroid, and store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the index inside idx at the appropriate location.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Concretely, idx(i) should contain the index of the centroid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closest to example i. Hence, it should be a value in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range 1..K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You can use a for-loop over the examples to compute this.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centroids = K x no. of features = 3 x 2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(X,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temp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(K,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temp(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)=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sqrt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(sum((X(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,:)-centroids(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j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,:)).^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[~,idx(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)] = min(temp);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computeCentroids.m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centroids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computeCentroids(X, idx, K)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%COMPUTECENTROIDS returns the new centroids by computing the means of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%data points assigned to each centroid.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centroids = COMPUTECENTROIDS(X, idx, K) returns the new centroids by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computing the means of the data points assigned to each centroid. It is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given a dataset X where each row is a single data point, a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idx of centroid assignments (i.e. each entry in range [1..K]) for each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example, and K, the number of centroids. You should return a matrix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centroids, where each row of centroids is the mean of the data points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assigned to it.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Useful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[m n]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(X);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variables correctly.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centroids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(K, n);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Go over every centroid and compute mean of all points that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belong to it. Concretely, the row vector centroids(i, :)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should contain the mean of the data points assigned to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centroid i.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You can use a for-loop over the centroids to compute this.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DIMENSIONS: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X =  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centroids = K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%%%%%% WORKING: SOLUTION1 %%%%%%%%%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for i = 1:K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idx_i = find(idx==i);       %indexes of all the input which belongs to cluster j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centroids(i,:)=(1/length(idx_i))*sum(X(idx_i,:)); %calculating mean manually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%%%%%% WORKING: SOLUTION 2 %%%%%%%%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idx_i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find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(idx==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);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%indexes of all the input which belongs to cluster j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centroids(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i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,:) = mean(X(idx_i,:));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calculating mean using built-in function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%%%%%%%%%%%%%%%%%%%%%%%%%%%%%%%%%%%%%%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kMeansInitCentroids.m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centroids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kMeansInitCentroids(X, K)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%KMEANSINITCENTROIDS This function initializes K centroids that are to be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%used in K-Means on the dataset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centroids = KMEANSINITCENTROIDS(X, K) returns K initial centroids to be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used with the K-Means on the dataset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should return this values correctly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centroids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(K,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You should set centroids to randomly chosen examples from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the dataset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Randomly reorder the indices of examples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randidx = randperm(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Take the first K examples as centroids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centroids = X(randidx(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:K), :);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week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b/>
          <w:b/>
          <w:color w:val="073763"/>
        </w:rPr>
      </w:pPr>
      <w:bookmarkStart w:id="11" w:name="estimateGaussian"/>
      <w:bookmarkEnd w:id="11"/>
      <w:r>
        <w:rPr>
          <w:b/>
          <w:color w:val="073763"/>
        </w:rPr>
        <w:t>estimateGaussian.m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[mu sigma2]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estimateGaussian(X)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%ESTIMATEGAUSSIAN This function estimates the parameters of a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%Gaussian distribution using the data in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[mu sigma2] = estimateGaussian(X),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The input X is the dataset with each n-dimensional data point in one row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The output is an n-dimensional vector mu, the mean of the </w:t>
      </w:r>
      <w:hyperlink r:id="rId4" w:tgtFrame="_blank">
        <w:r>
          <w:rPr>
            <w:rStyle w:val="InternetLink"/>
            <w:rFonts w:ascii="Consolas;DejaVu Sans Mono;Bitstream Vera Sans Mono;monospace" w:hAnsi="Consolas;DejaVu Sans Mono;Bitstream Vera Sans Mono;monospace"/>
            <w:i/>
            <w:color w:val="177500"/>
            <w:sz w:val="20"/>
          </w:rPr>
          <w:t>data set</w:t>
        </w:r>
      </w:hyperlink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and the variances sigma^2, an n x 1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Useful variables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[m, n]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(X);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should return these values correctly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mu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(n,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sigma2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(n,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mean of the data and the variances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In particular, mu(i) should contain the mean of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the data for the i-th feature and sigma2(i)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should contain variance of the i-th feature.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mu = ((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/m)*sum(X))';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sigma2 = ((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/m)*sum((X-mu').^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))';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selectThreshold.m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function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[bestEpsilon bestF1] =</w:t>
      </w:r>
      <w:r>
        <w:rPr>
          <w:rFonts w:ascii="Consolas;DejaVu Sans Mono;Bitstream Vera Sans Mono;monospace" w:hAnsi="Consolas;DejaVu Sans Mono;Bitstream Vera Sans Mono;monospace"/>
          <w:color w:val="BBBBBB"/>
          <w:sz w:val="20"/>
        </w:rPr>
        <w:t xml:space="preserve">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selectThreshold(yval, pval)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BBBBBB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%SELECTTHRESHOLD Find the best threshold (epsilon) to use for selecting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%outliers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[bestEpsilon bestF1] = SELECTTHRESHOLD(yval, pval) finds the best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threshold to use for selecting outliers based on the results from 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validation set (pval) and the ground truth (yval).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bestEpsilon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bestF1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F1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stepsize = (max(pval) - min(pval)) /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1000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for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epsilon = min(pval):stepsize:max(pval)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F1 score of choosing epsilon as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threshold and place the value in F1. The code at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end of the loop will compare the F1 score for this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choice of epsilon and set it to be the best epsilon if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it is better than the current choice of epsilon.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Note: You can use predictions = (pval &lt; epsilon) to get a binary vector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of 0's and 1's of the outlier predictions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cvPredictions = (pval &lt; epsilon);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m x 1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tp = sum((cvPredictions ==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&amp; (yval ==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fp = sum((cvPredictions ==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&amp; (yval ==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fn = sum((cvPredictions ==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 &amp; (yval ==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));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m x 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prec = tp/(tp+fp);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rec = tp/(tp+fn);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F1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*prec*rec / (prec + rec);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if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 F1 &gt; bestF1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bestF1 = F1;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bestEpsilon = epsilon;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Heading3"/>
        <w:bidi w:val="0"/>
        <w:jc w:val="left"/>
        <w:rPr>
          <w:b/>
          <w:b/>
          <w:color w:val="073763"/>
        </w:rPr>
      </w:pPr>
      <w:r>
        <w:rPr>
          <w:b/>
          <w:color w:val="073763"/>
        </w:rPr>
        <w:t>cofiCostFunc.m 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rFonts w:ascii="Consolas;DejaVu Sans Mono;Bitstream Vera Sans Mono;monospace" w:hAnsi="Consolas;DejaVu Sans Mono;Bitstream Vera Sans Mono;monospace"/>
          <w:color w:val="073763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 xml:space="preserve">function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[J, grad] = cofiCostFunc(params, Y, R, num_users, num_movies,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                 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num_features, lambda)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%COFICOSTFUNC Collaborative filtering cost function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[J, grad] = COFICOSTFUNC(params, Y, R, num_users, num_movies, 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num_features, lambda) returns the cost and gradient for the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collaborative filtering problem.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Unfold the U and W matrices from params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reshape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(params(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:num_movies*num_features), num_movies, num_features);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reshape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(params(num_movies*num_features+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:</w:t>
      </w: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),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...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       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num_users, num_features);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          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need to return the following values correctly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J = 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0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X_grad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(X));     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Theta_grad = 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zeros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(</w:t>
      </w:r>
      <w:r>
        <w:rPr>
          <w:rFonts w:ascii="Consolas;DejaVu Sans Mono;Bitstream Vera Sans Mono;monospace" w:hAnsi="Consolas;DejaVu Sans Mono;Bitstream Vera Sans Mono;monospace"/>
          <w:color w:val="A90D91"/>
          <w:sz w:val="20"/>
        </w:rPr>
        <w:t>size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(Theta));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 YOUR CODE HERE 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Instructions: Compute the cost function and gradient for collaborative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filtering. Concretely, you should first implement the cost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function (without regularization) and make sure it is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       matches our costs. After that, you should implement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gradient and use the checkCostFunction routine to check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that the gradient is correct. Finally, you should implement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regularization.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Notes: X - num_movies  x num_features matrix of movie features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Theta - num_users  x num_features matrix of user features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Y - num_movies x num_users matrix of user ratings of movies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R - num_movies x num_users matrix, where R(i, j) = 1 if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i-th movie was rated by the j-th user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You should set the following variables correctly: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X_grad - num_movies x num_features matrix, containing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partial derivatives w.r.t. to each element of X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 xml:space="preserve">%        Theta_grad - num_users x num_features matrix, containing the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                    partial derivatives w.r.t. to each element of Theta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 WORKING: Without Regularization %%%%%%%%%%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Error = (X*Theta') - Y;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J = (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1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/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)*sum(sum(Error.^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2.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*R));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X_grad = (Error.*R)*Theta;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Theta_grad = (Error.*R)'*X;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%% %%%%% WORKING: With Regularization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Reg_term_theta = (lambda/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)*sum(sum(Theta.^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Reg_term_x = (lambda/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)*sum(sum(X.^</w:t>
      </w:r>
      <w:r>
        <w:rPr>
          <w:rFonts w:ascii="Consolas;DejaVu Sans Mono;Bitstream Vera Sans Mono;monospace" w:hAnsi="Consolas;DejaVu Sans Mono;Bitstream Vera Sans Mono;monospace"/>
          <w:color w:val="1C01CE"/>
          <w:sz w:val="20"/>
        </w:rPr>
        <w:t>2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));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J = J + Reg_term_theta + Reg_term_x;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X_grad = X_grad + lambda*X;           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Nm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 xml:space="preserve">Theta_grad = Theta_grad + lambda*Theta;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Nu x 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i/>
          <w:color w:val="177500"/>
          <w:sz w:val="20"/>
        </w:rPr>
        <w:t>% =============================================================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>
          <w:color w:val="073763"/>
        </w:rPr>
      </w:pPr>
      <w:r>
        <w:rPr>
          <w:color w:val="073763"/>
        </w:rPr>
        <w:t xml:space="preserve">  </w:t>
      </w:r>
      <w:r>
        <w:rPr>
          <w:rFonts w:ascii="Consolas;DejaVu Sans Mono;Bitstream Vera Sans Mono;monospace" w:hAnsi="Consolas;DejaVu Sans Mono;Bitstream Vera Sans Mono;monospace"/>
          <w:color w:val="073763"/>
          <w:sz w:val="20"/>
        </w:rPr>
        <w:t>grad = [X_grad(:); Theta_grad(:)];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/>
        <w:jc w:val="left"/>
        <w:rPr/>
      </w:pPr>
      <w:r>
        <w:rPr/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F8F8F8"/>
        <w:bidi w:val="0"/>
        <w:spacing w:lineRule="atLeast" w:line="225" w:before="0" w:after="283"/>
        <w:jc w:val="left"/>
        <w:rPr>
          <w:rFonts w:ascii="Consolas;DejaVu Sans Mono;Bitstream Vera Sans Mono;monospace" w:hAnsi="Consolas;DejaVu Sans Mono;Bitstream Vera Sans Mono;monospace"/>
          <w:b/>
          <w:b/>
          <w:color w:val="A90D91"/>
          <w:sz w:val="20"/>
        </w:rPr>
      </w:pPr>
      <w:r>
        <w:rPr>
          <w:rFonts w:ascii="Consolas;DejaVu Sans Mono;Bitstream Vera Sans Mono;monospace" w:hAnsi="Consolas;DejaVu Sans Mono;Bitstream Vera Sans Mono;monospace"/>
          <w:b/>
          <w:color w:val="A90D91"/>
          <w:sz w:val="20"/>
        </w:rPr>
        <w:t>end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DejaVu Sans Mono"/>
    <w:charset w:val="01"/>
    <w:family w:val="roman"/>
    <w:pitch w:val="variable"/>
  </w:font>
  <w:font w:name="Consolas">
    <w:altName w:val="DejaVu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.viglink.com/?key=38f231f0fe8f44ddbf74fb49f3afeea4&amp;insertId=973fdb84d678cf6d&amp;type=H&amp;mid=39197&amp;exp=60%3ACI1C55A%3A8&amp;libId=k8irhkcw010326gn000DAekoz692s&amp;loc=https%3A%2F%2Fwww.apdaga.com%2F2018%2F06%2Fcoursera-machine-learning-week-4.html&amp;v=1&amp;iid=973fdb84d678cf6d&amp;opt=true&amp;optExTitle=false&amp;out=https%3A%2F%2Fwww.udemy.com%2Fcourse%2Fochemnmr%2F&amp;ref=https%3A%2F%2Fwww.apdaga.com%2F2020%2F01%2Fcoursera-machine-learning-all-weeks-solutions-assignment-quiz.html&amp;title=Coursera%3A Machine Learning (Week 4) %5BAssignment Solution%5D - Andrew NG - APDaga DumpBox %3A The Thirst for Learning...&amp;txt=&lt;span&gt;class&lt;%2Fspan&gt;" TargetMode="External"/><Relationship Id="rId3" Type="http://schemas.openxmlformats.org/officeDocument/2006/relationships/hyperlink" Target="http://i.viglink.com/?key=38f231f0fe8f44ddbf74fb49f3afeea4&amp;insertId=973fdb84d678cf6d&amp;type=H&amp;mid=39197&amp;exp=60%3ACI1C55A%3A8&amp;libId=k8irhkcw010326gn000DAekoz692s&amp;loc=https%3A%2F%2Fwww.apdaga.com%2F2018%2F06%2Fcoursera-machine-learning-week-4.html&amp;v=1&amp;iid=973fdb84d678cf6d&amp;opt=true&amp;optExTitle=false&amp;out=https%3A%2F%2Fwww.udemy.com%2Fcourse%2Fochemnmr%2F&amp;ref=https%3A%2F%2Fwww.apdaga.com%2F2020%2F01%2Fcoursera-machine-learning-all-weeks-solutions-assignment-quiz.html&amp;title=Coursera%3A Machine Learning (Week 4) %5BAssignment Solution%5D - Andrew NG - APDaga DumpBox %3A The Thirst for Learning...&amp;txt=&lt;span&gt;class&lt;%2Fspan&gt;" TargetMode="External"/><Relationship Id="rId4" Type="http://schemas.openxmlformats.org/officeDocument/2006/relationships/hyperlink" Target="http://i.viglink.com/?key=38f231f0fe8f44ddbf74fb49f3afeea4&amp;insertId=0fb9c44119456567&amp;type=H&amp;mid=6768&amp;exp=60%3ACI1C55A%3A6&amp;libId=k8isck0n010326gn000DAejxhgd09&amp;loc=https%3A%2F%2Fwww.apdaga.com%2F2018%2F06%2Fcoursera-machine-learning-week-9.html&amp;v=1&amp;iid=0fb9c44119456567&amp;opt=true&amp;optExTitle=false&amp;out=https%3A%2F%2Fwww.pjtra.com%2Ft%2F1-6768-43737-6768%3Furl%3Dhttp%253A%252F%252Fwww.unlimitedcellular.com%252FMotorola-5180475B01-MC145428-DATA-SET-INTERFACE_p_219297.html&amp;ref=https%3A%2F%2Fwww.apdaga.com%2F2020%2F01%2Fcoursera-machine-learning-all-weeks-solutions-assignment-quiz.html&amp;title=Coursera%3A Machine Learning (Week 9) %5BAssignment Solution%5D - Andrew NG - APDaga DumpBox %3A The Thirst for Learning...&amp;txt=&lt;span&gt;data &lt;%2Fspan&gt;&lt;span&gt;set&lt;%2Fspan&gt;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LibreOffice/6.3.5.2$Linux_X86_64 LibreOffice_project/30$Build-2</Application>
  <Pages>31</Pages>
  <Words>9139</Words>
  <Characters>47817</Characters>
  <CharactersWithSpaces>63185</CharactersWithSpaces>
  <Paragraphs>1725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2020-04-02T18:15:43Z</dcterms:created>
  <dc:creator/>
  <dc:description/>
  <dc:language>en-IN</dc:language>
  <cp:lastModifiedBy/>
  <dcterms:modified xsi:type="dcterms:W3CDTF">2020-04-04T14:00:30Z</dcterms:modified>
  <cp:revision>2</cp:revision>
  <dc:subject/>
  <dc:title/>
</cp:coreProperties>
</file>