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Git in your local system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–version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config –global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user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name</w:t>
        </w:r>
      </w:hyperlink>
      <w:r w:rsidDel="00000000" w:rsidR="00000000" w:rsidRPr="00000000">
        <w:rPr>
          <w:rtl w:val="0"/>
        </w:rPr>
        <w:t xml:space="preserve"> “Your Name”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git config –global user.email “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your@email.com</w:t>
        </w:r>
      </w:hyperlink>
      <w:r w:rsidDel="00000000" w:rsidR="00000000" w:rsidRPr="00000000">
        <w:rPr>
          <w:rtl w:val="0"/>
        </w:rPr>
        <w:t xml:space="preserve">” =&gt; This information is attached to every commit we make.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Implementation to upload all your files in the working directory to the remote repository [Github]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. =&gt; staging area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“descriptive message” =&gt; local repository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branch -m main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remote add origin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https://github.com/priya6971/customer-segmentation.git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push -u origin main =&gt; remote repository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 Retail Analytics via SQL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Upload: GitHub via the Git Architecture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priya6971/customer-segmentation.git" TargetMode="External"/><Relationship Id="rId9" Type="http://schemas.openxmlformats.org/officeDocument/2006/relationships/hyperlink" Target="mailto:your@e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user.name" TargetMode="External"/><Relationship Id="rId7" Type="http://schemas.openxmlformats.org/officeDocument/2006/relationships/hyperlink" Target="http://user.name" TargetMode="External"/><Relationship Id="rId8" Type="http://schemas.openxmlformats.org/officeDocument/2006/relationships/hyperlink" Target="http://user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