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 Article: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https://www.almabetter.com/bytes/tutorials/data-science/adaboost-algorithm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lmabetter.com/bytes/tutorials/data-science/adaboost-algorit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