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F61" w:rsidRDefault="00D06F61" w:rsidP="00D06F61">
      <w:pPr>
        <w:pStyle w:val="ListParagraph"/>
        <w:numPr>
          <w:ilvl w:val="0"/>
          <w:numId w:val="1"/>
        </w:numPr>
      </w:pPr>
      <w:r>
        <w:t>Click on “Create Bucket”</w:t>
      </w:r>
    </w:p>
    <w:p w:rsidR="0026716C" w:rsidRDefault="00D06F61">
      <w:r>
        <w:rPr>
          <w:noProof/>
        </w:rPr>
        <w:drawing>
          <wp:inline distT="0" distB="0" distL="0" distR="0" wp14:anchorId="0397E5A8" wp14:editId="1E7A99E8">
            <wp:extent cx="6492240" cy="40576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3298" cy="405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61" w:rsidRDefault="00D06F61">
      <w:r>
        <w:br w:type="page"/>
      </w:r>
    </w:p>
    <w:p w:rsidR="00D06F61" w:rsidRDefault="00D06F61" w:rsidP="00D06F6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Give bucket name and click create.</w:t>
      </w:r>
      <w:bookmarkStart w:id="0" w:name="_GoBack"/>
      <w:bookmarkEnd w:id="0"/>
    </w:p>
    <w:p w:rsidR="00D06F61" w:rsidRDefault="00D06F61">
      <w:r>
        <w:rPr>
          <w:noProof/>
        </w:rPr>
        <w:drawing>
          <wp:inline distT="0" distB="0" distL="0" distR="0" wp14:anchorId="46424D30" wp14:editId="5C2B1E16">
            <wp:extent cx="6492240" cy="40576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61" w:rsidRDefault="00D06F61">
      <w:r>
        <w:br w:type="page"/>
      </w:r>
    </w:p>
    <w:p w:rsidR="00D06F61" w:rsidRDefault="00D06F61">
      <w:r>
        <w:lastRenderedPageBreak/>
        <w:t>Reference:</w:t>
      </w:r>
    </w:p>
    <w:p w:rsidR="00D06F61" w:rsidRDefault="00D06F61">
      <w:r w:rsidRPr="00D06F61">
        <w:t>http://docs.aws.amazon.com/AmazonS3/latest/gsg/CreatingABucket.html</w:t>
      </w:r>
    </w:p>
    <w:sectPr w:rsidR="00D06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14C"/>
    <w:multiLevelType w:val="hybridMultilevel"/>
    <w:tmpl w:val="1384F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F61"/>
    <w:rsid w:val="00A30ACA"/>
    <w:rsid w:val="00C21AFB"/>
    <w:rsid w:val="00D0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F0CFB"/>
  <w15:chartTrackingRefBased/>
  <w15:docId w15:val="{F8C7EAD2-89D1-4786-BE83-F1FED5E5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Khasgiwala</dc:creator>
  <cp:keywords/>
  <dc:description/>
  <cp:lastModifiedBy>Anuj Khasgiwala</cp:lastModifiedBy>
  <cp:revision>1</cp:revision>
  <dcterms:created xsi:type="dcterms:W3CDTF">2016-09-17T18:04:00Z</dcterms:created>
  <dcterms:modified xsi:type="dcterms:W3CDTF">2016-09-17T18:14:00Z</dcterms:modified>
</cp:coreProperties>
</file>