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6C" w:rsidRDefault="00287BC2">
      <w:r>
        <w:t>The Missionary Vs Cannibals problem is working for various scenarios like:</w:t>
      </w:r>
    </w:p>
    <w:p w:rsidR="00112740" w:rsidRPr="00112740" w:rsidRDefault="00287BC2" w:rsidP="001127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t>When Missionary and cannibals are 3 each:</w:t>
      </w:r>
      <w:r w:rsidRPr="00287BC2">
        <w:rPr>
          <w:noProof/>
        </w:rPr>
        <w:t xml:space="preserve"> </w:t>
      </w:r>
      <w:r w:rsidR="00112740">
        <w:rPr>
          <w:noProof/>
        </w:rPr>
        <w:br/>
      </w:r>
      <w:r w:rsidR="00112740" w:rsidRPr="00112740">
        <w:rPr>
          <w:rFonts w:ascii="Consolas" w:hAnsi="Consolas" w:cs="Consolas"/>
          <w:color w:val="000000"/>
          <w:sz w:val="20"/>
          <w:szCs w:val="20"/>
        </w:rPr>
        <w:t>Please enter # of Missionaries: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# of Cannibals: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Solution (Missionaries On Left Side, Cannibals On Left Side, Boat Current Direction, Missionaries On Right Side, Cannibal On Right Side): 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(3, 3, L, 0, 0) -&gt; (3, 1, R, 0, 2) -&gt; (3, 2, L, 0, 1) -&gt; (3, 0, R, 0, 3) -&gt; (3, 1, L, 0, 2) -&gt; (1, 1, R, 2, 2) -&gt; (2, 2, L, 1, 1) -&gt; (0, 2, R, 3, 1) -&gt; (0, 3, L, 3, 0) -&gt; (0, 1, R, 3, 2) -&gt; (1, 1, L, 2, 2) -&gt; (0, 0, R, 3, 3)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 of tree: 11</w:t>
      </w:r>
    </w:p>
    <w:p w:rsidR="00287BC2" w:rsidRDefault="00287BC2" w:rsidP="00287BC2">
      <w:pPr>
        <w:pStyle w:val="ListParagraph"/>
      </w:pPr>
    </w:p>
    <w:p w:rsidR="00112740" w:rsidRPr="00112740" w:rsidRDefault="00287BC2" w:rsidP="001127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When Missionary are 4 and Cannibals are 3:</w:t>
      </w:r>
      <w:r w:rsidRPr="00287BC2">
        <w:rPr>
          <w:noProof/>
        </w:rPr>
        <w:t xml:space="preserve"> </w:t>
      </w:r>
      <w:r w:rsidR="00112740">
        <w:rPr>
          <w:noProof/>
        </w:rPr>
        <w:br/>
      </w:r>
      <w:r w:rsidR="00112740" w:rsidRPr="00112740">
        <w:rPr>
          <w:rFonts w:ascii="Consolas" w:hAnsi="Consolas" w:cs="Consolas"/>
          <w:color w:val="000000"/>
          <w:sz w:val="20"/>
          <w:szCs w:val="20"/>
        </w:rPr>
        <w:t>Please enter # of Missionaries: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# of Cannibals: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Solution (Missionaries On Left Side, Cannibals On Left Side, Boat Current Direction, Missionaries On Right Side, Cannibal On Right Side): 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(4, 3, L, 0, 0) -&gt; (4, 1, R, 0, 2) -&gt; (4, 2, L, 0, 1) -&gt; (2, 2, R, 2, 1) -&gt; (3, 2, L, 1, 1) -&gt; (2, 1, R, 2, 2) -&gt; (2, 2, L, 2, 1) -&gt; (0, 2, R, 4, 1) -&gt; (0, 3, L, 4, 0) -&gt; (0, 1, R, 4, 2) -&gt; (1, 1, L, 3, 2) -&gt; (0, 0, R, 4, 3)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 of tree: 11</w:t>
      </w:r>
    </w:p>
    <w:p w:rsidR="00287BC2" w:rsidRDefault="00287BC2" w:rsidP="00112740">
      <w:pPr>
        <w:pStyle w:val="ListParagraph"/>
      </w:pPr>
    </w:p>
    <w:p w:rsidR="00287BC2" w:rsidRDefault="00287BC2" w:rsidP="00287BC2">
      <w:pPr>
        <w:pStyle w:val="ListParagraph"/>
      </w:pPr>
    </w:p>
    <w:p w:rsidR="00112740" w:rsidRPr="00112740" w:rsidRDefault="00287BC2" w:rsidP="001127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When Missionary and Cannibal are 4 each:</w:t>
      </w:r>
      <w:r w:rsidRPr="00287BC2">
        <w:rPr>
          <w:noProof/>
        </w:rPr>
        <w:t xml:space="preserve"> </w:t>
      </w:r>
      <w:r>
        <w:rPr>
          <w:noProof/>
        </w:rPr>
        <w:t>(</w:t>
      </w:r>
      <w:r w:rsidR="00CF7DDC">
        <w:rPr>
          <w:noProof/>
        </w:rPr>
        <w:t>I have thrown an instance of class Exception with the string message of “No solution found”</w:t>
      </w:r>
      <w:r>
        <w:rPr>
          <w:noProof/>
        </w:rPr>
        <w:t>)</w:t>
      </w:r>
      <w:r w:rsidR="00112740">
        <w:rPr>
          <w:noProof/>
        </w:rPr>
        <w:br/>
      </w:r>
      <w:r w:rsidR="00112740" w:rsidRPr="00112740">
        <w:rPr>
          <w:rFonts w:ascii="Consolas" w:hAnsi="Consolas" w:cs="Consolas"/>
          <w:color w:val="000000"/>
          <w:sz w:val="20"/>
          <w:szCs w:val="20"/>
        </w:rPr>
        <w:t>Please enter # of Missionaries: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# of Cannibals: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112740" w:rsidRDefault="00112740" w:rsidP="001127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[Error] no solution found. No solution possible when the Missionaries and Cannibals are equal to 4</w:t>
      </w:r>
    </w:p>
    <w:p w:rsidR="00287BC2" w:rsidRDefault="00112740" w:rsidP="00112740">
      <w:pPr>
        <w:ind w:left="720"/>
      </w:pPr>
      <w:r>
        <w:rPr>
          <w:rFonts w:ascii="Consolas" w:hAnsi="Consolas" w:cs="Consolas"/>
          <w:color w:val="FF0000"/>
          <w:sz w:val="20"/>
          <w:szCs w:val="20"/>
        </w:rPr>
        <w:t xml:space="preserve">At </w:t>
      </w:r>
      <w:proofErr w:type="gramStart"/>
      <w:r w:rsidRPr="00112740">
        <w:rPr>
          <w:rFonts w:ascii="Consolas" w:hAnsi="Consolas" w:cs="Consolas"/>
          <w:color w:val="FF0000"/>
          <w:sz w:val="20"/>
          <w:szCs w:val="20"/>
        </w:rPr>
        <w:t>com.usu.MissionaryCannibalProblem.MissionaryAndCannibals</w:t>
      </w:r>
      <w:proofErr w:type="gramEnd"/>
      <w:r w:rsidRPr="00112740">
        <w:rPr>
          <w:rFonts w:ascii="Consolas" w:hAnsi="Consolas" w:cs="Consolas"/>
          <w:color w:val="FF0000"/>
          <w:sz w:val="20"/>
          <w:szCs w:val="20"/>
        </w:rPr>
        <w:t>.main(</w:t>
      </w:r>
      <w:r w:rsidRPr="00112740">
        <w:rPr>
          <w:rFonts w:ascii="Consolas" w:hAnsi="Consolas" w:cs="Consolas"/>
          <w:color w:val="0066CC"/>
          <w:sz w:val="20"/>
          <w:szCs w:val="20"/>
          <w:u w:val="single"/>
        </w:rPr>
        <w:t>MissionaryAndCannibals.java:23</w:t>
      </w:r>
      <w:r w:rsidRPr="00112740">
        <w:rPr>
          <w:rFonts w:ascii="Consolas" w:hAnsi="Consolas" w:cs="Consolas"/>
          <w:color w:val="FF0000"/>
          <w:sz w:val="20"/>
          <w:szCs w:val="20"/>
        </w:rPr>
        <w:t>)</w:t>
      </w:r>
    </w:p>
    <w:p w:rsidR="00287BC2" w:rsidRDefault="00287BC2" w:rsidP="00287BC2">
      <w:pPr>
        <w:pStyle w:val="ListParagraph"/>
      </w:pPr>
    </w:p>
    <w:p w:rsidR="00287BC2" w:rsidRPr="000C3A6C" w:rsidRDefault="00287BC2" w:rsidP="000C3A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When Missionary are 5 and Cannibals are 4:</w:t>
      </w:r>
      <w:r>
        <w:br/>
      </w:r>
      <w:r w:rsidRPr="000C3A6C">
        <w:rPr>
          <w:rFonts w:ascii="Consolas" w:hAnsi="Consolas" w:cs="Consolas"/>
          <w:color w:val="000000"/>
          <w:sz w:val="20"/>
          <w:szCs w:val="20"/>
        </w:rPr>
        <w:t>Please enter # of Missionaries:</w:t>
      </w:r>
    </w:p>
    <w:p w:rsidR="00287BC2" w:rsidRDefault="00287BC2" w:rsidP="000C3A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87BC2" w:rsidRDefault="00287BC2" w:rsidP="000C3A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# of Cannibals:</w:t>
      </w:r>
    </w:p>
    <w:p w:rsidR="00287BC2" w:rsidRDefault="00287BC2" w:rsidP="000C3A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87BC2" w:rsidRDefault="00287BC2" w:rsidP="000C3A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Solution (Missionaries On Left Side, Cannibals On Left Side, Boat Current Direction, Missionaries On Right Side, Cannibal On Right Side): </w:t>
      </w:r>
    </w:p>
    <w:p w:rsidR="00287BC2" w:rsidRDefault="00287BC2" w:rsidP="000C3A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(5, 4, L, 0, 0) -&gt; (5, 2, R, 0, 2) -&gt; (5, 3, L, 0, 1) -&gt; (3, 3, R, 2, 1) -&gt; (4, 3, L, 1, 1) -&gt; (3, 2, R, 2, 2) -&gt; (3, 3, L, 2, 1) -&gt; (2, 2, R, 3, 2) -&gt; (3, 2, L, 2, 2) -&gt; (2, 1, R, 3, 3) -&gt; (2, 2, L, 3, 2) -&gt; (0, 2, R, 5, 2) -&gt; (0, 3, L, 5, 1) -&gt; (0, 1, R, 5, 3) -&gt; (1, 1, L, 4, 3) -&gt; (0, 0, R, 5, 4)</w:t>
      </w:r>
    </w:p>
    <w:p w:rsidR="00EB62F8" w:rsidRPr="00CF7DDC" w:rsidRDefault="00287BC2" w:rsidP="000C3A6C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EB62F8">
        <w:rPr>
          <w:rFonts w:ascii="Consolas" w:hAnsi="Consolas" w:cs="Consolas"/>
          <w:color w:val="000000"/>
          <w:sz w:val="20"/>
          <w:szCs w:val="20"/>
        </w:rPr>
        <w:t>Depth of tree: 15</w:t>
      </w:r>
      <w:bookmarkStart w:id="0" w:name="_GoBack"/>
      <w:bookmarkEnd w:id="0"/>
    </w:p>
    <w:sectPr w:rsidR="00EB62F8" w:rsidRPr="00CF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ACC"/>
    <w:multiLevelType w:val="hybridMultilevel"/>
    <w:tmpl w:val="0E30A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9675D"/>
    <w:multiLevelType w:val="hybridMultilevel"/>
    <w:tmpl w:val="77102650"/>
    <w:lvl w:ilvl="0" w:tplc="A7EEF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D3114"/>
    <w:multiLevelType w:val="hybridMultilevel"/>
    <w:tmpl w:val="0E30A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E5330"/>
    <w:multiLevelType w:val="hybridMultilevel"/>
    <w:tmpl w:val="77102650"/>
    <w:lvl w:ilvl="0" w:tplc="A7EEF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AC"/>
    <w:rsid w:val="000C3A6C"/>
    <w:rsid w:val="00112740"/>
    <w:rsid w:val="00287BC2"/>
    <w:rsid w:val="007B36AC"/>
    <w:rsid w:val="00A30ACA"/>
    <w:rsid w:val="00C21AFB"/>
    <w:rsid w:val="00CF7DDC"/>
    <w:rsid w:val="00EB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CC7E"/>
  <w15:chartTrackingRefBased/>
  <w15:docId w15:val="{81B1AC4B-757F-402F-83A7-F6CCEB7D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Khasgiwala</dc:creator>
  <cp:keywords/>
  <dc:description/>
  <cp:lastModifiedBy>Anuj Khasgiwala</cp:lastModifiedBy>
  <cp:revision>5</cp:revision>
  <dcterms:created xsi:type="dcterms:W3CDTF">2016-09-21T23:29:00Z</dcterms:created>
  <dcterms:modified xsi:type="dcterms:W3CDTF">2016-09-21T23:48:00Z</dcterms:modified>
</cp:coreProperties>
</file>