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5A2FE" w14:textId="77777777" w:rsidR="00A7711B" w:rsidRPr="00A7711B" w:rsidRDefault="00A7711B" w:rsidP="00A771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u w:val="single"/>
          <w:lang w:eastAsia="en-IN"/>
          <w14:ligatures w14:val="none"/>
        </w:rPr>
      </w:pPr>
      <w:r w:rsidRPr="00A7711B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u w:val="single"/>
          <w:lang w:eastAsia="en-IN"/>
          <w14:ligatures w14:val="none"/>
        </w:rPr>
        <w:t xml:space="preserve">Explanation of the Code in </w:t>
      </w:r>
      <w:r w:rsidRPr="00A7711B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>convert.js</w:t>
      </w:r>
      <w:r w:rsidRPr="00A7711B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u w:val="single"/>
          <w:lang w:eastAsia="en-IN"/>
          <w14:ligatures w14:val="none"/>
        </w:rPr>
        <w:t>:</w:t>
      </w:r>
    </w:p>
    <w:p w14:paraId="013AA013" w14:textId="77777777" w:rsidR="00A7711B" w:rsidRPr="00A7711B" w:rsidRDefault="00A7711B" w:rsidP="00A771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771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</w:p>
    <w:p w14:paraId="411BBC6A" w14:textId="77777777" w:rsidR="00A7711B" w:rsidRPr="00A7711B" w:rsidRDefault="00A7711B" w:rsidP="00A77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script written in </w:t>
      </w:r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convert.js</w:t>
      </w:r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used to convert XML data into a JSON format. The XML file, presumably containing hospital information, is read, parsed into JSON, and then saved to a </w:t>
      </w:r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file.</w:t>
      </w:r>
    </w:p>
    <w:p w14:paraId="6017FB3C" w14:textId="77777777" w:rsidR="00A7711B" w:rsidRPr="00A7711B" w:rsidRDefault="00A7711B" w:rsidP="00A771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771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Steps in the Code:</w:t>
      </w:r>
    </w:p>
    <w:p w14:paraId="130E121A" w14:textId="77777777" w:rsidR="00A7711B" w:rsidRPr="00A7711B" w:rsidRDefault="00A7711B" w:rsidP="00A771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1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System and XML Parser Modules</w:t>
      </w:r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DD9391A" w14:textId="77777777" w:rsidR="00A7711B" w:rsidRPr="00A7711B" w:rsidRDefault="00A7711B" w:rsidP="00A771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script imports the </w:t>
      </w:r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fs</w:t>
      </w:r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module to handle file reading and writing and the </w:t>
      </w:r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xml2js</w:t>
      </w:r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module to parse XML into JSON.</w:t>
      </w:r>
    </w:p>
    <w:p w14:paraId="31706321" w14:textId="77777777" w:rsidR="00A7711B" w:rsidRPr="00A7711B" w:rsidRDefault="00A7711B" w:rsidP="00A7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javascript</w:t>
      </w:r>
      <w:proofErr w:type="spellEnd"/>
    </w:p>
    <w:p w14:paraId="3F97A3CF" w14:textId="77777777" w:rsidR="00A7711B" w:rsidRPr="00A7711B" w:rsidRDefault="00A7711B" w:rsidP="00A7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774063B" w14:textId="77777777" w:rsidR="00A7711B" w:rsidRPr="00A7711B" w:rsidRDefault="00A7711B" w:rsidP="00A7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fs = require('fs');</w:t>
      </w:r>
    </w:p>
    <w:p w14:paraId="791FCA97" w14:textId="77777777" w:rsidR="00A7711B" w:rsidRPr="00A7711B" w:rsidRDefault="00A7711B" w:rsidP="00A7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xml2js = require('xml2js');</w:t>
      </w:r>
    </w:p>
    <w:p w14:paraId="53ABF5CB" w14:textId="77777777" w:rsidR="00A7711B" w:rsidRPr="00A7711B" w:rsidRDefault="00A7711B" w:rsidP="00A771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1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Reading XML File</w:t>
      </w:r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7015F2A" w14:textId="77777777" w:rsidR="00A7711B" w:rsidRPr="00A7711B" w:rsidRDefault="00A7711B" w:rsidP="00A771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proofErr w:type="gramStart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fs.readFile</w:t>
      </w:r>
      <w:proofErr w:type="spellEnd"/>
      <w:proofErr w:type="gramEnd"/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is used to read the XML file (</w:t>
      </w:r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ushospitals.xml</w:t>
      </w:r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 In case of an error, it throws the error.</w:t>
      </w:r>
    </w:p>
    <w:p w14:paraId="5AAC8FBE" w14:textId="77777777" w:rsidR="00A7711B" w:rsidRPr="00A7711B" w:rsidRDefault="00A7711B" w:rsidP="00A7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javascript</w:t>
      </w:r>
      <w:proofErr w:type="spellEnd"/>
    </w:p>
    <w:p w14:paraId="291362C9" w14:textId="77777777" w:rsidR="00A7711B" w:rsidRPr="00A7711B" w:rsidRDefault="00A7711B" w:rsidP="00A7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7C18F09" w14:textId="77777777" w:rsidR="00A7711B" w:rsidRPr="00A7711B" w:rsidRDefault="00A7711B" w:rsidP="00A7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fs.readFile</w:t>
      </w:r>
      <w:proofErr w:type="spellEnd"/>
      <w:proofErr w:type="gramEnd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('ushospitals.xml', (err, data) =&gt; {</w:t>
      </w:r>
    </w:p>
    <w:p w14:paraId="07993A31" w14:textId="77777777" w:rsidR="00A7711B" w:rsidRPr="00A7711B" w:rsidRDefault="00A7711B" w:rsidP="00A7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(err) throw err;</w:t>
      </w:r>
    </w:p>
    <w:p w14:paraId="1C5A2F30" w14:textId="77777777" w:rsidR="00A7711B" w:rsidRPr="00A7711B" w:rsidRDefault="00A7711B" w:rsidP="00A771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1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Parsing XML to JSON</w:t>
      </w:r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AD0FF8E" w14:textId="77777777" w:rsidR="00A7711B" w:rsidRPr="00A7711B" w:rsidRDefault="00A7711B" w:rsidP="00A771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XML data is passed to </w:t>
      </w:r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xml2js</w:t>
      </w:r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's </w:t>
      </w:r>
      <w:proofErr w:type="spellStart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parseString</w:t>
      </w:r>
      <w:proofErr w:type="spellEnd"/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method, which converts the XML into a JavaScript object. Again, errors during parsing are handled with an error check.</w:t>
      </w:r>
    </w:p>
    <w:p w14:paraId="4EE8D07D" w14:textId="77777777" w:rsidR="00A7711B" w:rsidRPr="00A7711B" w:rsidRDefault="00A7711B" w:rsidP="00A7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javascript</w:t>
      </w:r>
      <w:proofErr w:type="spellEnd"/>
    </w:p>
    <w:p w14:paraId="54932672" w14:textId="77777777" w:rsidR="00A7711B" w:rsidRPr="00A7711B" w:rsidRDefault="00A7711B" w:rsidP="00A7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C36D7DB" w14:textId="77777777" w:rsidR="00A7711B" w:rsidRPr="00A7711B" w:rsidRDefault="00A7711B" w:rsidP="00A7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parser.parseString</w:t>
      </w:r>
      <w:proofErr w:type="spellEnd"/>
      <w:proofErr w:type="gramEnd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(data, (err, result) =&gt; {</w:t>
      </w:r>
    </w:p>
    <w:p w14:paraId="4F03AA60" w14:textId="77777777" w:rsidR="00A7711B" w:rsidRPr="00A7711B" w:rsidRDefault="00A7711B" w:rsidP="00A7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(err) throw err;</w:t>
      </w:r>
    </w:p>
    <w:p w14:paraId="5AABF918" w14:textId="77777777" w:rsidR="00A7711B" w:rsidRPr="00A7711B" w:rsidRDefault="00A7711B" w:rsidP="00A771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1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Saving JSON Output</w:t>
      </w:r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27FEDDB" w14:textId="77777777" w:rsidR="00A7711B" w:rsidRPr="00A7711B" w:rsidRDefault="00A7711B" w:rsidP="00A771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JSON output is then written to a file (</w:t>
      </w:r>
      <w:proofErr w:type="spellStart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hospitalsModel.json</w:t>
      </w:r>
      <w:proofErr w:type="spellEnd"/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using </w:t>
      </w:r>
      <w:proofErr w:type="spellStart"/>
      <w:proofErr w:type="gramStart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fs.writeFile</w:t>
      </w:r>
      <w:proofErr w:type="spellEnd"/>
      <w:proofErr w:type="gramEnd"/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This saves the converted XML data into a readable JSON format. On success, a log message confirms that the file was saved.</w:t>
      </w:r>
    </w:p>
    <w:p w14:paraId="50D49FC2" w14:textId="77777777" w:rsidR="00A7711B" w:rsidRPr="00A7711B" w:rsidRDefault="00A7711B" w:rsidP="00A7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javascript</w:t>
      </w:r>
      <w:proofErr w:type="spellEnd"/>
    </w:p>
    <w:p w14:paraId="0801ADF8" w14:textId="77777777" w:rsidR="00A7711B" w:rsidRPr="00A7711B" w:rsidRDefault="00A7711B" w:rsidP="00A7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37BCA6D" w14:textId="77777777" w:rsidR="00A7711B" w:rsidRPr="00A7711B" w:rsidRDefault="00A7711B" w:rsidP="00A7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fs.writeFile</w:t>
      </w:r>
      <w:proofErr w:type="spellEnd"/>
      <w:proofErr w:type="gramEnd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hospitalsModel.json</w:t>
      </w:r>
      <w:proofErr w:type="spellEnd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', </w:t>
      </w:r>
      <w:proofErr w:type="spellStart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JSON.stringify</w:t>
      </w:r>
      <w:proofErr w:type="spellEnd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(result, null, 2), (err) =&gt; {</w:t>
      </w:r>
    </w:p>
    <w:p w14:paraId="7F118E70" w14:textId="77777777" w:rsidR="00A7711B" w:rsidRPr="00A7711B" w:rsidRDefault="00A7711B" w:rsidP="00A7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(err) throw err;</w:t>
      </w:r>
    </w:p>
    <w:p w14:paraId="5F924C88" w14:textId="77777777" w:rsidR="00A7711B" w:rsidRPr="00A7711B" w:rsidRDefault="00A7711B" w:rsidP="00A7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'JSON file has been saved.');</w:t>
      </w:r>
    </w:p>
    <w:p w14:paraId="0A8EE257" w14:textId="77777777" w:rsidR="00A7711B" w:rsidRPr="00A7711B" w:rsidRDefault="00A7711B" w:rsidP="00A771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771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Noteworthy Points:</w:t>
      </w:r>
    </w:p>
    <w:p w14:paraId="268DCA6C" w14:textId="77777777" w:rsidR="00A7711B" w:rsidRPr="00A7711B" w:rsidRDefault="00A7711B" w:rsidP="00A771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script provides robust error handling through </w:t>
      </w:r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throw err</w:t>
      </w:r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statements.</w:t>
      </w:r>
    </w:p>
    <w:p w14:paraId="289B4829" w14:textId="77777777" w:rsidR="00A7711B" w:rsidRPr="00A7711B" w:rsidRDefault="00A7711B" w:rsidP="00A771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use of </w:t>
      </w:r>
      <w:proofErr w:type="spellStart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JSON.stringify</w:t>
      </w:r>
      <w:proofErr w:type="spellEnd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(result, null, 2)</w:t>
      </w:r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that the resulting JSON is formatted with proper indentation for better readability.</w:t>
      </w:r>
    </w:p>
    <w:p w14:paraId="682C05D7" w14:textId="77777777" w:rsidR="00A7711B" w:rsidRPr="00A7711B" w:rsidRDefault="00A7711B" w:rsidP="00A771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u w:val="single"/>
          <w:lang w:eastAsia="en-IN"/>
          <w14:ligatures w14:val="none"/>
        </w:rPr>
      </w:pPr>
      <w:r w:rsidRPr="00A7711B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u w:val="single"/>
          <w:lang w:eastAsia="en-IN"/>
          <w14:ligatures w14:val="none"/>
        </w:rPr>
        <w:t xml:space="preserve">Explanation of </w:t>
      </w:r>
      <w:proofErr w:type="spellStart"/>
      <w:r w:rsidRPr="00A7711B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u w:val="single"/>
          <w:lang w:eastAsia="en-IN"/>
          <w14:ligatures w14:val="none"/>
        </w:rPr>
        <w:t>hospitalsModel.json</w:t>
      </w:r>
      <w:proofErr w:type="spellEnd"/>
      <w:r w:rsidRPr="00A7711B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u w:val="single"/>
          <w:lang w:eastAsia="en-IN"/>
          <w14:ligatures w14:val="none"/>
        </w:rPr>
        <w:t xml:space="preserve"> File:</w:t>
      </w:r>
    </w:p>
    <w:p w14:paraId="7BE8E4BD" w14:textId="77777777" w:rsidR="00A7711B" w:rsidRPr="00A7711B" w:rsidRDefault="00A7711B" w:rsidP="00A771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771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</w:p>
    <w:p w14:paraId="309C2C7C" w14:textId="77777777" w:rsidR="00A7711B" w:rsidRPr="00A7711B" w:rsidRDefault="00A7711B" w:rsidP="00A77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This file represents hospital data converted from XML to JSON format. It contains detailed information about hospitals such as provider IDs, names, addresses, and geographic coordinates.</w:t>
      </w:r>
    </w:p>
    <w:p w14:paraId="72635468" w14:textId="77777777" w:rsidR="00A7711B" w:rsidRPr="00A7711B" w:rsidRDefault="00A7711B" w:rsidP="00A771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771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Structure:</w:t>
      </w:r>
    </w:p>
    <w:p w14:paraId="67A9FEEF" w14:textId="77777777" w:rsidR="00A7711B" w:rsidRPr="00A7711B" w:rsidRDefault="00A7711B" w:rsidP="00A771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1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Row Information</w:t>
      </w:r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data is organized into a series of "row" entries. Each row represents a hospital, with its attributes stored as key-value pairs.</w:t>
      </w:r>
    </w:p>
    <w:p w14:paraId="7FA5F90D" w14:textId="77777777" w:rsidR="00A7711B" w:rsidRPr="00A7711B" w:rsidRDefault="00A7711B" w:rsidP="00A771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1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Attributes</w:t>
      </w:r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D506CF3" w14:textId="77777777" w:rsidR="00A7711B" w:rsidRPr="00A7711B" w:rsidRDefault="00A7711B" w:rsidP="00A771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unique identifier for the hospital.</w:t>
      </w:r>
    </w:p>
    <w:p w14:paraId="31705841" w14:textId="77777777" w:rsidR="00A7711B" w:rsidRPr="00A7711B" w:rsidRDefault="00A7711B" w:rsidP="00A771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provider_id</w:t>
      </w:r>
      <w:proofErr w:type="spellEnd"/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unique code for the hospital.</w:t>
      </w:r>
    </w:p>
    <w:p w14:paraId="3DF6955F" w14:textId="77777777" w:rsidR="00A7711B" w:rsidRPr="00A7711B" w:rsidRDefault="00A7711B" w:rsidP="00A771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hospital_name</w:t>
      </w:r>
      <w:proofErr w:type="spellEnd"/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name of the hospital.</w:t>
      </w:r>
    </w:p>
    <w:p w14:paraId="37CD3C99" w14:textId="77777777" w:rsidR="00A7711B" w:rsidRPr="00A7711B" w:rsidRDefault="00A7711B" w:rsidP="00A771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address</w:t>
      </w:r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city</w:t>
      </w:r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state</w:t>
      </w:r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zip_code</w:t>
      </w:r>
      <w:proofErr w:type="spellEnd"/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county_name</w:t>
      </w:r>
      <w:proofErr w:type="spellEnd"/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Contact and location details.</w:t>
      </w:r>
    </w:p>
    <w:p w14:paraId="579A8050" w14:textId="77777777" w:rsidR="00A7711B" w:rsidRPr="00A7711B" w:rsidRDefault="00A7711B" w:rsidP="00A771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hospital_type</w:t>
      </w:r>
      <w:proofErr w:type="spellEnd"/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hospital_ownership</w:t>
      </w:r>
      <w:proofErr w:type="spellEnd"/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Information about the type and ownership of the hospital.</w:t>
      </w:r>
    </w:p>
    <w:p w14:paraId="5D3968E2" w14:textId="77777777" w:rsidR="00A7711B" w:rsidRPr="00A7711B" w:rsidRDefault="00A7711B" w:rsidP="00A771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emergency_services</w:t>
      </w:r>
      <w:proofErr w:type="spellEnd"/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 </w:t>
      </w:r>
      <w:proofErr w:type="spellStart"/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indicating whether the hospital provides emergency services.</w:t>
      </w:r>
    </w:p>
    <w:p w14:paraId="7E798E8C" w14:textId="77777777" w:rsidR="00A7711B" w:rsidRPr="00A7711B" w:rsidRDefault="00A7711B" w:rsidP="00A771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location</w:t>
      </w:r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Coordinates (latitude and longitude) and a human-readable address.</w:t>
      </w:r>
    </w:p>
    <w:p w14:paraId="185E9902" w14:textId="77777777" w:rsidR="00A7711B" w:rsidRPr="00A7711B" w:rsidRDefault="00A7711B" w:rsidP="00A771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771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002096DB" w14:textId="77777777" w:rsidR="00A7711B" w:rsidRPr="00A7711B" w:rsidRDefault="00A7711B" w:rsidP="00A77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instance, the first entry in the JSON is:</w:t>
      </w:r>
    </w:p>
    <w:p w14:paraId="7D47FAB7" w14:textId="77777777" w:rsidR="00A7711B" w:rsidRPr="00A7711B" w:rsidRDefault="00A7711B" w:rsidP="00A7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4D6A304C" w14:textId="77777777" w:rsidR="00A7711B" w:rsidRPr="00A7711B" w:rsidRDefault="00A7711B" w:rsidP="00A7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DCBB889" w14:textId="77777777" w:rsidR="00A7711B" w:rsidRPr="00A7711B" w:rsidRDefault="00A7711B" w:rsidP="00A7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0B735350" w14:textId="77777777" w:rsidR="00A7711B" w:rsidRPr="00A7711B" w:rsidRDefault="00A7711B" w:rsidP="00A7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"_id": "1",</w:t>
      </w:r>
    </w:p>
    <w:p w14:paraId="624FDB22" w14:textId="77777777" w:rsidR="00A7711B" w:rsidRPr="00A7711B" w:rsidRDefault="00A7711B" w:rsidP="00A7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proofErr w:type="gramStart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</w:t>
      </w:r>
      <w:proofErr w:type="gramEnd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"010001",</w:t>
      </w:r>
    </w:p>
    <w:p w14:paraId="2C969499" w14:textId="77777777" w:rsidR="00A7711B" w:rsidRPr="00A7711B" w:rsidRDefault="00A7711B" w:rsidP="00A7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proofErr w:type="gramStart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hospital</w:t>
      </w:r>
      <w:proofErr w:type="gramEnd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"SOUTHEAST ALABAMA MEDICAL CENTER",</w:t>
      </w:r>
    </w:p>
    <w:p w14:paraId="27CF84FB" w14:textId="77777777" w:rsidR="00A7711B" w:rsidRPr="00A7711B" w:rsidRDefault="00A7711B" w:rsidP="00A7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"address": "1108 ROSS CLARK CIRCLE",</w:t>
      </w:r>
    </w:p>
    <w:p w14:paraId="5F2D4B07" w14:textId="77777777" w:rsidR="00A7711B" w:rsidRPr="00A7711B" w:rsidRDefault="00A7711B" w:rsidP="00A7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"city": "DOTHAN",</w:t>
      </w:r>
    </w:p>
    <w:p w14:paraId="67A42E12" w14:textId="77777777" w:rsidR="00A7711B" w:rsidRPr="00A7711B" w:rsidRDefault="00A7711B" w:rsidP="00A7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"state": "AL",</w:t>
      </w:r>
    </w:p>
    <w:p w14:paraId="20886346" w14:textId="77777777" w:rsidR="00A7711B" w:rsidRPr="00A7711B" w:rsidRDefault="00A7711B" w:rsidP="00A7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proofErr w:type="gramStart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zip</w:t>
      </w:r>
      <w:proofErr w:type="gramEnd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_code</w:t>
      </w:r>
      <w:proofErr w:type="spellEnd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"36301",</w:t>
      </w:r>
    </w:p>
    <w:p w14:paraId="2B553C23" w14:textId="77777777" w:rsidR="00A7711B" w:rsidRPr="00A7711B" w:rsidRDefault="00A7711B" w:rsidP="00A7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proofErr w:type="gramStart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county</w:t>
      </w:r>
      <w:proofErr w:type="gramEnd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"HOUSTON",</w:t>
      </w:r>
    </w:p>
    <w:p w14:paraId="7FF0DE08" w14:textId="77777777" w:rsidR="00A7711B" w:rsidRPr="00A7711B" w:rsidRDefault="00A7711B" w:rsidP="00A7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proofErr w:type="gramStart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emergency</w:t>
      </w:r>
      <w:proofErr w:type="gramEnd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_services</w:t>
      </w:r>
      <w:proofErr w:type="spellEnd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"true",</w:t>
      </w:r>
    </w:p>
    <w:p w14:paraId="5682D882" w14:textId="77777777" w:rsidR="00A7711B" w:rsidRPr="00A7711B" w:rsidRDefault="00A7711B" w:rsidP="00A7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"location": {</w:t>
      </w:r>
    </w:p>
    <w:p w14:paraId="74B8D9F3" w14:textId="77777777" w:rsidR="00A7711B" w:rsidRPr="00A7711B" w:rsidRDefault="00A7711B" w:rsidP="00A7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"latitude": "31.215379379000467",</w:t>
      </w:r>
    </w:p>
    <w:p w14:paraId="728E409A" w14:textId="77777777" w:rsidR="00A7711B" w:rsidRPr="00A7711B" w:rsidRDefault="00A7711B" w:rsidP="00A7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"longitude": "-85.36146587999968"</w:t>
      </w:r>
    </w:p>
    <w:p w14:paraId="56514190" w14:textId="77777777" w:rsidR="00A7711B" w:rsidRPr="00A7711B" w:rsidRDefault="00A7711B" w:rsidP="00A7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064D27A1" w14:textId="77777777" w:rsidR="00A7711B" w:rsidRPr="00A7711B" w:rsidRDefault="00A7711B" w:rsidP="00A771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8F5F7B2" w14:textId="77777777" w:rsidR="00A7711B" w:rsidRPr="00A7711B" w:rsidRDefault="00A7711B" w:rsidP="00A77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entry contains all the essential details of "SOUTHEAST ALABAMA MEDICAL CENTER," including its geographical coordinates, which can be useful for mapping purposes.</w:t>
      </w:r>
    </w:p>
    <w:p w14:paraId="6F2C47F2" w14:textId="77777777" w:rsidR="00A7711B" w:rsidRPr="00A7711B" w:rsidRDefault="00A7711B" w:rsidP="00A771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u w:val="single"/>
          <w:lang w:eastAsia="en-IN"/>
          <w14:ligatures w14:val="none"/>
        </w:rPr>
      </w:pPr>
      <w:r w:rsidRPr="00A7711B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u w:val="single"/>
          <w:lang w:eastAsia="en-IN"/>
          <w14:ligatures w14:val="none"/>
        </w:rPr>
        <w:t>MongoDB Compass Screenshot:</w:t>
      </w:r>
    </w:p>
    <w:p w14:paraId="10D0F86B" w14:textId="77777777" w:rsidR="00A7711B" w:rsidRPr="00A7711B" w:rsidRDefault="00A7711B" w:rsidP="00A771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771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Overview:</w:t>
      </w:r>
    </w:p>
    <w:p w14:paraId="3BD6CAC2" w14:textId="77777777" w:rsidR="00A7711B" w:rsidRPr="00A7711B" w:rsidRDefault="00A7711B" w:rsidP="00A77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uploaded screenshot displays a MongoDB collection (</w:t>
      </w:r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hospitals</w:t>
      </w:r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in the </w:t>
      </w:r>
      <w:proofErr w:type="spellStart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carefinders</w:t>
      </w:r>
      <w:proofErr w:type="spellEnd"/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database within MongoDB Compass.</w:t>
      </w:r>
    </w:p>
    <w:p w14:paraId="3A2D3C8F" w14:textId="77777777" w:rsidR="00A7711B" w:rsidRPr="00A7711B" w:rsidRDefault="00A7711B" w:rsidP="00A771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771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Points:</w:t>
      </w:r>
    </w:p>
    <w:p w14:paraId="747909BF" w14:textId="77777777" w:rsidR="00A7711B" w:rsidRPr="00A7711B" w:rsidRDefault="00A7711B" w:rsidP="00A771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1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Collection Statistics</w:t>
      </w:r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</w:t>
      </w:r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hospitals</w:t>
      </w:r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collection contains 1 document, with an average document size of 4.06 MB.</w:t>
      </w:r>
    </w:p>
    <w:p w14:paraId="6277CF62" w14:textId="77777777" w:rsidR="00A7711B" w:rsidRPr="00A7711B" w:rsidRDefault="00A7711B" w:rsidP="00A771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1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Indexes</w:t>
      </w:r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collection has 1 index, which helps improve the efficiency of search queries within MongoDB.</w:t>
      </w:r>
    </w:p>
    <w:p w14:paraId="295BCB21" w14:textId="77777777" w:rsidR="00A7711B" w:rsidRPr="00A7711B" w:rsidRDefault="00A7711B" w:rsidP="00A771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1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Storage Size</w:t>
      </w:r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total storage size used by the </w:t>
      </w:r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hospitals</w:t>
      </w:r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collection is 1.13 MB.</w:t>
      </w:r>
    </w:p>
    <w:p w14:paraId="751890FB" w14:textId="2241074C" w:rsidR="00A7711B" w:rsidRDefault="00A7711B" w:rsidP="00A771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4BAFACFF" wp14:editId="36AEAB3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45910" cy="3738245"/>
            <wp:effectExtent l="0" t="0" r="2540" b="0"/>
            <wp:wrapTopAndBottom/>
            <wp:docPr id="509876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76995" name="Picture 5098769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8C7360" w14:textId="4219DBF8" w:rsidR="00A7711B" w:rsidRPr="00A7711B" w:rsidRDefault="00A7711B" w:rsidP="00A771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771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 of Key Highlights:</w:t>
      </w:r>
    </w:p>
    <w:p w14:paraId="4433012B" w14:textId="77777777" w:rsidR="00A7711B" w:rsidRPr="00A7711B" w:rsidRDefault="00A7711B" w:rsidP="00A771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1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</w:t>
      </w:r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3C0998C" w14:textId="77777777" w:rsidR="00A7711B" w:rsidRPr="00A7711B" w:rsidRDefault="00A7711B" w:rsidP="00A771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Converts XML data (likely hospital data) into a JSON format.</w:t>
      </w:r>
    </w:p>
    <w:p w14:paraId="3ECF8246" w14:textId="77777777" w:rsidR="00A7711B" w:rsidRPr="00A7711B" w:rsidRDefault="00A7711B" w:rsidP="00A771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Makes use of asynchronous operations with proper error handling.</w:t>
      </w:r>
    </w:p>
    <w:p w14:paraId="39C59F5B" w14:textId="77777777" w:rsidR="00A7711B" w:rsidRPr="00A7711B" w:rsidRDefault="00A7711B" w:rsidP="00A771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Ensures readable JSON output by applying formatting options in </w:t>
      </w:r>
      <w:proofErr w:type="spellStart"/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JSON.stringify</w:t>
      </w:r>
      <w:proofErr w:type="spellEnd"/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D7F3D6C" w14:textId="77777777" w:rsidR="00A7711B" w:rsidRPr="00A7711B" w:rsidRDefault="00A7711B" w:rsidP="00A771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1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JSON File</w:t>
      </w:r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564507F" w14:textId="77777777" w:rsidR="00A7711B" w:rsidRPr="00A7711B" w:rsidRDefault="00A7711B" w:rsidP="00A771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Contains structured hospital data with various fields such as hospital name, location, and type.</w:t>
      </w:r>
    </w:p>
    <w:p w14:paraId="3470E025" w14:textId="77777777" w:rsidR="00A7711B" w:rsidRPr="00A7711B" w:rsidRDefault="00A7711B" w:rsidP="00A771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Useful for storing and querying hospital data in applications such as hospital locators or healthcare management systems.</w:t>
      </w:r>
    </w:p>
    <w:p w14:paraId="6953B445" w14:textId="77777777" w:rsidR="00A7711B" w:rsidRPr="00A7711B" w:rsidRDefault="00A7711B" w:rsidP="00A771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1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MongoDB Compass</w:t>
      </w:r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B37AA2F" w14:textId="77777777" w:rsidR="00A7711B" w:rsidRPr="00A7711B" w:rsidRDefault="00A7711B" w:rsidP="00A771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A771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hospitals</w:t>
      </w:r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collection in MongoDB Compass provides information about hospital documents.</w:t>
      </w:r>
    </w:p>
    <w:p w14:paraId="3188B53A" w14:textId="77777777" w:rsidR="00A7711B" w:rsidRPr="00A7711B" w:rsidRDefault="00A7711B" w:rsidP="00A771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1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MongoDB indexes ensure faster querying, and the collection's storage details are displayed efficiently.</w:t>
      </w:r>
    </w:p>
    <w:p w14:paraId="4A13116E" w14:textId="77777777" w:rsidR="00CD1457" w:rsidRDefault="00CD1457"/>
    <w:sectPr w:rsidR="00CD1457" w:rsidSect="00A771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67038"/>
    <w:multiLevelType w:val="multilevel"/>
    <w:tmpl w:val="DD14D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07177"/>
    <w:multiLevelType w:val="multilevel"/>
    <w:tmpl w:val="47D8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37B05"/>
    <w:multiLevelType w:val="multilevel"/>
    <w:tmpl w:val="6F1A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273EC"/>
    <w:multiLevelType w:val="multilevel"/>
    <w:tmpl w:val="D5BE5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EA25C5"/>
    <w:multiLevelType w:val="multilevel"/>
    <w:tmpl w:val="6E2E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7422B4"/>
    <w:multiLevelType w:val="multilevel"/>
    <w:tmpl w:val="377A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C317C1"/>
    <w:multiLevelType w:val="multilevel"/>
    <w:tmpl w:val="1EEC8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7E762F"/>
    <w:multiLevelType w:val="multilevel"/>
    <w:tmpl w:val="7C54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4753A1"/>
    <w:multiLevelType w:val="multilevel"/>
    <w:tmpl w:val="3906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307D2E"/>
    <w:multiLevelType w:val="multilevel"/>
    <w:tmpl w:val="2E4E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962364">
    <w:abstractNumId w:val="3"/>
  </w:num>
  <w:num w:numId="2" w16cid:durableId="1325360068">
    <w:abstractNumId w:val="8"/>
  </w:num>
  <w:num w:numId="3" w16cid:durableId="1016662248">
    <w:abstractNumId w:val="1"/>
  </w:num>
  <w:num w:numId="4" w16cid:durableId="1040324065">
    <w:abstractNumId w:val="9"/>
  </w:num>
  <w:num w:numId="5" w16cid:durableId="1242179828">
    <w:abstractNumId w:val="0"/>
  </w:num>
  <w:num w:numId="6" w16cid:durableId="1783766517">
    <w:abstractNumId w:val="7"/>
  </w:num>
  <w:num w:numId="7" w16cid:durableId="1293514194">
    <w:abstractNumId w:val="5"/>
  </w:num>
  <w:num w:numId="8" w16cid:durableId="746267173">
    <w:abstractNumId w:val="4"/>
  </w:num>
  <w:num w:numId="9" w16cid:durableId="1777827700">
    <w:abstractNumId w:val="2"/>
  </w:num>
  <w:num w:numId="10" w16cid:durableId="20726542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1B"/>
    <w:rsid w:val="00A7711B"/>
    <w:rsid w:val="00B44CF8"/>
    <w:rsid w:val="00CD1457"/>
    <w:rsid w:val="00F7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CB26D"/>
  <w15:chartTrackingRefBased/>
  <w15:docId w15:val="{858ACA44-E7CA-4488-9B4A-A1BC2E51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28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7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9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7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1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1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7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8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6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0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9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3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0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2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2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9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0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8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7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4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9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4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1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1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6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6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1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KULAT</dc:creator>
  <cp:keywords/>
  <dc:description/>
  <cp:lastModifiedBy>ANUJ KULAT</cp:lastModifiedBy>
  <cp:revision>1</cp:revision>
  <dcterms:created xsi:type="dcterms:W3CDTF">2024-10-22T15:09:00Z</dcterms:created>
  <dcterms:modified xsi:type="dcterms:W3CDTF">2024-10-22T15:11:00Z</dcterms:modified>
</cp:coreProperties>
</file>