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EC2A" w14:textId="77777777" w:rsidR="008B66E3" w:rsidRPr="008B66E3" w:rsidRDefault="008B66E3" w:rsidP="008B66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B66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Hack The Box Audit Report</w:t>
      </w:r>
    </w:p>
    <w:p w14:paraId="14F4D046" w14:textId="77777777" w:rsidR="00720B70" w:rsidRDefault="00720B70" w:rsidP="0072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8652978" w14:textId="1BF4AF46" w:rsidR="00720B70" w:rsidRDefault="008B66E3" w:rsidP="0072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Name:</w:t>
      </w:r>
      <w:r w:rsidRPr="008B66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Hack The Box Audit</w:t>
      </w:r>
      <w:r w:rsidRPr="008B66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B6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By:</w:t>
      </w:r>
      <w:r w:rsidRPr="008B66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Anuj Kulat &amp; Syed Hussain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br/>
      </w:r>
      <w:r w:rsidRPr="008B6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8B66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12/ 2 /2024.</w:t>
      </w:r>
    </w:p>
    <w:p w14:paraId="25CDE8ED" w14:textId="03358CBF" w:rsidR="00720B70" w:rsidRPr="00720B70" w:rsidRDefault="00000000" w:rsidP="0072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pict w14:anchorId="6FF7CF7A">
          <v:rect id="_x0000_i1025" style="width:0;height:1.5pt" o:hralign="center" o:hrstd="t" o:hr="t" fillcolor="#a0a0a0" stroked="f"/>
        </w:pict>
      </w:r>
    </w:p>
    <w:p w14:paraId="58C56606" w14:textId="77777777" w:rsidR="00F777DE" w:rsidRPr="00F777DE" w:rsidRDefault="00F777DE" w:rsidP="00F77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Setup Overview</w:t>
      </w:r>
    </w:p>
    <w:p w14:paraId="27E7D4D7" w14:textId="77777777" w:rsidR="00F777DE" w:rsidRPr="00F777DE" w:rsidRDefault="00F777DE" w:rsidP="00F777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Hack The Box Account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Successfully registered and set up an account on Hack </w:t>
      </w:r>
      <w:proofErr w:type="gramStart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Box.</w:t>
      </w:r>
    </w:p>
    <w:p w14:paraId="03DCFBB9" w14:textId="77777777" w:rsidR="00F777DE" w:rsidRPr="00F777DE" w:rsidRDefault="00F777DE" w:rsidP="00F777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Setup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B1A3D9" w14:textId="77777777" w:rsidR="00F777DE" w:rsidRPr="00F777DE" w:rsidRDefault="00F777DE" w:rsidP="00F77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Kali Linux Installation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Installed Kali Linux as the primary operating system for testing.</w:t>
      </w:r>
    </w:p>
    <w:p w14:paraId="6CE7AC26" w14:textId="77777777" w:rsidR="00F777DE" w:rsidRPr="00F777DE" w:rsidRDefault="00F777DE" w:rsidP="00F77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VPN Connection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Connected to Hack </w:t>
      </w:r>
      <w:proofErr w:type="gramStart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Box’s VPN to access the private network and resources.</w:t>
      </w:r>
    </w:p>
    <w:p w14:paraId="0EC4125D" w14:textId="77777777" w:rsidR="00F777DE" w:rsidRPr="00F777DE" w:rsidRDefault="00000000" w:rsidP="00F77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8B83A8">
          <v:rect id="_x0000_i1026" style="width:0;height:1.5pt" o:hralign="center" o:hrstd="t" o:hr="t" fillcolor="#a0a0a0" stroked="f"/>
        </w:pict>
      </w:r>
    </w:p>
    <w:p w14:paraId="65B8793A" w14:textId="3F6E766B" w:rsidR="00F777DE" w:rsidRPr="00F777DE" w:rsidRDefault="00F777DE" w:rsidP="00F77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 xml:space="preserve">Stage </w:t>
      </w:r>
      <w:proofErr w:type="gramStart"/>
      <w:r w:rsidRPr="00F777D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>1 :</w:t>
      </w:r>
      <w:proofErr w:type="gramEnd"/>
      <w:r w:rsidRPr="00F777D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 xml:space="preserve"> Initial Target Enumeration and Exploitation Setup</w:t>
      </w:r>
    </w:p>
    <w:p w14:paraId="13012446" w14:textId="458FE177" w:rsidR="00F777DE" w:rsidRPr="00F777DE" w:rsidRDefault="00F777DE" w:rsidP="00F77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Testing Process</w:t>
      </w:r>
    </w:p>
    <w:p w14:paraId="2DD94488" w14:textId="77777777" w:rsidR="00F777DE" w:rsidRPr="00F777DE" w:rsidRDefault="00F777DE" w:rsidP="00F77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Network Scanning and Enumeration</w:t>
      </w:r>
    </w:p>
    <w:p w14:paraId="0326EA9B" w14:textId="77777777" w:rsidR="00F777DE" w:rsidRPr="00F777DE" w:rsidRDefault="00F777DE" w:rsidP="00F77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Ping the Target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Verify the target machine is reachable.</w:t>
      </w:r>
    </w:p>
    <w:p w14:paraId="294ACA41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[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target_ip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53DED94" w14:textId="77777777" w:rsidR="00F777DE" w:rsidRPr="00F777DE" w:rsidRDefault="00F777DE" w:rsidP="00F777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Observe the response time to ensure connectivity with the target.</w:t>
      </w:r>
    </w:p>
    <w:p w14:paraId="23D00D50" w14:textId="77777777" w:rsidR="00F777DE" w:rsidRPr="00F777DE" w:rsidRDefault="00F777DE" w:rsidP="00F77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Nmap Scan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Perform a scan to identify open ports and services on the target.</w:t>
      </w:r>
    </w:p>
    <w:p w14:paraId="35354A74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nmap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initial_scan.txt [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target_ip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587618A9" w14:textId="77777777" w:rsidR="00F777DE" w:rsidRPr="00F777DE" w:rsidRDefault="00F777DE" w:rsidP="00F777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Runs default scripts to gather common information.</w:t>
      </w:r>
    </w:p>
    <w:p w14:paraId="459CE10A" w14:textId="77777777" w:rsidR="00F777DE" w:rsidRPr="00F777DE" w:rsidRDefault="00F777DE" w:rsidP="00F777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</w:t>
      </w:r>
      <w:proofErr w:type="spellEnd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Detects service versions on the open ports.</w:t>
      </w:r>
    </w:p>
    <w:p w14:paraId="2E7207B6" w14:textId="77777777" w:rsidR="00F777DE" w:rsidRPr="00F777DE" w:rsidRDefault="00F777DE" w:rsidP="00F777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</w:t>
      </w:r>
      <w:proofErr w:type="spellEnd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Saves the scan results to </w:t>
      </w: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initial_scan.txt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reference. </w:t>
      </w: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Review the scan results to identify potential attack vectors based on open services.</w:t>
      </w:r>
    </w:p>
    <w:p w14:paraId="679EAB1B" w14:textId="77777777" w:rsidR="00F777DE" w:rsidRPr="00F777DE" w:rsidRDefault="00F777DE" w:rsidP="00F77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Directory Enumeration (for Web Servers)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Check for common directories on a web server.</w:t>
      </w:r>
    </w:p>
    <w:p w14:paraId="3C5D9ACB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gobuster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http://[target_ip] -w /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/share/wordlists/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dirbuster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/directory-list-2.3-medium.txt</w:t>
      </w:r>
    </w:p>
    <w:p w14:paraId="6E082274" w14:textId="77777777" w:rsidR="00F777DE" w:rsidRPr="00F777DE" w:rsidRDefault="00F777DE" w:rsidP="00F777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This command will attempt to find hidden directories, which may reveal useful pages or configurations.</w:t>
      </w:r>
    </w:p>
    <w:p w14:paraId="491EABA2" w14:textId="77777777" w:rsidR="00F777DE" w:rsidRPr="00F777DE" w:rsidRDefault="00000000" w:rsidP="00F77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467F39">
          <v:rect id="_x0000_i1027" style="width:0;height:1.5pt" o:hralign="center" o:hrstd="t" o:hr="t" fillcolor="#a0a0a0" stroked="f"/>
        </w:pict>
      </w:r>
    </w:p>
    <w:p w14:paraId="38AB4A7B" w14:textId="77777777" w:rsidR="00F777DE" w:rsidRPr="00F777DE" w:rsidRDefault="00F777DE" w:rsidP="00F77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Service Enumeration and Vulnerability Checking</w:t>
      </w:r>
    </w:p>
    <w:p w14:paraId="1E55285A" w14:textId="77777777" w:rsidR="00F777DE" w:rsidRPr="00F777DE" w:rsidRDefault="00F777DE" w:rsidP="00F77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Service-Specific Enumeration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Based on the open ports from your scan, use specific tools for further inspection.</w:t>
      </w:r>
    </w:p>
    <w:p w14:paraId="43F9CC1A" w14:textId="77777777" w:rsidR="00F777DE" w:rsidRPr="00F777DE" w:rsidRDefault="00F777DE" w:rsidP="00F777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For HTTP Services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(web servers):</w:t>
      </w:r>
    </w:p>
    <w:p w14:paraId="0B7F8A66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nikto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 http://[target_ip]</w:t>
      </w:r>
    </w:p>
    <w:p w14:paraId="36ED26EC" w14:textId="77777777" w:rsidR="00F777DE" w:rsidRPr="00F777DE" w:rsidRDefault="00F777DE" w:rsidP="00F777D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This command scans for known vulnerabilities on the web server.</w:t>
      </w:r>
    </w:p>
    <w:p w14:paraId="42FB0A98" w14:textId="77777777" w:rsidR="00F777DE" w:rsidRPr="00F777DE" w:rsidRDefault="00F777DE" w:rsidP="00F777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SMB Shares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912D0F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smbclient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//[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target_ip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E7A5E6F" w14:textId="77777777" w:rsidR="00F777DE" w:rsidRPr="00F777DE" w:rsidRDefault="00F777DE" w:rsidP="00F777D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any shares are accessible, review the contents for sensitive information.</w:t>
      </w:r>
    </w:p>
    <w:p w14:paraId="478594D3" w14:textId="77777777" w:rsidR="00F777DE" w:rsidRPr="00F777DE" w:rsidRDefault="00F777DE" w:rsidP="00F77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Banner Grabbing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Capture version details for specific services using </w:t>
      </w:r>
      <w:proofErr w:type="spellStart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netcat</w:t>
      </w:r>
      <w:proofErr w:type="spellEnd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087253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nc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-v [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target_ip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[port]</w:t>
      </w:r>
    </w:p>
    <w:p w14:paraId="7716D94D" w14:textId="77777777" w:rsidR="00F777DE" w:rsidRPr="00F777DE" w:rsidRDefault="00F777DE" w:rsidP="00F777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Use this information to search for vulnerabilities associated with specific software versions.</w:t>
      </w:r>
    </w:p>
    <w:p w14:paraId="429B689E" w14:textId="77777777" w:rsidR="00F777DE" w:rsidRPr="00F777DE" w:rsidRDefault="00000000" w:rsidP="00F77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8B9A93">
          <v:rect id="_x0000_i1028" style="width:0;height:1.5pt" o:hralign="center" o:hrstd="t" o:hr="t" fillcolor="#a0a0a0" stroked="f"/>
        </w:pict>
      </w:r>
    </w:p>
    <w:p w14:paraId="5F0942CC" w14:textId="77777777" w:rsidR="00F777DE" w:rsidRPr="00F777DE" w:rsidRDefault="00F777DE" w:rsidP="00F77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Exploitation</w:t>
      </w:r>
    </w:p>
    <w:p w14:paraId="01547E4E" w14:textId="77777777" w:rsidR="00F777DE" w:rsidRPr="00F777DE" w:rsidRDefault="00F777DE" w:rsidP="00F777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Metasploit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If a vulnerability is found, use Metasploit to exploit it.</w:t>
      </w:r>
    </w:p>
    <w:p w14:paraId="67A3EEBF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msfconsole</w:t>
      </w:r>
      <w:proofErr w:type="spellEnd"/>
    </w:p>
    <w:p w14:paraId="170AF646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[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exploit_name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1A968997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RHOST [</w:t>
      </w: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target_ip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1C291523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RPORT [port]</w:t>
      </w:r>
    </w:p>
    <w:p w14:paraId="6F1CAACA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</w:p>
    <w:p w14:paraId="39D107BC" w14:textId="77777777" w:rsidR="00F777DE" w:rsidRPr="00F777DE" w:rsidRDefault="00F777DE" w:rsidP="00F777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Metasploit can automatically execute exploits if you’ve identified the right vulnerability.</w:t>
      </w:r>
    </w:p>
    <w:p w14:paraId="232296FB" w14:textId="77777777" w:rsidR="00F777DE" w:rsidRPr="00F777DE" w:rsidRDefault="00F777DE" w:rsidP="00F777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7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Searchsploit</w:t>
      </w:r>
      <w:proofErr w:type="spellEnd"/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To find potential exploits, search for known vulnerabilities based on service versions.</w:t>
      </w:r>
    </w:p>
    <w:p w14:paraId="4C56D91A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searchsploit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[service or software version]</w:t>
      </w:r>
    </w:p>
    <w:p w14:paraId="3AD38B8E" w14:textId="77777777" w:rsidR="00F777DE" w:rsidRPr="00F777DE" w:rsidRDefault="00F777DE" w:rsidP="00F777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Download and test relevant exploits on the target.</w:t>
      </w:r>
    </w:p>
    <w:p w14:paraId="609D8E4A" w14:textId="77777777" w:rsidR="00F777DE" w:rsidRPr="00F777DE" w:rsidRDefault="00000000" w:rsidP="00F77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B5F6AF">
          <v:rect id="_x0000_i1029" style="width:0;height:1.5pt" o:hralign="center" o:hrstd="t" o:hr="t" fillcolor="#a0a0a0" stroked="f"/>
        </w:pict>
      </w:r>
    </w:p>
    <w:p w14:paraId="1768A692" w14:textId="77777777" w:rsidR="00F777DE" w:rsidRPr="00F777DE" w:rsidRDefault="00F777DE" w:rsidP="00F77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Post-Exploitation - Privilege Escalation</w:t>
      </w:r>
    </w:p>
    <w:p w14:paraId="24CAE1EB" w14:textId="77777777" w:rsidR="00F777DE" w:rsidRPr="00F777DE" w:rsidRDefault="00F777DE" w:rsidP="00F777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8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System Enumeration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Gather information about the system and current privileges.</w:t>
      </w:r>
    </w:p>
    <w:p w14:paraId="5784468E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    # Check OS details</w:t>
      </w:r>
    </w:p>
    <w:p w14:paraId="08939D84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# Verify current user</w:t>
      </w:r>
    </w:p>
    <w:p w14:paraId="220E81F5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          # List user privileges</w:t>
      </w:r>
    </w:p>
    <w:p w14:paraId="219C65E7" w14:textId="77777777" w:rsidR="00F777DE" w:rsidRPr="00F777DE" w:rsidRDefault="00F777DE" w:rsidP="00F777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These commands help assess the level of access obtained.</w:t>
      </w:r>
    </w:p>
    <w:p w14:paraId="7F7AEB52" w14:textId="1A19BB12" w:rsidR="00F777DE" w:rsidRPr="00F777DE" w:rsidRDefault="00F777DE" w:rsidP="00F777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9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77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Privilege Escalation Check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 </w:t>
      </w: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linpeas.sh</w:t>
      </w:r>
      <w:r w:rsidRPr="00F77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identify privilege escalation paths.</w:t>
      </w:r>
    </w:p>
    <w:p w14:paraId="29A2B6EE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https://github.com/carlospolop/PEASS-ng/releases/download/20230912/linpeas.sh</w:t>
      </w:r>
    </w:p>
    <w:p w14:paraId="625091F7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chmod</w:t>
      </w:r>
      <w:proofErr w:type="spellEnd"/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linpeas.sh</w:t>
      </w:r>
    </w:p>
    <w:p w14:paraId="47FC91D6" w14:textId="77777777" w:rsidR="00F777DE" w:rsidRPr="00F777DE" w:rsidRDefault="00F777DE" w:rsidP="00F7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7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./linpeas.sh</w:t>
      </w:r>
    </w:p>
    <w:p w14:paraId="3F73A82B" w14:textId="77777777" w:rsidR="00F777DE" w:rsidRPr="00F777DE" w:rsidRDefault="00F777DE" w:rsidP="00F777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This script scans for misconfigurations and services that could allow privilege escalation.</w:t>
      </w:r>
    </w:p>
    <w:p w14:paraId="770B8F46" w14:textId="21D33DBD" w:rsidR="00EF1229" w:rsidRDefault="00EF1229">
      <w:pPr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8476EE">
          <v:rect id="_x0000_i1030" style="width:0;height:1.5pt" o:hralign="center" o:hrstd="t" o:hr="t" fillcolor="#a0a0a0" stroked="f"/>
        </w:pict>
      </w:r>
    </w:p>
    <w:p w14:paraId="3CA8B987" w14:textId="7120167C" w:rsidR="00CD1457" w:rsidRDefault="00EF1229">
      <w:pPr>
        <w:rPr>
          <w:b/>
          <w:bCs/>
          <w:sz w:val="40"/>
          <w:szCs w:val="40"/>
        </w:rPr>
      </w:pPr>
      <w:r w:rsidRPr="00EF1229">
        <w:rPr>
          <w:b/>
          <w:bCs/>
          <w:sz w:val="40"/>
          <w:szCs w:val="40"/>
        </w:rPr>
        <w:t>Stage 2</w:t>
      </w:r>
    </w:p>
    <w:p w14:paraId="1698B9B1" w14:textId="4FF9FE7E" w:rsidR="00EF1229" w:rsidRDefault="00EF122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186C27">
          <v:rect id="_x0000_i1031" style="width:0;height:1.5pt" o:hralign="center" o:hrstd="t" o:hr="t" fillcolor="#a0a0a0" stroked="f"/>
        </w:pict>
      </w:r>
    </w:p>
    <w:p w14:paraId="07CBC644" w14:textId="77777777" w:rsidR="00EF1229" w:rsidRPr="00EF1229" w:rsidRDefault="00EF1229">
      <w:pPr>
        <w:rPr>
          <w:b/>
          <w:bCs/>
          <w:sz w:val="40"/>
          <w:szCs w:val="40"/>
        </w:rPr>
      </w:pPr>
    </w:p>
    <w:sectPr w:rsidR="00EF1229" w:rsidRPr="00EF1229" w:rsidSect="008B6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E7F"/>
    <w:multiLevelType w:val="multilevel"/>
    <w:tmpl w:val="8C6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43364"/>
    <w:multiLevelType w:val="multilevel"/>
    <w:tmpl w:val="87B80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B2A1B"/>
    <w:multiLevelType w:val="multilevel"/>
    <w:tmpl w:val="011E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0A3A"/>
    <w:multiLevelType w:val="multilevel"/>
    <w:tmpl w:val="FD88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F723F"/>
    <w:multiLevelType w:val="multilevel"/>
    <w:tmpl w:val="44529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11785"/>
    <w:multiLevelType w:val="multilevel"/>
    <w:tmpl w:val="F6EE9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C2EF6"/>
    <w:multiLevelType w:val="multilevel"/>
    <w:tmpl w:val="ABA8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51646"/>
    <w:multiLevelType w:val="multilevel"/>
    <w:tmpl w:val="6C5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F4E13"/>
    <w:multiLevelType w:val="multilevel"/>
    <w:tmpl w:val="EA16C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11FD5"/>
    <w:multiLevelType w:val="multilevel"/>
    <w:tmpl w:val="DA0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0868">
    <w:abstractNumId w:val="6"/>
  </w:num>
  <w:num w:numId="2" w16cid:durableId="1563130554">
    <w:abstractNumId w:val="0"/>
  </w:num>
  <w:num w:numId="3" w16cid:durableId="190075752">
    <w:abstractNumId w:val="9"/>
  </w:num>
  <w:num w:numId="4" w16cid:durableId="661586444">
    <w:abstractNumId w:val="2"/>
  </w:num>
  <w:num w:numId="5" w16cid:durableId="1285964649">
    <w:abstractNumId w:val="7"/>
  </w:num>
  <w:num w:numId="6" w16cid:durableId="1706248528">
    <w:abstractNumId w:val="3"/>
  </w:num>
  <w:num w:numId="7" w16cid:durableId="298726301">
    <w:abstractNumId w:val="4"/>
  </w:num>
  <w:num w:numId="8" w16cid:durableId="183830617">
    <w:abstractNumId w:val="5"/>
  </w:num>
  <w:num w:numId="9" w16cid:durableId="1100298171">
    <w:abstractNumId w:val="1"/>
  </w:num>
  <w:num w:numId="10" w16cid:durableId="1097870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66"/>
    <w:rsid w:val="00720B70"/>
    <w:rsid w:val="008A294E"/>
    <w:rsid w:val="008B66E3"/>
    <w:rsid w:val="00A53D6C"/>
    <w:rsid w:val="00B60985"/>
    <w:rsid w:val="00CD1457"/>
    <w:rsid w:val="00E11866"/>
    <w:rsid w:val="00E20407"/>
    <w:rsid w:val="00E911ED"/>
    <w:rsid w:val="00EF1229"/>
    <w:rsid w:val="00F76FE4"/>
    <w:rsid w:val="00F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EE89"/>
  <w15:chartTrackingRefBased/>
  <w15:docId w15:val="{C00EEE59-4453-4F3C-AE76-B9F4BA02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0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KULAT</dc:creator>
  <cp:keywords/>
  <dc:description/>
  <cp:lastModifiedBy>ANUJ KULAT</cp:lastModifiedBy>
  <cp:revision>1</cp:revision>
  <dcterms:created xsi:type="dcterms:W3CDTF">2024-11-03T19:47:00Z</dcterms:created>
  <dcterms:modified xsi:type="dcterms:W3CDTF">2024-11-09T17:54:00Z</dcterms:modified>
</cp:coreProperties>
</file>