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7E6D" w14:textId="77777777" w:rsidR="00DB6F93" w:rsidRPr="00D57524" w:rsidRDefault="00DB6F93">
      <w:pPr>
        <w:pStyle w:val="HTMLPreformatted"/>
        <w:rPr>
          <w:b/>
          <w:bCs/>
          <w:i/>
          <w:iCs/>
          <w:color w:val="FF0000"/>
          <w:sz w:val="56"/>
          <w:szCs w:val="56"/>
        </w:rPr>
      </w:pPr>
      <w:r w:rsidRPr="00D57524">
        <w:rPr>
          <w:b/>
          <w:bCs/>
          <w:i/>
          <w:iCs/>
          <w:color w:val="FF0000"/>
          <w:sz w:val="56"/>
          <w:szCs w:val="56"/>
        </w:rPr>
        <w:t>#Name-Anuj Kumar Gupta</w:t>
      </w:r>
    </w:p>
    <w:p w14:paraId="44C71F66" w14:textId="77777777" w:rsidR="00DB6F93" w:rsidRPr="00D57524" w:rsidRDefault="00DB6F93">
      <w:pPr>
        <w:pStyle w:val="HTMLPreformatted"/>
        <w:rPr>
          <w:b/>
          <w:bCs/>
          <w:i/>
          <w:iCs/>
          <w:color w:val="FF0000"/>
          <w:sz w:val="56"/>
          <w:szCs w:val="56"/>
        </w:rPr>
      </w:pPr>
      <w:r w:rsidRPr="00D57524">
        <w:rPr>
          <w:b/>
          <w:bCs/>
          <w:i/>
          <w:iCs/>
          <w:color w:val="FF0000"/>
          <w:sz w:val="56"/>
          <w:szCs w:val="56"/>
        </w:rPr>
        <w:t>#Class -11th-Science</w:t>
      </w:r>
    </w:p>
    <w:p w14:paraId="260C5304" w14:textId="77777777" w:rsidR="00DB6F93" w:rsidRPr="00D57524" w:rsidRDefault="00DB6F93">
      <w:pPr>
        <w:pStyle w:val="HTMLPreformatted"/>
        <w:rPr>
          <w:b/>
          <w:bCs/>
          <w:i/>
          <w:iCs/>
          <w:color w:val="FF0000"/>
          <w:sz w:val="56"/>
          <w:szCs w:val="56"/>
        </w:rPr>
      </w:pPr>
      <w:r w:rsidRPr="00D57524">
        <w:rPr>
          <w:b/>
          <w:bCs/>
          <w:i/>
          <w:iCs/>
          <w:color w:val="FF0000"/>
          <w:sz w:val="56"/>
          <w:szCs w:val="56"/>
        </w:rPr>
        <w:t>#Roll no.-13</w:t>
      </w:r>
    </w:p>
    <w:p w14:paraId="41D97474" w14:textId="77777777" w:rsidR="00DB6F93" w:rsidRDefault="00DB6F93">
      <w:pPr>
        <w:pStyle w:val="HTMLPreformatted"/>
        <w:rPr>
          <w:b/>
          <w:bCs/>
          <w:i/>
          <w:iCs/>
          <w:color w:val="FF0000"/>
          <w:sz w:val="56"/>
          <w:szCs w:val="56"/>
        </w:rPr>
      </w:pPr>
      <w:r w:rsidRPr="00D57524">
        <w:rPr>
          <w:b/>
          <w:bCs/>
          <w:i/>
          <w:iCs/>
          <w:color w:val="FF0000"/>
          <w:sz w:val="56"/>
          <w:szCs w:val="56"/>
        </w:rPr>
        <w:t>#Subject=Computer Science(Python)</w:t>
      </w:r>
    </w:p>
    <w:p w14:paraId="4E55623A" w14:textId="77777777" w:rsidR="00D57524" w:rsidRPr="00D57524" w:rsidRDefault="001D20F8">
      <w:pPr>
        <w:pStyle w:val="HTMLPreformatted"/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color w:val="FF0000"/>
          <w:sz w:val="56"/>
          <w:szCs w:val="56"/>
        </w:rPr>
        <w:t>#Date-27/03/2021</w:t>
      </w:r>
    </w:p>
    <w:p w14:paraId="3CA62DFA" w14:textId="77777777" w:rsidR="00610F3D" w:rsidRDefault="00610F3D">
      <w:pPr>
        <w:pStyle w:val="HTMLPreformatted"/>
        <w:rPr>
          <w:color w:val="000000"/>
          <w:sz w:val="56"/>
          <w:szCs w:val="56"/>
        </w:rPr>
      </w:pPr>
    </w:p>
    <w:p w14:paraId="4E3EA0AB" w14:textId="77777777" w:rsidR="00610F3D" w:rsidRDefault="00610F3D">
      <w:pPr>
        <w:pStyle w:val="HTMLPreformatted"/>
        <w:rPr>
          <w:color w:val="000000"/>
          <w:sz w:val="56"/>
          <w:szCs w:val="56"/>
        </w:rPr>
      </w:pPr>
    </w:p>
    <w:p w14:paraId="53A69996" w14:textId="77777777" w:rsidR="00610F3D" w:rsidRPr="00D57524" w:rsidRDefault="00610F3D" w:rsidP="00F55B66">
      <w:pPr>
        <w:pStyle w:val="HTMLPreformatted"/>
        <w:rPr>
          <w:b/>
          <w:bCs/>
          <w:i/>
          <w:iCs/>
          <w:color w:val="FFC000" w:themeColor="accent4"/>
          <w:sz w:val="56"/>
          <w:szCs w:val="56"/>
        </w:rPr>
      </w:pPr>
      <w:r w:rsidRPr="00D57524">
        <w:rPr>
          <w:b/>
          <w:bCs/>
          <w:i/>
          <w:iCs/>
          <w:color w:val="FFC000" w:themeColor="accent4"/>
          <w:sz w:val="56"/>
          <w:szCs w:val="56"/>
        </w:rPr>
        <w:t># Program to find the roots of quadratic equation.</w:t>
      </w:r>
    </w:p>
    <w:p w14:paraId="395EE4B0" w14:textId="77777777" w:rsidR="00DB6F93" w:rsidRPr="00B93CA0" w:rsidRDefault="00DB6F93">
      <w:pPr>
        <w:pStyle w:val="HTMLPreformatted"/>
        <w:rPr>
          <w:color w:val="000000"/>
          <w:sz w:val="56"/>
          <w:szCs w:val="56"/>
        </w:rPr>
      </w:pPr>
    </w:p>
    <w:p w14:paraId="0877FB93" w14:textId="77777777" w:rsidR="00DB6F93" w:rsidRPr="00B93CA0" w:rsidRDefault="00DB6F93">
      <w:pPr>
        <w:pStyle w:val="HTMLPreformatted"/>
        <w:rPr>
          <w:color w:val="000000"/>
          <w:sz w:val="56"/>
          <w:szCs w:val="56"/>
        </w:rPr>
      </w:pPr>
    </w:p>
    <w:p w14:paraId="7DFADC63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a=float(input("Enter the coefficient of x^2 : "))</w:t>
      </w:r>
    </w:p>
    <w:p w14:paraId="1BE5C5B1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b=float(input("Enter the coefficient of x : "))</w:t>
      </w:r>
    </w:p>
    <w:p w14:paraId="58DDD75D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c=float(input("Enter the value of constant : "))</w:t>
      </w:r>
    </w:p>
    <w:p w14:paraId="519BF03D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665C2BC0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79074B8C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27EA4228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print("your equation is :- ",a,"x^2","+",b,"x","+",c,"=","0")</w:t>
      </w:r>
    </w:p>
    <w:p w14:paraId="60F8BB97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41417F80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n=float(0.5)</w:t>
      </w:r>
    </w:p>
    <w:p w14:paraId="08C51DB5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0D1151D1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root1=(-b+(b**2-4*a*c)**n)/2*a</w:t>
      </w:r>
    </w:p>
    <w:p w14:paraId="6C7C8714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00570766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root2=(-b-(b**2-4*a*c)**n)/2*a</w:t>
      </w:r>
    </w:p>
    <w:p w14:paraId="25C394B8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5B2D2751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</w:p>
    <w:p w14:paraId="6E4A39CC" w14:textId="77777777" w:rsidR="00DB6F93" w:rsidRPr="001D20F8" w:rsidRDefault="00DB6F93">
      <w:pPr>
        <w:pStyle w:val="HTMLPreformatted"/>
        <w:rPr>
          <w:b/>
          <w:bCs/>
          <w:color w:val="000000"/>
          <w:sz w:val="56"/>
          <w:szCs w:val="56"/>
        </w:rPr>
      </w:pPr>
      <w:r w:rsidRPr="001D20F8">
        <w:rPr>
          <w:b/>
          <w:bCs/>
          <w:color w:val="000000"/>
          <w:sz w:val="56"/>
          <w:szCs w:val="56"/>
        </w:rPr>
        <w:t>print("the roots of given quadratic equation are :",root1,"and",root2)</w:t>
      </w:r>
    </w:p>
    <w:p w14:paraId="30982C1D" w14:textId="77777777" w:rsidR="00DB6F93" w:rsidRPr="00B93CA0" w:rsidRDefault="00DB6F93">
      <w:pPr>
        <w:rPr>
          <w:sz w:val="56"/>
          <w:szCs w:val="56"/>
        </w:rPr>
      </w:pPr>
    </w:p>
    <w:sectPr w:rsidR="00DB6F93" w:rsidRPr="00B93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65019" w14:textId="77777777" w:rsidR="00FA0491" w:rsidRDefault="00FA0491" w:rsidP="00E404B7">
      <w:pPr>
        <w:spacing w:after="0" w:line="240" w:lineRule="auto"/>
      </w:pPr>
      <w:r>
        <w:separator/>
      </w:r>
    </w:p>
  </w:endnote>
  <w:endnote w:type="continuationSeparator" w:id="0">
    <w:p w14:paraId="1B9397CC" w14:textId="77777777" w:rsidR="00FA0491" w:rsidRDefault="00FA0491" w:rsidP="00E4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1B862" w14:textId="77777777" w:rsidR="00FA0491" w:rsidRDefault="00FA0491" w:rsidP="00E404B7">
      <w:pPr>
        <w:spacing w:after="0" w:line="240" w:lineRule="auto"/>
      </w:pPr>
      <w:r>
        <w:separator/>
      </w:r>
    </w:p>
  </w:footnote>
  <w:footnote w:type="continuationSeparator" w:id="0">
    <w:p w14:paraId="5D33D024" w14:textId="77777777" w:rsidR="00FA0491" w:rsidRDefault="00FA0491" w:rsidP="00E40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93"/>
    <w:rsid w:val="001D20F8"/>
    <w:rsid w:val="00610F3D"/>
    <w:rsid w:val="00B93CA0"/>
    <w:rsid w:val="00D57524"/>
    <w:rsid w:val="00DB6F93"/>
    <w:rsid w:val="00E404B7"/>
    <w:rsid w:val="00FA0491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099BA"/>
  <w15:chartTrackingRefBased/>
  <w15:docId w15:val="{2A98E7C8-2489-AA4D-A508-3E4A0E1B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9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0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B7"/>
  </w:style>
  <w:style w:type="paragraph" w:styleId="Footer">
    <w:name w:val="footer"/>
    <w:basedOn w:val="Normal"/>
    <w:link w:val="FooterChar"/>
    <w:uiPriority w:val="99"/>
    <w:unhideWhenUsed/>
    <w:rsid w:val="00E40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3</cp:revision>
  <dcterms:created xsi:type="dcterms:W3CDTF">2021-03-27T05:37:00Z</dcterms:created>
  <dcterms:modified xsi:type="dcterms:W3CDTF">2021-03-27T05:38:00Z</dcterms:modified>
</cp:coreProperties>
</file>