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9208" w14:textId="3D20F487" w:rsidR="009901B4" w:rsidRPr="006D233F" w:rsidRDefault="009901B4" w:rsidP="004D6AA8">
      <w:pPr>
        <w:jc w:val="both"/>
        <w:rPr>
          <w:rFonts w:ascii="Georgia" w:eastAsia="Calibri" w:hAnsi="Georgia" w:cs="Calibri"/>
          <w:color w:val="1F2937"/>
          <w:sz w:val="40"/>
          <w:szCs w:val="40"/>
        </w:rPr>
      </w:pPr>
      <w:r w:rsidRPr="006D233F">
        <w:rPr>
          <w:rFonts w:ascii="Georgia" w:eastAsia="Calibri" w:hAnsi="Georgia" w:cs="Calibri"/>
          <w:color w:val="1F2937"/>
          <w:sz w:val="24"/>
          <w:szCs w:val="24"/>
        </w:rPr>
        <w:t xml:space="preserve">                                                                      </w:t>
      </w:r>
      <w:r w:rsidR="00D71E4A" w:rsidRPr="006D233F">
        <w:rPr>
          <w:rFonts w:ascii="Georgia" w:eastAsia="Calibri" w:hAnsi="Georgia" w:cs="Calibri"/>
          <w:color w:val="1F2937"/>
          <w:sz w:val="40"/>
          <w:szCs w:val="40"/>
        </w:rPr>
        <w:t xml:space="preserve">ANUJ MAURYA </w:t>
      </w:r>
    </w:p>
    <w:p w14:paraId="4BA94F41" w14:textId="47A1C082" w:rsidR="00E30D6F" w:rsidRPr="00D309E7" w:rsidRDefault="0057497D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1F2937"/>
        </w:rPr>
        <w:t xml:space="preserve">                                   </w:t>
      </w:r>
      <w:r w:rsidR="00525740" w:rsidRPr="006D233F">
        <w:rPr>
          <w:rFonts w:ascii="Georgia" w:eastAsia="Calibri" w:hAnsi="Georgia" w:cs="Calibri"/>
          <w:color w:val="1F2937"/>
        </w:rPr>
        <w:t xml:space="preserve"> </w:t>
      </w:r>
      <w:r w:rsidRPr="006D233F">
        <w:rPr>
          <w:rFonts w:ascii="Georgia" w:eastAsia="Calibri" w:hAnsi="Georgia" w:cs="Calibri"/>
          <w:color w:val="1F2937"/>
        </w:rPr>
        <w:t xml:space="preserve">    </w:t>
      </w:r>
      <w:r w:rsidR="00603E3A" w:rsidRPr="006D233F">
        <w:rPr>
          <w:rFonts w:ascii="Georgia" w:eastAsia="Calibri" w:hAnsi="Georgia" w:cs="Calibri"/>
          <w:color w:val="1F2937"/>
        </w:rPr>
        <w:t xml:space="preserve">            </w:t>
      </w:r>
      <w:r w:rsidRPr="006D233F">
        <w:rPr>
          <w:rFonts w:ascii="Georgia" w:eastAsia="Calibri" w:hAnsi="Georgia" w:cs="Calibri"/>
          <w:color w:val="1F2937"/>
        </w:rPr>
        <w:t xml:space="preserve"> </w:t>
      </w:r>
      <w:r w:rsidR="00E30D6F">
        <w:rPr>
          <w:rFonts w:ascii="Georgia" w:eastAsia="Calibri" w:hAnsi="Georgia" w:cs="Calibri"/>
          <w:color w:val="1F2937"/>
        </w:rPr>
        <w:t xml:space="preserve">        </w:t>
      </w:r>
      <w:r w:rsidR="00CF4B4B" w:rsidRPr="006D233F">
        <w:rPr>
          <w:rFonts w:ascii="Georgia" w:eastAsia="Calibri" w:hAnsi="Georgia" w:cs="Calibri"/>
          <w:color w:val="1F2937"/>
          <w:sz w:val="16"/>
          <w:szCs w:val="16"/>
        </w:rPr>
        <w:t>Java Backend Developer | Spring Boot | REST APIs | SQL | Microservices</w:t>
      </w:r>
      <w:r w:rsidR="009901B4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</w:t>
      </w:r>
      <w:r w:rsidR="00603E3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</w:t>
      </w:r>
    </w:p>
    <w:p w14:paraId="15DEF448" w14:textId="5FADA3F0" w:rsidR="00F02EE1" w:rsidRPr="00D309E7" w:rsidRDefault="00E30D6F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D309E7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                                   </w:t>
      </w:r>
      <w:r w:rsidR="00832519">
        <w:rPr>
          <w:rFonts w:ascii="Georgia" w:eastAsia="Calibri" w:hAnsi="Georgia" w:cs="Calibri"/>
          <w:color w:val="1F2937"/>
          <w:sz w:val="16"/>
          <w:szCs w:val="16"/>
        </w:rPr>
        <w:t xml:space="preserve">     </w:t>
      </w:r>
      <w:hyperlink r:id="rId6" w:history="1">
        <w:r w:rsidR="00F70F35" w:rsidRPr="006D233F">
          <w:rPr>
            <w:rStyle w:val="Hyperlink"/>
            <w:rFonts w:ascii="Georgia" w:eastAsia="Calibri" w:hAnsi="Georgia" w:cs="Calibri"/>
            <w:sz w:val="16"/>
            <w:szCs w:val="16"/>
          </w:rPr>
          <w:t>Email Id</w:t>
        </w:r>
      </w:hyperlink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F70F35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| </w:t>
      </w:r>
      <w:r w:rsidR="00472C11" w:rsidRPr="006D233F">
        <w:rPr>
          <w:rFonts w:ascii="Georgia" w:eastAsia="Calibri" w:hAnsi="Georgia" w:cs="Segoe UI Emoji"/>
          <w:color w:val="1F2937"/>
          <w:sz w:val="16"/>
          <w:szCs w:val="16"/>
        </w:rPr>
        <w:t xml:space="preserve"> </w:t>
      </w:r>
      <w:hyperlink r:id="rId7" w:history="1">
        <w:r w:rsidR="00472C11" w:rsidRPr="006D233F">
          <w:rPr>
            <w:rStyle w:val="Hyperlink"/>
            <w:rFonts w:ascii="Georgia" w:eastAsia="Calibri" w:hAnsi="Georgia" w:cs="Segoe UI Emoji"/>
            <w:sz w:val="16"/>
            <w:szCs w:val="16"/>
          </w:rPr>
          <w:t>+91 9305178105</w:t>
        </w:r>
      </w:hyperlink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| </w:t>
      </w:r>
      <w:r w:rsidR="00ED5F30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</w:t>
      </w:r>
      <w:hyperlink r:id="rId8" w:history="1">
        <w:r w:rsidR="00747239" w:rsidRPr="006D233F">
          <w:rPr>
            <w:rStyle w:val="Hyperlink"/>
            <w:rFonts w:ascii="Georgia" w:eastAsia="Calibri" w:hAnsi="Georgia" w:cs="Calibri"/>
            <w:sz w:val="16"/>
            <w:szCs w:val="16"/>
          </w:rPr>
          <w:t xml:space="preserve"> </w:t>
        </w:r>
        <w:r w:rsidR="00A37FB4" w:rsidRPr="006D233F">
          <w:rPr>
            <w:rStyle w:val="Hyperlink"/>
            <w:rFonts w:ascii="Georgia" w:eastAsia="Calibri" w:hAnsi="Georgia" w:cs="Calibri"/>
            <w:sz w:val="16"/>
            <w:szCs w:val="16"/>
          </w:rPr>
          <w:t>G</w:t>
        </w:r>
        <w:r w:rsidR="004C70FF" w:rsidRPr="006D233F">
          <w:rPr>
            <w:rStyle w:val="Hyperlink"/>
            <w:rFonts w:ascii="Georgia" w:eastAsia="Calibri" w:hAnsi="Georgia" w:cs="Calibri"/>
            <w:sz w:val="16"/>
            <w:szCs w:val="16"/>
          </w:rPr>
          <w:t>itHub</w:t>
        </w:r>
      </w:hyperlink>
      <w:r w:rsidR="0069320E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F02EE1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ED5F30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F70F35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|    </w:t>
      </w:r>
      <w:hyperlink r:id="rId9" w:history="1">
        <w:r w:rsidR="0069320E" w:rsidRPr="006D233F">
          <w:rPr>
            <w:rStyle w:val="Hyperlink"/>
            <w:rFonts w:ascii="Georgia" w:eastAsia="Calibri" w:hAnsi="Georgia" w:cs="Calibri"/>
            <w:sz w:val="16"/>
            <w:szCs w:val="16"/>
          </w:rPr>
          <w:t>Portfolio</w:t>
        </w:r>
      </w:hyperlink>
      <w:r w:rsidR="0069320E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922AAA">
        <w:rPr>
          <w:rFonts w:ascii="Georgia" w:eastAsia="Calibri" w:hAnsi="Georgia" w:cs="Calibri"/>
          <w:color w:val="1F2937"/>
          <w:sz w:val="16"/>
          <w:szCs w:val="16"/>
        </w:rPr>
        <w:t xml:space="preserve">  | </w:t>
      </w:r>
      <w:hyperlink r:id="rId10" w:history="1">
        <w:r w:rsidR="00922AAA" w:rsidRPr="009F4685">
          <w:rPr>
            <w:rStyle w:val="Hyperlink"/>
            <w:rFonts w:ascii="Georgia" w:eastAsia="Calibri" w:hAnsi="Georgia" w:cs="Calibri"/>
            <w:sz w:val="16"/>
            <w:szCs w:val="16"/>
          </w:rPr>
          <w:t>LinkedIn</w:t>
        </w:r>
      </w:hyperlink>
      <w:r w:rsidR="009F4685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097A55">
        <w:rPr>
          <w:rFonts w:ascii="Georgia" w:eastAsia="Calibri" w:hAnsi="Georgia" w:cs="Calibri"/>
          <w:color w:val="1F2937"/>
          <w:sz w:val="16"/>
          <w:szCs w:val="16"/>
        </w:rPr>
        <w:t xml:space="preserve">| </w:t>
      </w:r>
    </w:p>
    <w:p w14:paraId="0D3E2226" w14:textId="08809C44" w:rsidR="00FB1246" w:rsidRPr="006D233F" w:rsidRDefault="00FB1246" w:rsidP="004D6AA8">
      <w:pPr>
        <w:jc w:val="both"/>
        <w:rPr>
          <w:rFonts w:ascii="Georgia" w:eastAsia="Calibri" w:hAnsi="Georgia" w:cs="Calibri"/>
          <w:color w:val="5B9BD5" w:themeColor="accent5"/>
          <w:sz w:val="24"/>
          <w:szCs w:val="24"/>
        </w:rPr>
      </w:pPr>
      <w:r w:rsidRPr="006D233F">
        <w:rPr>
          <w:rFonts w:ascii="Georgia" w:eastAsia="Calibri" w:hAnsi="Georgia" w:cs="Calibri"/>
          <w:color w:val="5B9BD5" w:themeColor="accent5"/>
          <w:sz w:val="24"/>
          <w:szCs w:val="24"/>
        </w:rPr>
        <w:t>_______________________________________________________________________</w:t>
      </w:r>
    </w:p>
    <w:p w14:paraId="352BC839" w14:textId="77777777" w:rsidR="005D0ACE" w:rsidRDefault="00D71E4A" w:rsidP="004D6AA8">
      <w:pPr>
        <w:pBdr>
          <w:bottom w:val="single" w:sz="12" w:space="1" w:color="auto"/>
        </w:pBdr>
        <w:jc w:val="both"/>
        <w:rPr>
          <w:rFonts w:ascii="Georgia" w:eastAsia="Calibri" w:hAnsi="Georgia" w:cs="Calibri"/>
          <w:color w:val="4472C4" w:themeColor="accent1"/>
        </w:rPr>
      </w:pPr>
      <w:r w:rsidRPr="006D233F">
        <w:rPr>
          <w:rFonts w:ascii="Georgia" w:eastAsia="Calibri" w:hAnsi="Georgia" w:cs="Calibri"/>
          <w:color w:val="4472C4" w:themeColor="accent1"/>
        </w:rPr>
        <w:t xml:space="preserve">PROFESSIONAL SUMMARY </w:t>
      </w:r>
    </w:p>
    <w:p w14:paraId="757719EA" w14:textId="77777777" w:rsidR="00506F0F" w:rsidRPr="006D233F" w:rsidRDefault="00506F0F" w:rsidP="004D6AA8">
      <w:pPr>
        <w:jc w:val="both"/>
        <w:rPr>
          <w:rFonts w:ascii="Georgia" w:eastAsia="Calibri" w:hAnsi="Georgia" w:cs="Calibri"/>
          <w:color w:val="4472C4" w:themeColor="accent1"/>
        </w:rPr>
      </w:pPr>
    </w:p>
    <w:p w14:paraId="349D6A83" w14:textId="77777777" w:rsidR="00451ABA" w:rsidRPr="006D233F" w:rsidRDefault="00035489" w:rsidP="004D6AA8">
      <w:pPr>
        <w:jc w:val="both"/>
        <w:rPr>
          <w:rFonts w:ascii="Georgia" w:eastAsia="Calibri" w:hAnsi="Georgia" w:cs="Calibri"/>
          <w:color w:val="1F2937"/>
          <w:sz w:val="16"/>
          <w:szCs w:val="16"/>
          <w:lang w:val="en-IN"/>
        </w:rPr>
      </w:pPr>
      <w:proofErr w:type="spellStart"/>
      <w:proofErr w:type="gramStart"/>
      <w:r w:rsidRPr="006D233F">
        <w:rPr>
          <w:rFonts w:ascii="Georgia" w:eastAsia="Calibri" w:hAnsi="Georgia" w:cs="Calibri"/>
          <w:color w:val="1F2937"/>
          <w:sz w:val="16"/>
          <w:szCs w:val="16"/>
          <w:lang w:val="en-IN"/>
        </w:rPr>
        <w:t>B.Tech</w:t>
      </w:r>
      <w:proofErr w:type="spellEnd"/>
      <w:proofErr w:type="gramEnd"/>
      <w:r w:rsidRPr="006D233F">
        <w:rPr>
          <w:rFonts w:ascii="Georgia" w:eastAsia="Calibri" w:hAnsi="Georgia" w:cs="Calibri"/>
          <w:color w:val="1F2937"/>
          <w:sz w:val="16"/>
          <w:szCs w:val="16"/>
          <w:lang w:val="en-IN"/>
        </w:rPr>
        <w:t xml:space="preserve"> Information Technology student and Java Backend Developer with strong foundations in Core Java, OOP, Design Patterns, Data Structures &amp; Algorithms, SQL, and backend development. Hands-on experience building and testing RESTful APIs using Java, Spring Boot, Spring MVC, Spring Data JPA, Hibernate, Spring Security, JWT, and MySQL. Experienced in authentication/authorization, CRUD operations, layered (Controller-Service-Repository) architecture, validation, exception handling, pagination, filtering, unit testing, and API documentation. Familiar with Git, Maven, Postman, Docker, CI/CD, React.js, MongoDB, and microservices. Seeking a Java/Spring Boot Backend Development Internship.</w:t>
      </w:r>
    </w:p>
    <w:p w14:paraId="397B3FCE" w14:textId="48F7883C" w:rsidR="00AD148B" w:rsidRPr="006D233F" w:rsidRDefault="00035489" w:rsidP="004D6AA8">
      <w:pPr>
        <w:jc w:val="both"/>
        <w:rPr>
          <w:rFonts w:ascii="Georgia" w:eastAsia="Calibri" w:hAnsi="Georgia" w:cs="Calibri"/>
          <w:color w:val="1F2937"/>
          <w:sz w:val="16"/>
          <w:szCs w:val="16"/>
          <w:lang w:val="en-IN"/>
        </w:rPr>
      </w:pPr>
      <w:r w:rsidRPr="006D233F">
        <w:rPr>
          <w:rFonts w:ascii="Georgia" w:eastAsia="Calibri" w:hAnsi="Georgia" w:cs="Calibri"/>
          <w:color w:val="5B9BD5" w:themeColor="accent5"/>
        </w:rPr>
        <w:t>___</w:t>
      </w:r>
      <w:r w:rsidR="00AD148B" w:rsidRPr="006D233F">
        <w:rPr>
          <w:rFonts w:ascii="Georgia" w:eastAsia="Calibri" w:hAnsi="Georgia" w:cs="Calibri"/>
          <w:color w:val="5B9BD5" w:themeColor="accent5"/>
        </w:rPr>
        <w:t>_________________________________________________________________________________</w:t>
      </w:r>
      <w:r w:rsidR="00506F0F">
        <w:rPr>
          <w:rFonts w:ascii="Georgia" w:eastAsia="Calibri" w:hAnsi="Georgia" w:cs="Calibri"/>
          <w:color w:val="5B9BD5" w:themeColor="accent5"/>
        </w:rPr>
        <w:t>_</w:t>
      </w:r>
    </w:p>
    <w:p w14:paraId="080D0E2F" w14:textId="41ED7C8C" w:rsidR="00FB1246" w:rsidRPr="006D233F" w:rsidRDefault="00D71E4A" w:rsidP="004D6AA8">
      <w:pPr>
        <w:pBdr>
          <w:bottom w:val="single" w:sz="12" w:space="1" w:color="auto"/>
        </w:pBdr>
        <w:jc w:val="both"/>
        <w:rPr>
          <w:rFonts w:ascii="Georgia" w:eastAsia="Calibri" w:hAnsi="Georgia" w:cs="Calibri"/>
          <w:color w:val="4472C4" w:themeColor="accent1"/>
        </w:rPr>
      </w:pPr>
      <w:r w:rsidRPr="006D233F">
        <w:rPr>
          <w:rFonts w:ascii="Georgia" w:eastAsia="Calibri" w:hAnsi="Georgia" w:cs="Calibri"/>
          <w:color w:val="4472C4" w:themeColor="accent1"/>
        </w:rPr>
        <w:t>TECHNICAL SKILLS</w:t>
      </w:r>
    </w:p>
    <w:p w14:paraId="5BD6190B" w14:textId="3F7307A7" w:rsidR="00667D1F" w:rsidRPr="006D233F" w:rsidRDefault="004D29AE" w:rsidP="004D6AA8">
      <w:pPr>
        <w:jc w:val="both"/>
        <w:rPr>
          <w:rFonts w:ascii="Georgia" w:eastAsia="Calibri" w:hAnsi="Georgia" w:cs="Calibri"/>
          <w:color w:val="5B9BD5" w:themeColor="accent5"/>
        </w:rPr>
      </w:pPr>
      <w:r>
        <w:rPr>
          <w:rFonts w:ascii="Georgia" w:eastAsia="Calibri" w:hAnsi="Georgia" w:cs="Calibri"/>
          <w:color w:val="5B9BD5" w:themeColor="accent5"/>
        </w:rPr>
        <w:t xml:space="preserve">                                    </w:t>
      </w:r>
    </w:p>
    <w:p w14:paraId="233061BC" w14:textId="1B7462DF" w:rsidR="00356D21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Programming Languages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>: Java, Python, JavaScript, C++, SQL</w:t>
      </w:r>
      <w:r w:rsidR="00BE6899" w:rsidRPr="006D233F">
        <w:rPr>
          <w:rFonts w:ascii="Georgia" w:eastAsia="Calibri" w:hAnsi="Georgia" w:cs="Calibri"/>
          <w:color w:val="1F2937"/>
          <w:sz w:val="16"/>
          <w:szCs w:val="16"/>
        </w:rPr>
        <w:t>,</w:t>
      </w:r>
    </w:p>
    <w:p w14:paraId="10424AF6" w14:textId="31FDDD3C" w:rsidR="000419A0" w:rsidRPr="006D233F" w:rsidRDefault="00FC555A" w:rsidP="000419A0">
      <w:pPr>
        <w:jc w:val="both"/>
        <w:rPr>
          <w:rFonts w:ascii="Georgia" w:eastAsia="Calibri" w:hAnsi="Georgia" w:cs="Calibri"/>
          <w:color w:val="1F2937"/>
          <w:sz w:val="16"/>
          <w:szCs w:val="16"/>
          <w:lang w:val="en-IN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Core Java</w:t>
      </w:r>
      <w:r w:rsidR="000419A0" w:rsidRPr="006D233F">
        <w:rPr>
          <w:rFonts w:ascii="Georgia" w:eastAsia="Calibri" w:hAnsi="Georgia" w:cs="Calibri"/>
          <w:color w:val="1F2937"/>
          <w:sz w:val="16"/>
          <w:szCs w:val="16"/>
          <w:lang w:val="en-IN"/>
        </w:rPr>
        <w:t xml:space="preserve">: Object-Oriented Programming (OOP), Design Patterns, Collections, Exception Handling, Multithreading </w:t>
      </w:r>
    </w:p>
    <w:p w14:paraId="529ADAE2" w14:textId="3FBBFBEA" w:rsidR="00FB1246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Backend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:  </w:t>
      </w:r>
      <w:r w:rsidR="00FC555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Spring, Spring Boot, Spring MVC, Spring Data JPA, Hibernate, Spring Security, JWT, REST APIs, </w:t>
      </w:r>
      <w:proofErr w:type="gramStart"/>
      <w:r w:rsidR="00FC555A" w:rsidRPr="006D233F">
        <w:rPr>
          <w:rFonts w:ascii="Georgia" w:eastAsia="Calibri" w:hAnsi="Georgia" w:cs="Calibri"/>
          <w:color w:val="1F2937"/>
          <w:sz w:val="16"/>
          <w:szCs w:val="16"/>
        </w:rPr>
        <w:t>JDBC</w:t>
      </w:r>
      <w:r w:rsidR="0086050C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D51BF4" w:rsidRPr="006D233F">
        <w:rPr>
          <w:rFonts w:ascii="Georgia" w:eastAsia="Calibri" w:hAnsi="Georgia" w:cs="Calibri"/>
          <w:color w:val="1F2937"/>
          <w:sz w:val="16"/>
          <w:szCs w:val="16"/>
        </w:rPr>
        <w:t>,</w:t>
      </w:r>
      <w:proofErr w:type="gramEnd"/>
      <w:r w:rsidR="00832519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D51BF4" w:rsidRPr="006D233F">
        <w:rPr>
          <w:rFonts w:ascii="Georgia" w:eastAsia="Calibri" w:hAnsi="Georgia" w:cs="Calibri"/>
          <w:color w:val="1F2937"/>
          <w:sz w:val="16"/>
          <w:szCs w:val="16"/>
        </w:rPr>
        <w:t>Microserv</w:t>
      </w:r>
      <w:r w:rsidR="00FE1B6C" w:rsidRPr="006D233F">
        <w:rPr>
          <w:rFonts w:ascii="Georgia" w:eastAsia="Calibri" w:hAnsi="Georgia" w:cs="Calibri"/>
          <w:color w:val="1F2937"/>
          <w:sz w:val="16"/>
          <w:szCs w:val="16"/>
        </w:rPr>
        <w:t>ices</w:t>
      </w:r>
    </w:p>
    <w:p w14:paraId="1F1BA14B" w14:textId="78D5FC54" w:rsidR="006F66B0" w:rsidRPr="006D233F" w:rsidRDefault="006F66B0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API Development</w:t>
      </w:r>
      <w:r w:rsidRPr="006D233F">
        <w:rPr>
          <w:rFonts w:ascii="Georgia" w:eastAsia="Calibri" w:hAnsi="Georgia" w:cs="Calibri"/>
          <w:sz w:val="16"/>
          <w:szCs w:val="16"/>
        </w:rPr>
        <w:t xml:space="preserve">: RESTful Web Services, CRUD Operations, Request Validation, Exception Handling, Swagger, </w:t>
      </w:r>
      <w:proofErr w:type="spellStart"/>
      <w:r w:rsidRPr="006D233F">
        <w:rPr>
          <w:rFonts w:ascii="Georgia" w:eastAsia="Calibri" w:hAnsi="Georgia" w:cs="Calibri"/>
          <w:sz w:val="16"/>
          <w:szCs w:val="16"/>
        </w:rPr>
        <w:t>O</w:t>
      </w:r>
      <w:r w:rsidR="00793D32" w:rsidRPr="006D233F">
        <w:rPr>
          <w:rFonts w:ascii="Georgia" w:eastAsia="Calibri" w:hAnsi="Georgia" w:cs="Calibri"/>
          <w:sz w:val="16"/>
          <w:szCs w:val="16"/>
        </w:rPr>
        <w:t>p</w:t>
      </w:r>
      <w:r w:rsidRPr="006D233F">
        <w:rPr>
          <w:rFonts w:ascii="Georgia" w:eastAsia="Calibri" w:hAnsi="Georgia" w:cs="Calibri"/>
          <w:sz w:val="16"/>
          <w:szCs w:val="16"/>
        </w:rPr>
        <w:t>enAPI</w:t>
      </w:r>
      <w:proofErr w:type="spellEnd"/>
      <w:r w:rsidRPr="006D233F">
        <w:rPr>
          <w:rFonts w:ascii="Georgia" w:eastAsia="Calibri" w:hAnsi="Georgia" w:cs="Calibri"/>
          <w:sz w:val="16"/>
          <w:szCs w:val="16"/>
        </w:rPr>
        <w:t xml:space="preserve"> 3, Postman Testing</w:t>
      </w:r>
    </w:p>
    <w:p w14:paraId="69032895" w14:textId="3938C99A" w:rsidR="00FB1246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Frontend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: React.js, HTML, CSS, JavaScript </w:t>
      </w:r>
    </w:p>
    <w:p w14:paraId="38A939A5" w14:textId="0F35FAA4" w:rsidR="00FC75F7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Databases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>: MySQL, PostgreSQL, MongoDB</w:t>
      </w:r>
      <w:r w:rsidR="00FC75F7" w:rsidRPr="006D233F">
        <w:rPr>
          <w:rFonts w:ascii="Georgia" w:eastAsia="Calibri" w:hAnsi="Georgia" w:cs="Calibri"/>
          <w:color w:val="1F2937"/>
          <w:sz w:val="16"/>
          <w:szCs w:val="16"/>
        </w:rPr>
        <w:t>, Oracle XE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</w:p>
    <w:p w14:paraId="3DF49E92" w14:textId="616BD1D5" w:rsidR="00FB1246" w:rsidRPr="006D233F" w:rsidRDefault="00EF4A25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EF4A25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Academic Coursework: </w:t>
      </w:r>
      <w:r w:rsidRPr="00EF4A25">
        <w:rPr>
          <w:rFonts w:ascii="Georgia" w:eastAsia="Calibri" w:hAnsi="Georgia" w:cs="Calibri"/>
          <w:color w:val="000000" w:themeColor="text1"/>
          <w:sz w:val="16"/>
          <w:szCs w:val="16"/>
        </w:rPr>
        <w:t>Operating Systems, Backend Development, OOPS, DSA, Machine Learning, DBMS</w:t>
      </w:r>
      <w:r w:rsidR="00D71E4A" w:rsidRPr="00EF4A25">
        <w:rPr>
          <w:rFonts w:ascii="Georgia" w:eastAsia="Calibri" w:hAnsi="Georgia" w:cs="Calibri"/>
          <w:color w:val="000000" w:themeColor="text1"/>
          <w:sz w:val="16"/>
          <w:szCs w:val="16"/>
        </w:rPr>
        <w:t xml:space="preserve"> </w:t>
      </w:r>
    </w:p>
    <w:p w14:paraId="409006F6" w14:textId="77777777" w:rsidR="00F12184" w:rsidRPr="006D233F" w:rsidRDefault="00F12184" w:rsidP="00F12184">
      <w:pPr>
        <w:spacing w:after="20"/>
        <w:rPr>
          <w:rFonts w:ascii="Georgia" w:hAnsi="Georgia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Testing &amp; DevOps</w:t>
      </w:r>
      <w:r w:rsidRPr="006D233F">
        <w:rPr>
          <w:rFonts w:ascii="Georgia" w:eastAsia="Calibri" w:hAnsi="Georgia" w:cs="Calibri"/>
          <w:b/>
          <w:bCs/>
          <w:sz w:val="16"/>
          <w:szCs w:val="16"/>
        </w:rPr>
        <w:t xml:space="preserve">: </w:t>
      </w:r>
      <w:r w:rsidRPr="006D233F">
        <w:rPr>
          <w:rFonts w:ascii="Georgia" w:eastAsia="Calibri" w:hAnsi="Georgia" w:cs="Calibri"/>
          <w:sz w:val="16"/>
          <w:szCs w:val="16"/>
        </w:rPr>
        <w:t>Unit Testing, JUnit (working knowledge), Git, GitHub, Maven, Docker, CI/CD concepts, Agile/Scrum familiarity</w:t>
      </w:r>
    </w:p>
    <w:p w14:paraId="19B4E472" w14:textId="4CA1FBD2" w:rsidR="00311BDF" w:rsidRPr="006D233F" w:rsidRDefault="00311BDF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Machine Learning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>: Python, Scikit-learn, TensorFlow, Pandas, NumPy</w:t>
      </w:r>
      <w:r w:rsidR="0066049B" w:rsidRPr="006D233F">
        <w:rPr>
          <w:rFonts w:ascii="Georgia" w:eastAsia="Calibri" w:hAnsi="Georgia" w:cs="Calibri"/>
          <w:color w:val="1F2937"/>
          <w:sz w:val="16"/>
          <w:szCs w:val="16"/>
        </w:rPr>
        <w:t>.</w:t>
      </w:r>
    </w:p>
    <w:p w14:paraId="2C7AF5E7" w14:textId="258CD2E0" w:rsidR="001149E7" w:rsidRPr="006D233F" w:rsidRDefault="001149E7" w:rsidP="001149E7">
      <w:pPr>
        <w:spacing w:after="20"/>
        <w:rPr>
          <w:rFonts w:ascii="Georgia" w:hAnsi="Georgia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Tools &amp; IDEs:</w:t>
      </w:r>
      <w:r w:rsidRPr="006D233F">
        <w:rPr>
          <w:rFonts w:ascii="Georgia" w:eastAsia="Calibri" w:hAnsi="Georgia" w:cs="Calibri"/>
          <w:b/>
          <w:bCs/>
          <w:color w:val="5B9BD5" w:themeColor="accent5"/>
          <w:sz w:val="16"/>
          <w:szCs w:val="16"/>
        </w:rPr>
        <w:t xml:space="preserve"> </w:t>
      </w:r>
      <w:r w:rsidRPr="006D233F">
        <w:rPr>
          <w:rFonts w:ascii="Georgia" w:eastAsia="Calibri" w:hAnsi="Georgia" w:cs="Calibri"/>
          <w:sz w:val="16"/>
          <w:szCs w:val="16"/>
        </w:rPr>
        <w:t xml:space="preserve">Postman, IntelliJ IDEA, VS Code, </w:t>
      </w:r>
      <w:r w:rsidR="008F2E8B">
        <w:rPr>
          <w:rFonts w:ascii="Georgia" w:eastAsia="Calibri" w:hAnsi="Georgia" w:cs="Calibri"/>
          <w:sz w:val="16"/>
          <w:szCs w:val="16"/>
        </w:rPr>
        <w:t>Jenkins,</w:t>
      </w:r>
      <w:r w:rsidR="00A27D6D">
        <w:rPr>
          <w:rFonts w:ascii="Georgia" w:eastAsia="Calibri" w:hAnsi="Georgia" w:cs="Calibri"/>
          <w:sz w:val="16"/>
          <w:szCs w:val="16"/>
        </w:rPr>
        <w:t xml:space="preserve"> </w:t>
      </w:r>
      <w:proofErr w:type="gramStart"/>
      <w:r w:rsidR="008F2E8B">
        <w:rPr>
          <w:rFonts w:ascii="Georgia" w:eastAsia="Calibri" w:hAnsi="Georgia" w:cs="Calibri"/>
          <w:sz w:val="16"/>
          <w:szCs w:val="16"/>
        </w:rPr>
        <w:t>Swagger</w:t>
      </w:r>
      <w:r w:rsidR="00016E0B">
        <w:rPr>
          <w:rFonts w:ascii="Georgia" w:eastAsia="Calibri" w:hAnsi="Georgia" w:cs="Calibri"/>
          <w:sz w:val="16"/>
          <w:szCs w:val="16"/>
        </w:rPr>
        <w:t xml:space="preserve"> </w:t>
      </w:r>
      <w:r w:rsidR="00A27D6D">
        <w:rPr>
          <w:rFonts w:ascii="Georgia" w:eastAsia="Calibri" w:hAnsi="Georgia" w:cs="Calibri"/>
          <w:sz w:val="16"/>
          <w:szCs w:val="16"/>
        </w:rPr>
        <w:t>,</w:t>
      </w:r>
      <w:proofErr w:type="gramEnd"/>
      <w:r w:rsidR="00A27D6D">
        <w:rPr>
          <w:rFonts w:ascii="Georgia" w:eastAsia="Calibri" w:hAnsi="Georgia" w:cs="Calibri"/>
          <w:sz w:val="16"/>
          <w:szCs w:val="16"/>
        </w:rPr>
        <w:t xml:space="preserve"> </w:t>
      </w:r>
      <w:r w:rsidR="00016E0B">
        <w:rPr>
          <w:rFonts w:ascii="Georgia" w:eastAsia="Calibri" w:hAnsi="Georgia" w:cs="Calibri"/>
          <w:sz w:val="16"/>
          <w:szCs w:val="16"/>
        </w:rPr>
        <w:t xml:space="preserve">AI Integration </w:t>
      </w:r>
      <w:proofErr w:type="gramStart"/>
      <w:r w:rsidR="00016E0B">
        <w:rPr>
          <w:rFonts w:ascii="Georgia" w:eastAsia="Calibri" w:hAnsi="Georgia" w:cs="Calibri"/>
          <w:sz w:val="16"/>
          <w:szCs w:val="16"/>
        </w:rPr>
        <w:t>With</w:t>
      </w:r>
      <w:proofErr w:type="gramEnd"/>
      <w:r w:rsidR="00016E0B">
        <w:rPr>
          <w:rFonts w:ascii="Georgia" w:eastAsia="Calibri" w:hAnsi="Georgia" w:cs="Calibri"/>
          <w:sz w:val="16"/>
          <w:szCs w:val="16"/>
        </w:rPr>
        <w:t xml:space="preserve"> Java</w:t>
      </w:r>
      <w:r w:rsidR="00657C40">
        <w:rPr>
          <w:rFonts w:ascii="Georgia" w:eastAsia="Calibri" w:hAnsi="Georgia" w:cs="Calibri"/>
          <w:sz w:val="16"/>
          <w:szCs w:val="16"/>
        </w:rPr>
        <w:t>-</w:t>
      </w:r>
      <w:r w:rsidR="00A27D6D">
        <w:rPr>
          <w:rFonts w:ascii="Georgia" w:eastAsia="Calibri" w:hAnsi="Georgia" w:cs="Calibri"/>
          <w:sz w:val="16"/>
          <w:szCs w:val="16"/>
        </w:rPr>
        <w:t xml:space="preserve"> (</w:t>
      </w:r>
      <w:r w:rsidR="00657C40">
        <w:rPr>
          <w:rFonts w:ascii="Georgia" w:eastAsia="Calibri" w:hAnsi="Georgia" w:cs="Calibri"/>
          <w:sz w:val="16"/>
          <w:szCs w:val="16"/>
        </w:rPr>
        <w:t>Open Ai, APIs, RAG</w:t>
      </w:r>
      <w:r w:rsidR="00A27D6D">
        <w:rPr>
          <w:rFonts w:ascii="Georgia" w:eastAsia="Calibri" w:hAnsi="Georgia" w:cs="Calibri"/>
          <w:sz w:val="16"/>
          <w:szCs w:val="16"/>
        </w:rPr>
        <w:t>)</w:t>
      </w:r>
    </w:p>
    <w:p w14:paraId="6EBDED70" w14:textId="00B38312" w:rsidR="003562F1" w:rsidRPr="006D233F" w:rsidRDefault="004D29EF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hyperlink r:id="rId11" w:history="1">
        <w:r w:rsidR="00CC4ADD" w:rsidRPr="00D50607">
          <w:rPr>
            <w:rStyle w:val="Hyperlink"/>
            <w:rFonts w:ascii="Georgia" w:eastAsia="Calibri" w:hAnsi="Georgia" w:cs="Calibri"/>
            <w:sz w:val="16"/>
            <w:szCs w:val="16"/>
          </w:rPr>
          <w:t>CERTIFICATES</w:t>
        </w:r>
      </w:hyperlink>
    </w:p>
    <w:p w14:paraId="6CF73A1E" w14:textId="76E333E7" w:rsidR="00AD148B" w:rsidRPr="006D233F" w:rsidRDefault="00AD148B" w:rsidP="004D6AA8">
      <w:pPr>
        <w:jc w:val="both"/>
        <w:rPr>
          <w:rFonts w:ascii="Georgia" w:eastAsia="Calibri" w:hAnsi="Georgia" w:cs="Calibri"/>
          <w:color w:val="5B9BD5" w:themeColor="accent5"/>
        </w:rPr>
      </w:pPr>
      <w:r w:rsidRPr="006D233F">
        <w:rPr>
          <w:rFonts w:ascii="Georgia" w:eastAsia="Calibri" w:hAnsi="Georgia" w:cs="Calibri"/>
          <w:color w:val="5B9BD5" w:themeColor="accent5"/>
        </w:rPr>
        <w:t>_____________________________________________________________________________________</w:t>
      </w:r>
    </w:p>
    <w:p w14:paraId="11C99C9B" w14:textId="77777777" w:rsidR="00FB1246" w:rsidRPr="006D233F" w:rsidRDefault="00D71E4A" w:rsidP="004D6AA8">
      <w:pPr>
        <w:pBdr>
          <w:bottom w:val="single" w:sz="12" w:space="1" w:color="auto"/>
        </w:pBdr>
        <w:jc w:val="both"/>
        <w:rPr>
          <w:rFonts w:ascii="Georgia" w:eastAsia="Calibri" w:hAnsi="Georgia" w:cs="Calibri"/>
          <w:color w:val="4472C4" w:themeColor="accent1"/>
        </w:rPr>
      </w:pPr>
      <w:r w:rsidRPr="006D233F">
        <w:rPr>
          <w:rFonts w:ascii="Georgia" w:eastAsia="Calibri" w:hAnsi="Georgia" w:cs="Calibri"/>
          <w:color w:val="4472C4" w:themeColor="accent1"/>
        </w:rPr>
        <w:t>EDUCATION</w:t>
      </w:r>
    </w:p>
    <w:p w14:paraId="7C080F7D" w14:textId="77777777" w:rsidR="00C847C5" w:rsidRPr="006D233F" w:rsidRDefault="00C847C5" w:rsidP="004D6AA8">
      <w:pPr>
        <w:jc w:val="both"/>
        <w:rPr>
          <w:rFonts w:ascii="Georgia" w:eastAsia="Calibri" w:hAnsi="Georgia" w:cs="Calibri"/>
          <w:color w:val="5B9BD5" w:themeColor="accent5"/>
        </w:rPr>
      </w:pPr>
    </w:p>
    <w:p w14:paraId="354A4C69" w14:textId="73146CB9" w:rsidR="00C0189D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proofErr w:type="spellStart"/>
      <w:r w:rsidRPr="006D233F">
        <w:rPr>
          <w:rFonts w:ascii="Georgia" w:eastAsia="Calibri" w:hAnsi="Georgia" w:cs="Calibri"/>
          <w:color w:val="1F2937"/>
          <w:sz w:val="16"/>
          <w:szCs w:val="16"/>
        </w:rPr>
        <w:t>Hemvati</w:t>
      </w:r>
      <w:proofErr w:type="spellEnd"/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Nandan Bahuguna Garhwal University (A Central University)</w:t>
      </w:r>
    </w:p>
    <w:p w14:paraId="017B7313" w14:textId="537C15B1" w:rsidR="00FB1246" w:rsidRPr="006D233F" w:rsidRDefault="00C0189D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3D430F">
        <w:rPr>
          <w:rFonts w:ascii="Aptos Display" w:eastAsia="Calibri" w:hAnsi="Aptos Display" w:cs="Calibri"/>
          <w:color w:val="1F2937"/>
          <w:sz w:val="16"/>
          <w:szCs w:val="16"/>
        </w:rPr>
        <w:t>— Srinagar, Uttarakhand Bachelor of Technology in Information Technology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</w:t>
      </w:r>
      <w:r w:rsidR="002C0563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</w:t>
      </w:r>
      <w:r w:rsidR="0011505C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</w:t>
      </w:r>
      <w:r w:rsidR="003D430F">
        <w:rPr>
          <w:rFonts w:ascii="Georgia" w:eastAsia="Calibri" w:hAnsi="Georgia" w:cs="Calibri"/>
          <w:color w:val="1F2937"/>
          <w:sz w:val="16"/>
          <w:szCs w:val="16"/>
        </w:rPr>
        <w:t xml:space="preserve">                </w:t>
      </w:r>
      <w:r w:rsidR="0011505C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>| Expected Graduation: June 2028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5B5E49" w:rsidRPr="006D233F">
        <w:rPr>
          <w:rFonts w:ascii="Georgia" w:eastAsia="Calibri" w:hAnsi="Georgia" w:cs="Calibri"/>
          <w:color w:val="1F2937"/>
          <w:sz w:val="16"/>
          <w:szCs w:val="16"/>
        </w:rPr>
        <w:t>|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</w:p>
    <w:p w14:paraId="6652897A" w14:textId="34D0DE95" w:rsidR="00AD148B" w:rsidRPr="006D233F" w:rsidRDefault="00D71E4A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Harihar Public School — </w:t>
      </w:r>
      <w:proofErr w:type="spellStart"/>
      <w:r w:rsidRPr="006D233F">
        <w:rPr>
          <w:rFonts w:ascii="Georgia" w:eastAsia="Calibri" w:hAnsi="Georgia" w:cs="Calibri"/>
          <w:color w:val="1F2937"/>
          <w:sz w:val="16"/>
          <w:szCs w:val="16"/>
        </w:rPr>
        <w:t>Jaunpur</w:t>
      </w:r>
      <w:proofErr w:type="spellEnd"/>
      <w:r w:rsidRPr="006D233F">
        <w:rPr>
          <w:rFonts w:ascii="Georgia" w:eastAsia="Calibri" w:hAnsi="Georgia" w:cs="Calibri"/>
          <w:color w:val="1F2937"/>
          <w:sz w:val="16"/>
          <w:szCs w:val="16"/>
        </w:rPr>
        <w:t>, Uttar Pradesh 12th CBSE</w:t>
      </w:r>
      <w:r w:rsidR="00FB1246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                           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FB1246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</w:t>
      </w:r>
      <w:r w:rsidR="00FB1246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</w:t>
      </w:r>
      <w:r w:rsidR="005B5E49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|2022–2023</w:t>
      </w:r>
      <w:r w:rsidR="00FB1246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>|</w:t>
      </w:r>
      <w:r w:rsidR="00FB1246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</w:t>
      </w:r>
      <w:r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C0189D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</w:t>
      </w:r>
      <w:r w:rsidR="003938AB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</w:t>
      </w:r>
      <w:r w:rsidR="00AD148B" w:rsidRPr="006D233F">
        <w:rPr>
          <w:rFonts w:ascii="Georgia" w:eastAsia="Calibri" w:hAnsi="Georgia" w:cs="Calibri"/>
          <w:color w:val="5B9BD5" w:themeColor="accent5"/>
        </w:rPr>
        <w:t>_____________________________________________________________________________________</w:t>
      </w:r>
    </w:p>
    <w:p w14:paraId="28F8A7F8" w14:textId="77777777" w:rsidR="00C847C5" w:rsidRPr="006D233F" w:rsidRDefault="00D71E4A" w:rsidP="00506F0F">
      <w:pPr>
        <w:pBdr>
          <w:bottom w:val="single" w:sz="12" w:space="3" w:color="auto"/>
        </w:pBdr>
        <w:jc w:val="both"/>
        <w:rPr>
          <w:rFonts w:ascii="Georgia" w:eastAsia="Calibri" w:hAnsi="Georgia" w:cs="Calibri"/>
          <w:color w:val="4472C4" w:themeColor="accent1"/>
        </w:rPr>
      </w:pPr>
      <w:r w:rsidRPr="006D233F">
        <w:rPr>
          <w:rFonts w:ascii="Georgia" w:eastAsia="Calibri" w:hAnsi="Georgia" w:cs="Calibri"/>
          <w:color w:val="4472C4" w:themeColor="accent1"/>
        </w:rPr>
        <w:t>PROJECTS</w:t>
      </w:r>
      <w:r w:rsidR="00881484" w:rsidRPr="006D233F">
        <w:rPr>
          <w:rFonts w:ascii="Georgia" w:eastAsia="Calibri" w:hAnsi="Georgia" w:cs="Calibri"/>
          <w:color w:val="4472C4" w:themeColor="accent1"/>
        </w:rPr>
        <w:t>/</w:t>
      </w:r>
      <w:r w:rsidR="00AD148B" w:rsidRPr="006D233F">
        <w:rPr>
          <w:rFonts w:ascii="Georgia" w:eastAsia="Calibri" w:hAnsi="Georgia" w:cs="Calibri"/>
          <w:color w:val="4472C4" w:themeColor="accent1"/>
        </w:rPr>
        <w:t>EXPERIENCE</w:t>
      </w:r>
    </w:p>
    <w:p w14:paraId="155E5289" w14:textId="77777777" w:rsidR="000010BA" w:rsidRDefault="001356C7" w:rsidP="004D6AA8">
      <w:pPr>
        <w:jc w:val="both"/>
        <w:rPr>
          <w:rFonts w:ascii="Georgia" w:eastAsia="Calibri" w:hAnsi="Georgia" w:cs="Calibri"/>
          <w:color w:val="5B9BD5" w:themeColor="accent5"/>
        </w:rPr>
      </w:pPr>
      <w:r w:rsidRPr="006D233F">
        <w:rPr>
          <w:rFonts w:ascii="Georgia" w:eastAsia="Calibri" w:hAnsi="Georgia" w:cs="Calibri"/>
          <w:color w:val="5B9BD5" w:themeColor="accent5"/>
        </w:rPr>
        <w:t xml:space="preserve"> </w:t>
      </w:r>
    </w:p>
    <w:p w14:paraId="370661F0" w14:textId="04F76974" w:rsidR="00D71E4A" w:rsidRPr="000010BA" w:rsidRDefault="008448D2" w:rsidP="004D6AA8">
      <w:pPr>
        <w:jc w:val="both"/>
        <w:rPr>
          <w:rFonts w:ascii="Georgia" w:eastAsia="Calibri" w:hAnsi="Georgia" w:cs="Calibri"/>
          <w:color w:val="5B9BD5" w:themeColor="accent5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0C51BE" w:rsidRPr="00BB03C9">
        <w:rPr>
          <w:rFonts w:ascii="Georgia" w:eastAsia="Calibri" w:hAnsi="Georgia" w:cs="Calibri"/>
          <w:color w:val="5B9BD5" w:themeColor="accent5"/>
          <w:sz w:val="16"/>
          <w:szCs w:val="16"/>
        </w:rPr>
        <w:t>BYTE</w:t>
      </w:r>
      <w:r w:rsidR="00E00A46" w:rsidRPr="00BB03C9">
        <w:rPr>
          <w:rFonts w:ascii="Georgia" w:eastAsia="Calibri" w:hAnsi="Georgia" w:cs="Calibri"/>
          <w:color w:val="5B9BD5" w:themeColor="accent5"/>
          <w:sz w:val="16"/>
          <w:szCs w:val="16"/>
        </w:rPr>
        <w:t>COLLEGE</w:t>
      </w:r>
      <w:r w:rsidR="00E00A46" w:rsidRPr="006D233F">
        <w:rPr>
          <w:rFonts w:ascii="Georgia" w:eastAsia="Calibri" w:hAnsi="Georgia" w:cs="Calibri"/>
          <w:color w:val="5B9BD5" w:themeColor="accent5"/>
        </w:rPr>
        <w:t xml:space="preserve">   </w:t>
      </w:r>
      <w:r w:rsidR="00CD0BF3" w:rsidRPr="006D233F">
        <w:rPr>
          <w:rFonts w:ascii="Georgia" w:eastAsia="Calibri" w:hAnsi="Georgia" w:cs="Calibri"/>
          <w:color w:val="5B9BD5" w:themeColor="accent5"/>
          <w:sz w:val="14"/>
          <w:szCs w:val="14"/>
        </w:rPr>
        <w:t>|</w:t>
      </w:r>
      <w:r w:rsidR="00CD0BF3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Java | Spring Boot | Spring Security | Spring Data JPA | Hibernate | MySQL | JWT | Swagger </w:t>
      </w:r>
      <w:r w:rsidR="00A37465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|</w:t>
      </w:r>
      <w:r w:rsidR="00CD0BF3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                               </w:t>
      </w:r>
      <w:r w:rsidR="00E00A46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            </w:t>
      </w:r>
      <w:r w:rsidR="00F72230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      </w:t>
      </w:r>
      <w:r w:rsidR="00E00A46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 </w:t>
      </w:r>
      <w:hyperlink r:id="rId12" w:history="1">
        <w:r w:rsidR="00A113EF" w:rsidRPr="006D233F">
          <w:rPr>
            <w:rStyle w:val="Hyperlink"/>
            <w:rFonts w:ascii="Georgia" w:hAnsi="Georgia"/>
          </w:rPr>
          <w:t>Live Link</w:t>
        </w:r>
      </w:hyperlink>
      <w:r w:rsidR="00EB2777">
        <w:t xml:space="preserve"> </w:t>
      </w:r>
      <w:r w:rsidR="00841C4B">
        <w:t>||</w:t>
      </w:r>
      <w:r w:rsidR="00A37465">
        <w:t xml:space="preserve"> </w:t>
      </w:r>
      <w:r w:rsidR="00EB2777">
        <w:t xml:space="preserve"> </w:t>
      </w:r>
      <w:hyperlink r:id="rId13" w:history="1">
        <w:r w:rsidR="00EB2777" w:rsidRPr="00D877EE">
          <w:rPr>
            <w:rStyle w:val="Hyperlink"/>
            <w:sz w:val="18"/>
            <w:szCs w:val="18"/>
          </w:rPr>
          <w:t>GitHub</w:t>
        </w:r>
      </w:hyperlink>
    </w:p>
    <w:p w14:paraId="206CD193" w14:textId="77777777" w:rsidR="004815F2" w:rsidRPr="006D233F" w:rsidRDefault="004815F2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</w:p>
    <w:p w14:paraId="35F28D5D" w14:textId="77777777" w:rsidR="00D50E2C" w:rsidRPr="006D233F" w:rsidRDefault="00D50E2C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Developed a RESTful backend application using Java 17, Spring Boot 3, Spring Data JPA, Hibernate, Spring Security, and MySQL.</w:t>
      </w:r>
    </w:p>
    <w:p w14:paraId="3525F36A" w14:textId="77777777" w:rsidR="00D50E2C" w:rsidRPr="006D233F" w:rsidRDefault="00D50E2C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Implemented stateless JWT-based authentication and authorization using security filters for multi-role student and administrative access.</w:t>
      </w:r>
    </w:p>
    <w:p w14:paraId="0BF8000E" w14:textId="71D7D4D5" w:rsidR="00D50E2C" w:rsidRPr="006D233F" w:rsidRDefault="00832519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832519">
        <w:rPr>
          <w:rFonts w:ascii="Georgia" w:eastAsia="Calibri" w:hAnsi="Georgia" w:cs="Calibri"/>
          <w:sz w:val="16"/>
          <w:szCs w:val="16"/>
        </w:rPr>
        <w:t>Integrated an AI feature into Byte College, a college-focused study portal designed to support students' academic learning.</w:t>
      </w:r>
    </w:p>
    <w:p w14:paraId="4426C4B2" w14:textId="77777777" w:rsidR="00D50E2C" w:rsidRPr="006D233F" w:rsidRDefault="00D50E2C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Designed modular REST APIs for attendance logging, deadline scheduling, student expense tracking, and study-session analytics.</w:t>
      </w:r>
    </w:p>
    <w:p w14:paraId="1E54AF91" w14:textId="77777777" w:rsidR="00D50E2C" w:rsidRPr="006D233F" w:rsidRDefault="00D50E2C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Implemented global exception handling and request validation to improve API reliability and error management.</w:t>
      </w:r>
    </w:p>
    <w:p w14:paraId="31E00B6B" w14:textId="77777777" w:rsidR="00D50E2C" w:rsidRPr="006D233F" w:rsidRDefault="00D50E2C" w:rsidP="00D50E2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 xml:space="preserve">Integrated Swagger UI and </w:t>
      </w:r>
      <w:proofErr w:type="spellStart"/>
      <w:r w:rsidRPr="006D233F">
        <w:rPr>
          <w:rFonts w:ascii="Georgia" w:eastAsia="Calibri" w:hAnsi="Georgia" w:cs="Calibri"/>
          <w:sz w:val="16"/>
          <w:szCs w:val="16"/>
        </w:rPr>
        <w:t>OpenAPI</w:t>
      </w:r>
      <w:proofErr w:type="spellEnd"/>
      <w:r w:rsidRPr="006D233F">
        <w:rPr>
          <w:rFonts w:ascii="Georgia" w:eastAsia="Calibri" w:hAnsi="Georgia" w:cs="Calibri"/>
          <w:sz w:val="16"/>
          <w:szCs w:val="16"/>
        </w:rPr>
        <w:t xml:space="preserve"> 3 for interactive REST API documentation.</w:t>
      </w:r>
    </w:p>
    <w:p w14:paraId="76FCDF23" w14:textId="77777777" w:rsidR="004815F2" w:rsidRPr="006D233F" w:rsidRDefault="004815F2" w:rsidP="004D6AA8">
      <w:pPr>
        <w:ind w:left="720"/>
        <w:jc w:val="both"/>
        <w:rPr>
          <w:rFonts w:ascii="Georgia" w:eastAsia="Calibri" w:hAnsi="Georgia" w:cs="Calibri"/>
          <w:color w:val="1F2937"/>
          <w:sz w:val="16"/>
          <w:szCs w:val="16"/>
        </w:rPr>
      </w:pPr>
    </w:p>
    <w:p w14:paraId="269B3A93" w14:textId="53BA8C63" w:rsidR="00C847C5" w:rsidRPr="006D233F" w:rsidRDefault="008448D2" w:rsidP="004D6AA8">
      <w:pPr>
        <w:jc w:val="both"/>
        <w:rPr>
          <w:rFonts w:ascii="Georgia" w:eastAsia="Calibri" w:hAnsi="Georgia" w:cs="Calibri"/>
          <w:color w:val="5B9BD5" w:themeColor="accent5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E-COMMERCE BACKEND </w:t>
      </w:r>
      <w:r w:rsidR="00AD6ACD" w:rsidRPr="00BB03C9">
        <w:rPr>
          <w:rFonts w:ascii="Georgia" w:eastAsia="Calibri" w:hAnsi="Georgia" w:cs="Calibri"/>
          <w:color w:val="1F4E79" w:themeColor="accent5" w:themeShade="80"/>
          <w:sz w:val="16"/>
          <w:szCs w:val="16"/>
        </w:rPr>
        <w:t>|</w:t>
      </w:r>
      <w:r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 </w:t>
      </w:r>
      <w:r w:rsidR="004309A7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Java | Spring Boot | Spring Data JPA | Hibernate | MySQL | JWT</w:t>
      </w:r>
      <w:r w:rsidR="00856950" w:rsidRPr="00BB03C9">
        <w:rPr>
          <w:rFonts w:ascii="Georgia" w:eastAsia="Calibri" w:hAnsi="Georgia" w:cs="Calibri"/>
          <w:color w:val="1F4E79" w:themeColor="accent5" w:themeShade="80"/>
          <w:sz w:val="16"/>
          <w:szCs w:val="16"/>
        </w:rPr>
        <w:t xml:space="preserve"> </w:t>
      </w:r>
      <w:r w:rsidR="005C535E">
        <w:rPr>
          <w:rFonts w:ascii="Georgia" w:eastAsia="Calibri" w:hAnsi="Georgia" w:cs="Calibri"/>
          <w:color w:val="1F4E79" w:themeColor="accent5" w:themeShade="80"/>
          <w:sz w:val="16"/>
          <w:szCs w:val="16"/>
        </w:rPr>
        <w:t>(Development Project)</w:t>
      </w:r>
    </w:p>
    <w:p w14:paraId="619813B0" w14:textId="14542FBE" w:rsidR="00D71E4A" w:rsidRPr="006D233F" w:rsidRDefault="00856950" w:rsidP="004D6AA8">
      <w:pPr>
        <w:jc w:val="both"/>
        <w:rPr>
          <w:rFonts w:ascii="Georgia" w:eastAsia="Calibri" w:hAnsi="Georgia" w:cs="Calibri"/>
          <w:color w:val="5B9BD5" w:themeColor="accent5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                                                                                                                   </w:t>
      </w:r>
      <w:r w:rsidR="005458AD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</w:t>
      </w: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</w:t>
      </w:r>
      <w:r w:rsidR="00C33B78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                                                                                                                         </w:t>
      </w:r>
      <w:r w:rsidR="00F72230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</w:t>
      </w:r>
      <w:r w:rsidR="007A63E5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F72230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</w:t>
      </w:r>
      <w:r w:rsidR="00D80AD9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hyperlink r:id="rId14" w:history="1">
        <w:r w:rsidRPr="006D233F">
          <w:rPr>
            <w:rStyle w:val="Hyperlink"/>
            <w:rFonts w:ascii="Georgia" w:eastAsia="Calibri" w:hAnsi="Georgia" w:cs="Calibri"/>
            <w:sz w:val="16"/>
            <w:szCs w:val="16"/>
          </w:rPr>
          <w:t>GitHub</w:t>
        </w:r>
      </w:hyperlink>
    </w:p>
    <w:p w14:paraId="0B19A458" w14:textId="77777777" w:rsidR="00FC7756" w:rsidRPr="006D233F" w:rsidRDefault="00FC7756" w:rsidP="00FC7756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Developed REST APIs for product, category, cart, order, inventory, and user-management functionality.</w:t>
      </w:r>
    </w:p>
    <w:p w14:paraId="71C2708C" w14:textId="77777777" w:rsidR="00FC7756" w:rsidRPr="006D233F" w:rsidRDefault="00FC7756" w:rsidP="00FC7756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Implemented Spring Security and JWT-based authentication and authorization for protected API endpoints.</w:t>
      </w:r>
    </w:p>
    <w:p w14:paraId="4B64ADFC" w14:textId="77777777" w:rsidR="00FC7756" w:rsidRPr="006D233F" w:rsidRDefault="00FC7756" w:rsidP="00FC7756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Implemented CRUD operations, pagination, filtering, and database relationships using Spring Data JPA and Hibernate.</w:t>
      </w:r>
    </w:p>
    <w:p w14:paraId="70737196" w14:textId="77777777" w:rsidR="00FC7756" w:rsidRPr="00774ED0" w:rsidRDefault="00FC7756" w:rsidP="00FC7756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Applied Controller-Service-Repository layered architecture to separate API, business logic, and database-access layers.</w:t>
      </w:r>
    </w:p>
    <w:p w14:paraId="786A44CF" w14:textId="77777777" w:rsidR="00774ED0" w:rsidRPr="006D233F" w:rsidRDefault="00774ED0" w:rsidP="00774ED0">
      <w:pPr>
        <w:pStyle w:val="ListParagraph"/>
        <w:spacing w:after="10"/>
        <w:ind w:left="575"/>
        <w:rPr>
          <w:rFonts w:ascii="Georgia" w:hAnsi="Georgia"/>
        </w:rPr>
      </w:pPr>
    </w:p>
    <w:p w14:paraId="13BC7D66" w14:textId="55B60663" w:rsidR="003F60F6" w:rsidRPr="003F60F6" w:rsidRDefault="00B57D72" w:rsidP="003F60F6">
      <w:pPr>
        <w:tabs>
          <w:tab w:val="left" w:pos="9780"/>
        </w:tabs>
        <w:jc w:val="both"/>
        <w:rPr>
          <w:rFonts w:ascii="Georgia" w:eastAsia="Calibri" w:hAnsi="Georgia" w:cs="Calibri"/>
          <w:b/>
          <w:bCs/>
          <w:color w:val="5B9BD5" w:themeColor="accent5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ZERONET CHAT </w:t>
      </w:r>
      <w:r w:rsidR="00D71E4A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| React Native, Node.js, Express.js, MongoDB, Socket</w:t>
      </w:r>
      <w:r w:rsidR="00A37465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.io (For Hackathon)</w:t>
      </w:r>
    </w:p>
    <w:p w14:paraId="2849D970" w14:textId="41236070" w:rsidR="00774ED0" w:rsidRDefault="00774ED0" w:rsidP="00856950">
      <w:pPr>
        <w:tabs>
          <w:tab w:val="left" w:pos="9780"/>
        </w:tabs>
        <w:jc w:val="both"/>
        <w:rPr>
          <w:rFonts w:ascii="Georgia" w:eastAsia="Calibri" w:hAnsi="Georgia" w:cs="Calibri"/>
          <w:color w:val="5B9BD5" w:themeColor="accent5"/>
          <w:sz w:val="16"/>
          <w:szCs w:val="16"/>
        </w:rPr>
      </w:pPr>
    </w:p>
    <w:p w14:paraId="05A3F324" w14:textId="27DC7B40" w:rsidR="00D71E4A" w:rsidRPr="006D233F" w:rsidRDefault="00856950" w:rsidP="00856950">
      <w:pPr>
        <w:tabs>
          <w:tab w:val="left" w:pos="9780"/>
        </w:tabs>
        <w:jc w:val="both"/>
        <w:rPr>
          <w:rFonts w:ascii="Georgia" w:eastAsia="Calibri" w:hAnsi="Georgia" w:cs="Calibri"/>
          <w:color w:val="5B9BD5" w:themeColor="accent5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                                                                                                         </w:t>
      </w:r>
      <w:r w:rsidR="00FB0B0F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</w:t>
      </w: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F72230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              </w:t>
      </w:r>
      <w:r w:rsidR="007A63E5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F72230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774ED0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                                                                                                                             </w:t>
      </w:r>
      <w:r w:rsidR="00FB0B0F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hyperlink r:id="rId15" w:history="1">
        <w:r w:rsidRPr="006D233F">
          <w:rPr>
            <w:rStyle w:val="Hyperlink"/>
            <w:rFonts w:ascii="Georgia" w:eastAsia="Calibri" w:hAnsi="Georgia" w:cs="Calibri"/>
            <w:sz w:val="16"/>
            <w:szCs w:val="16"/>
          </w:rPr>
          <w:t>GitHub</w:t>
        </w:r>
      </w:hyperlink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ab/>
        <w:t xml:space="preserve"> </w:t>
      </w:r>
    </w:p>
    <w:p w14:paraId="5B1C7063" w14:textId="77777777" w:rsidR="00E240DC" w:rsidRPr="006D233F" w:rsidRDefault="00E240DC" w:rsidP="00E240D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Developed a cross-platform real-time messaging application using React Native, Node.js, Express.js, and MongoDB.</w:t>
      </w:r>
    </w:p>
    <w:p w14:paraId="6D107694" w14:textId="77777777" w:rsidR="00E240DC" w:rsidRPr="006D233F" w:rsidRDefault="00E240DC" w:rsidP="00E240D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Implemented real-time bidirectional communication using Socket.io for instant message synchronization.</w:t>
      </w:r>
    </w:p>
    <w:p w14:paraId="2BA20C32" w14:textId="77777777" w:rsidR="00E240DC" w:rsidRPr="00774ED0" w:rsidRDefault="00E240DC" w:rsidP="00E240DC">
      <w:pPr>
        <w:pStyle w:val="ListParagraph"/>
        <w:numPr>
          <w:ilvl w:val="0"/>
          <w:numId w:val="8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 xml:space="preserve">Integrated MongoDB for persistent chat data storage and </w:t>
      </w:r>
      <w:proofErr w:type="spellStart"/>
      <w:r w:rsidRPr="006D233F">
        <w:rPr>
          <w:rFonts w:ascii="Georgia" w:eastAsia="Calibri" w:hAnsi="Georgia" w:cs="Calibri"/>
          <w:sz w:val="16"/>
          <w:szCs w:val="16"/>
        </w:rPr>
        <w:t>Cloudinary</w:t>
      </w:r>
      <w:proofErr w:type="spellEnd"/>
      <w:r w:rsidRPr="006D233F">
        <w:rPr>
          <w:rFonts w:ascii="Georgia" w:eastAsia="Calibri" w:hAnsi="Georgia" w:cs="Calibri"/>
          <w:sz w:val="16"/>
          <w:szCs w:val="16"/>
        </w:rPr>
        <w:t xml:space="preserve"> for multimedia file sharing.</w:t>
      </w:r>
    </w:p>
    <w:p w14:paraId="3EA6944D" w14:textId="77777777" w:rsidR="00774ED0" w:rsidRPr="006D233F" w:rsidRDefault="00774ED0" w:rsidP="00774ED0">
      <w:pPr>
        <w:pStyle w:val="ListParagraph"/>
        <w:spacing w:after="10"/>
        <w:ind w:left="575"/>
        <w:rPr>
          <w:rFonts w:ascii="Georgia" w:hAnsi="Georgia"/>
        </w:rPr>
      </w:pPr>
    </w:p>
    <w:p w14:paraId="64F6D7B1" w14:textId="0A3A863A" w:rsidR="00774ED0" w:rsidRDefault="00E5539E" w:rsidP="004D6AA8">
      <w:pPr>
        <w:jc w:val="both"/>
        <w:rPr>
          <w:rFonts w:ascii="Georgia" w:eastAsia="Calibri" w:hAnsi="Georgia" w:cs="Calibri"/>
          <w:color w:val="1F4E79" w:themeColor="accent5" w:themeShade="80"/>
          <w:sz w:val="16"/>
          <w:szCs w:val="16"/>
        </w:rPr>
      </w:pPr>
      <w:r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>PHYTO SCAN</w:t>
      </w:r>
      <w:r w:rsidR="00D71E4A" w:rsidRPr="006D233F">
        <w:rPr>
          <w:rFonts w:ascii="Georgia" w:eastAsia="Calibri" w:hAnsi="Georgia" w:cs="Calibri"/>
          <w:color w:val="5B9BD5" w:themeColor="accent5"/>
          <w:sz w:val="16"/>
          <w:szCs w:val="16"/>
        </w:rPr>
        <w:t xml:space="preserve"> </w:t>
      </w:r>
      <w:r w:rsidR="00D71E4A" w:rsidRPr="006D233F">
        <w:rPr>
          <w:rFonts w:ascii="Georgia" w:eastAsia="Calibri" w:hAnsi="Georgia" w:cs="Calibri"/>
          <w:color w:val="5B9BD5" w:themeColor="accent5"/>
          <w:sz w:val="14"/>
          <w:szCs w:val="14"/>
        </w:rPr>
        <w:t xml:space="preserve">| </w:t>
      </w:r>
      <w:r w:rsidR="00D71E4A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 xml:space="preserve">Python, TensorFlow, </w:t>
      </w:r>
      <w:r w:rsidR="0069320E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Fast API</w:t>
      </w:r>
      <w:r w:rsidR="00D71E4A" w:rsidRPr="00BB03C9">
        <w:rPr>
          <w:rFonts w:ascii="Georgia" w:eastAsia="Calibri" w:hAnsi="Georgia" w:cs="Calibri"/>
          <w:color w:val="1F4E79" w:themeColor="accent5" w:themeShade="80"/>
          <w:sz w:val="14"/>
          <w:szCs w:val="14"/>
        </w:rPr>
        <w:t>, React.js, React Native</w:t>
      </w:r>
      <w:r w:rsidR="00F116AB" w:rsidRPr="00BB03C9">
        <w:rPr>
          <w:rFonts w:ascii="Georgia" w:eastAsia="Calibri" w:hAnsi="Georgia" w:cs="Calibri"/>
          <w:color w:val="1F4E79" w:themeColor="accent5" w:themeShade="80"/>
          <w:sz w:val="16"/>
          <w:szCs w:val="16"/>
        </w:rPr>
        <w:t xml:space="preserve"> </w:t>
      </w:r>
      <w:r w:rsidR="005C535E">
        <w:rPr>
          <w:rFonts w:ascii="Georgia" w:eastAsia="Calibri" w:hAnsi="Georgia" w:cs="Calibri"/>
          <w:color w:val="1F4E79" w:themeColor="accent5" w:themeShade="80"/>
          <w:sz w:val="16"/>
          <w:szCs w:val="16"/>
        </w:rPr>
        <w:t>(Development Project)</w:t>
      </w:r>
      <w:r w:rsidR="00F116AB" w:rsidRPr="00BB03C9">
        <w:rPr>
          <w:rFonts w:ascii="Georgia" w:eastAsia="Calibri" w:hAnsi="Georgia" w:cs="Calibri"/>
          <w:color w:val="1F4E79" w:themeColor="accent5" w:themeShade="80"/>
          <w:sz w:val="16"/>
          <w:szCs w:val="16"/>
        </w:rPr>
        <w:t xml:space="preserve">                  </w:t>
      </w:r>
    </w:p>
    <w:p w14:paraId="44DB57B7" w14:textId="4B84069F" w:rsidR="00D71E4A" w:rsidRPr="006D233F" w:rsidRDefault="00774ED0" w:rsidP="004D6AA8">
      <w:pPr>
        <w:jc w:val="both"/>
        <w:rPr>
          <w:rFonts w:ascii="Georgia" w:eastAsia="Calibri" w:hAnsi="Georgia" w:cs="Calibri"/>
          <w:color w:val="5B9BD5" w:themeColor="accent5"/>
          <w:sz w:val="16"/>
          <w:szCs w:val="16"/>
        </w:rPr>
      </w:pPr>
      <w:r>
        <w:rPr>
          <w:rFonts w:ascii="Georgia" w:eastAsia="Calibri" w:hAnsi="Georgia" w:cs="Calibri"/>
          <w:color w:val="1F4E79" w:themeColor="accent5" w:themeShade="80"/>
          <w:sz w:val="16"/>
          <w:szCs w:val="16"/>
        </w:rPr>
        <w:t xml:space="preserve"> </w:t>
      </w:r>
      <w:r w:rsidR="00F116AB" w:rsidRPr="00BB03C9">
        <w:rPr>
          <w:rFonts w:ascii="Georgia" w:eastAsia="Calibri" w:hAnsi="Georgia" w:cs="Calibri"/>
          <w:color w:val="1F4E79" w:themeColor="accent5" w:themeShade="80"/>
          <w:sz w:val="16"/>
          <w:szCs w:val="16"/>
        </w:rPr>
        <w:t xml:space="preserve">                                                                               </w:t>
      </w:r>
      <w:r w:rsidR="00F116AB" w:rsidRPr="00BB03C9">
        <w:rPr>
          <w:rFonts w:ascii="Georgia" w:hAnsi="Georgia"/>
        </w:rPr>
        <w:t xml:space="preserve">     </w:t>
      </w:r>
      <w:r w:rsidR="00856950" w:rsidRPr="00BB03C9">
        <w:rPr>
          <w:rFonts w:ascii="Georgia" w:hAnsi="Georgia"/>
        </w:rPr>
        <w:t xml:space="preserve">            </w:t>
      </w:r>
      <w:r w:rsidR="005458AD" w:rsidRPr="00BB03C9">
        <w:rPr>
          <w:rFonts w:ascii="Georgia" w:hAnsi="Georgia"/>
        </w:rPr>
        <w:t xml:space="preserve">     </w:t>
      </w:r>
      <w:r w:rsidR="00FB0B0F" w:rsidRPr="00BB03C9">
        <w:rPr>
          <w:rFonts w:ascii="Georgia" w:hAnsi="Georgia"/>
        </w:rPr>
        <w:t xml:space="preserve">         </w:t>
      </w:r>
      <w:r w:rsidR="005458AD" w:rsidRPr="00BB03C9">
        <w:rPr>
          <w:rFonts w:ascii="Georgia" w:hAnsi="Georgia"/>
        </w:rPr>
        <w:t xml:space="preserve"> </w:t>
      </w:r>
      <w:r w:rsidR="00D80AD9" w:rsidRPr="00BB03C9">
        <w:rPr>
          <w:rFonts w:ascii="Georgia" w:hAnsi="Georgia"/>
        </w:rPr>
        <w:t xml:space="preserve">    </w:t>
      </w:r>
      <w:r w:rsidR="007A63E5">
        <w:rPr>
          <w:rFonts w:ascii="Georgia" w:hAnsi="Georgia"/>
        </w:rPr>
        <w:t xml:space="preserve"> </w:t>
      </w:r>
      <w:r w:rsidR="00100E32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                                                                                                         </w:t>
      </w:r>
      <w:r w:rsidR="00D80AD9" w:rsidRPr="00BB03C9">
        <w:rPr>
          <w:rFonts w:ascii="Georgia" w:hAnsi="Georgia"/>
        </w:rPr>
        <w:t xml:space="preserve"> </w:t>
      </w:r>
      <w:r w:rsidR="00F116AB" w:rsidRPr="00BB03C9">
        <w:rPr>
          <w:rFonts w:ascii="Georgia" w:hAnsi="Georgia"/>
        </w:rPr>
        <w:t xml:space="preserve"> </w:t>
      </w:r>
      <w:hyperlink r:id="rId16" w:history="1">
        <w:r w:rsidR="00F116AB" w:rsidRPr="006D233F">
          <w:rPr>
            <w:rStyle w:val="Hyperlink"/>
            <w:rFonts w:ascii="Georgia" w:eastAsia="Calibri" w:hAnsi="Georgia" w:cs="Calibri"/>
            <w:sz w:val="16"/>
            <w:szCs w:val="16"/>
          </w:rPr>
          <w:t>Git</w:t>
        </w:r>
        <w:r w:rsidR="00856950" w:rsidRPr="006D233F">
          <w:rPr>
            <w:rStyle w:val="Hyperlink"/>
            <w:rFonts w:ascii="Georgia" w:eastAsia="Calibri" w:hAnsi="Georgia" w:cs="Calibri"/>
            <w:sz w:val="16"/>
            <w:szCs w:val="16"/>
          </w:rPr>
          <w:t>Hub</w:t>
        </w:r>
      </w:hyperlink>
    </w:p>
    <w:p w14:paraId="20553983" w14:textId="77777777" w:rsidR="001C2C1D" w:rsidRPr="006D233F" w:rsidRDefault="001C2C1D" w:rsidP="001C2C1D">
      <w:pPr>
        <w:pStyle w:val="ListParagraph"/>
        <w:numPr>
          <w:ilvl w:val="0"/>
          <w:numId w:val="6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Developed an ML-powered application for potato plant disease diagnosis using user-submitted images.</w:t>
      </w:r>
    </w:p>
    <w:p w14:paraId="008C233F" w14:textId="77777777" w:rsidR="001C2C1D" w:rsidRPr="006D233F" w:rsidRDefault="001C2C1D" w:rsidP="001C2C1D">
      <w:pPr>
        <w:pStyle w:val="ListParagraph"/>
        <w:numPr>
          <w:ilvl w:val="0"/>
          <w:numId w:val="6"/>
        </w:numPr>
        <w:spacing w:after="10"/>
        <w:rPr>
          <w:rFonts w:ascii="Georgia" w:hAnsi="Georgia"/>
        </w:rPr>
      </w:pPr>
      <w:r w:rsidRPr="006D233F">
        <w:rPr>
          <w:rFonts w:ascii="Georgia" w:eastAsia="Calibri" w:hAnsi="Georgia" w:cs="Calibri"/>
          <w:sz w:val="16"/>
          <w:szCs w:val="16"/>
        </w:rPr>
        <w:t>Trained a Convolutional Neural Network (CNN) achieving 98% classification accuracy.</w:t>
      </w:r>
    </w:p>
    <w:p w14:paraId="27D876F9" w14:textId="1B30D466" w:rsidR="00D71E4A" w:rsidRDefault="001C2C1D" w:rsidP="001C2C1D">
      <w:pPr>
        <w:numPr>
          <w:ilvl w:val="0"/>
          <w:numId w:val="6"/>
        </w:numPr>
        <w:jc w:val="both"/>
        <w:rPr>
          <w:rFonts w:ascii="Georgia" w:eastAsia="Calibri" w:hAnsi="Georgia" w:cs="Calibri"/>
          <w:color w:val="1F2937"/>
        </w:rPr>
      </w:pPr>
      <w:r w:rsidRPr="006D233F">
        <w:rPr>
          <w:rFonts w:ascii="Georgia" w:eastAsia="Calibri" w:hAnsi="Georgia" w:cs="Calibri"/>
          <w:sz w:val="16"/>
          <w:szCs w:val="16"/>
        </w:rPr>
        <w:t xml:space="preserve">Developed a centralized </w:t>
      </w:r>
      <w:proofErr w:type="spellStart"/>
      <w:r w:rsidRPr="006D233F">
        <w:rPr>
          <w:rFonts w:ascii="Georgia" w:eastAsia="Calibri" w:hAnsi="Georgia" w:cs="Calibri"/>
          <w:sz w:val="16"/>
          <w:szCs w:val="16"/>
        </w:rPr>
        <w:t>FastAPI</w:t>
      </w:r>
      <w:proofErr w:type="spellEnd"/>
      <w:r w:rsidRPr="006D233F">
        <w:rPr>
          <w:rFonts w:ascii="Georgia" w:eastAsia="Calibri" w:hAnsi="Georgia" w:cs="Calibri"/>
          <w:sz w:val="16"/>
          <w:szCs w:val="16"/>
        </w:rPr>
        <w:t xml:space="preserve"> REST API to serve machine-learning predictions to web and mobile clients</w:t>
      </w:r>
      <w:r w:rsidR="00D71E4A" w:rsidRPr="006D233F">
        <w:rPr>
          <w:rFonts w:ascii="Georgia" w:eastAsia="Calibri" w:hAnsi="Georgia" w:cs="Calibri"/>
          <w:color w:val="1F2937"/>
        </w:rPr>
        <w:t>.</w:t>
      </w:r>
    </w:p>
    <w:p w14:paraId="77EF0495" w14:textId="49758A5F" w:rsidR="00AD148B" w:rsidRPr="006D233F" w:rsidRDefault="00AD148B" w:rsidP="004D6AA8">
      <w:pPr>
        <w:jc w:val="both"/>
        <w:rPr>
          <w:rFonts w:ascii="Georgia" w:eastAsia="Calibri" w:hAnsi="Georgia" w:cs="Calibri"/>
          <w:color w:val="5B9BD5" w:themeColor="accent5"/>
        </w:rPr>
      </w:pPr>
      <w:r w:rsidRPr="006D233F">
        <w:rPr>
          <w:rFonts w:ascii="Georgia" w:eastAsia="Calibri" w:hAnsi="Georgia" w:cs="Calibri"/>
          <w:color w:val="5B9BD5" w:themeColor="accent5"/>
        </w:rPr>
        <w:t>_____________________________________________________________________________________</w:t>
      </w:r>
    </w:p>
    <w:p w14:paraId="3658FE55" w14:textId="59C28341" w:rsidR="00D71E4A" w:rsidRPr="006D233F" w:rsidRDefault="00D71E4A" w:rsidP="004D6AA8">
      <w:pPr>
        <w:pBdr>
          <w:bottom w:val="single" w:sz="12" w:space="1" w:color="auto"/>
        </w:pBdr>
        <w:jc w:val="both"/>
        <w:rPr>
          <w:rFonts w:ascii="Georgia" w:eastAsia="Calibri" w:hAnsi="Georgia" w:cs="Calibri"/>
          <w:color w:val="4472C4" w:themeColor="accent1"/>
        </w:rPr>
      </w:pPr>
      <w:r w:rsidRPr="006D233F">
        <w:rPr>
          <w:rFonts w:ascii="Georgia" w:eastAsia="Calibri" w:hAnsi="Georgia" w:cs="Calibri"/>
          <w:color w:val="4472C4" w:themeColor="accent1"/>
        </w:rPr>
        <w:t>ACHIEVEMENT</w:t>
      </w:r>
      <w:r w:rsidR="00AD148B" w:rsidRPr="006D233F">
        <w:rPr>
          <w:rFonts w:ascii="Georgia" w:eastAsia="Calibri" w:hAnsi="Georgia" w:cs="Calibri"/>
          <w:color w:val="4472C4" w:themeColor="accent1"/>
        </w:rPr>
        <w:t>S</w:t>
      </w:r>
    </w:p>
    <w:p w14:paraId="7DE854AC" w14:textId="77777777" w:rsidR="00C847C5" w:rsidRPr="006D233F" w:rsidRDefault="00C847C5" w:rsidP="004D6AA8">
      <w:pPr>
        <w:jc w:val="both"/>
        <w:rPr>
          <w:rFonts w:ascii="Georgia" w:eastAsia="Calibri" w:hAnsi="Georgia" w:cs="Calibri"/>
          <w:color w:val="5B9BD5" w:themeColor="accent5"/>
        </w:rPr>
      </w:pPr>
    </w:p>
    <w:p w14:paraId="0F21CE7C" w14:textId="763B8A35" w:rsidR="00D71E4A" w:rsidRPr="00A37465" w:rsidRDefault="00A37465" w:rsidP="00A37465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Fonts w:ascii="Georgia" w:eastAsia="Calibri" w:hAnsi="Georgia" w:cs="Calibri"/>
          <w:color w:val="1F2937"/>
          <w:sz w:val="16"/>
          <w:szCs w:val="16"/>
        </w:rPr>
        <w:t xml:space="preserve">         </w:t>
      </w:r>
      <w:r w:rsidR="00D71E4A" w:rsidRPr="00A37465">
        <w:rPr>
          <w:rFonts w:ascii="Georgia" w:eastAsia="Calibri" w:hAnsi="Georgia" w:cs="Calibri"/>
          <w:color w:val="1F2937"/>
          <w:sz w:val="16"/>
          <w:szCs w:val="16"/>
        </w:rPr>
        <w:t>National Entrepreneurship Challenge (NEC), IIT Bombay — Finalist, 5th Place</w:t>
      </w:r>
      <w:r w:rsidR="00434E54" w:rsidRPr="00A37465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0B3F81" w:rsidRPr="00A37465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434E54" w:rsidRPr="00A37465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                         </w:t>
      </w:r>
      <w:r w:rsidR="00D80AD9" w:rsidRPr="00A37465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</w:t>
      </w:r>
      <w:r w:rsidR="003B0606" w:rsidRPr="00A37465">
        <w:rPr>
          <w:rFonts w:ascii="Georgia" w:eastAsia="Calibri" w:hAnsi="Georgia" w:cs="Calibri"/>
          <w:color w:val="1F2937"/>
          <w:sz w:val="16"/>
          <w:szCs w:val="16"/>
        </w:rPr>
        <w:t>|</w:t>
      </w:r>
      <w:r w:rsidR="00D71E4A" w:rsidRPr="00A37465">
        <w:rPr>
          <w:rFonts w:ascii="Georgia" w:eastAsia="Calibri" w:hAnsi="Georgia" w:cs="Calibri"/>
          <w:color w:val="1F2937"/>
          <w:sz w:val="16"/>
          <w:szCs w:val="16"/>
        </w:rPr>
        <w:t>May 2025</w:t>
      </w:r>
    </w:p>
    <w:p w14:paraId="1EFB2917" w14:textId="0928EEA4" w:rsidR="00D71E4A" w:rsidRPr="006D233F" w:rsidRDefault="00A37465" w:rsidP="00A37465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Fonts w:ascii="Georgia" w:eastAsia="Calibri" w:hAnsi="Georgia" w:cs="Calibri"/>
          <w:color w:val="1F2937"/>
          <w:sz w:val="16"/>
          <w:szCs w:val="16"/>
        </w:rPr>
        <w:t xml:space="preserve">         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Anveshan 2025 Research Competition, GB Pant University, </w:t>
      </w:r>
      <w:r w:rsidR="0069320E" w:rsidRPr="006D233F">
        <w:rPr>
          <w:rFonts w:ascii="Georgia" w:eastAsia="Calibri" w:hAnsi="Georgia" w:cs="Calibri"/>
          <w:color w:val="1F2937"/>
          <w:sz w:val="16"/>
          <w:szCs w:val="16"/>
        </w:rPr>
        <w:t>Pant Nagar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— Finalist, 1st Place </w:t>
      </w:r>
      <w:r w:rsidR="00434E54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</w:t>
      </w:r>
      <w:r w:rsidR="00D80AD9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</w:t>
      </w:r>
      <w:r w:rsidR="003B0606" w:rsidRPr="006D233F">
        <w:rPr>
          <w:rFonts w:ascii="Georgia" w:eastAsia="Calibri" w:hAnsi="Georgia" w:cs="Calibri"/>
          <w:color w:val="1F2937"/>
          <w:sz w:val="16"/>
          <w:szCs w:val="16"/>
        </w:rPr>
        <w:t>|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>Nov 2025</w:t>
      </w:r>
    </w:p>
    <w:p w14:paraId="03524575" w14:textId="1E96CB03" w:rsidR="00B35794" w:rsidRDefault="00A37465" w:rsidP="00A37465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Fonts w:ascii="Georgia" w:eastAsia="Calibri" w:hAnsi="Georgia" w:cs="Calibri"/>
          <w:color w:val="1F2937"/>
          <w:sz w:val="16"/>
          <w:szCs w:val="16"/>
        </w:rPr>
        <w:t xml:space="preserve">         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CODE 1 HACKATHON, IIT Delhi — Finalist, 3rd Place </w:t>
      </w:r>
      <w:r w:rsidR="00434E54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                                                                                       </w:t>
      </w:r>
      <w:r w:rsidR="00D80AD9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                         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 xml:space="preserve"> </w:t>
      </w:r>
      <w:r w:rsidR="003B0606" w:rsidRPr="006D233F">
        <w:rPr>
          <w:rFonts w:ascii="Georgia" w:eastAsia="Calibri" w:hAnsi="Georgia" w:cs="Calibri"/>
          <w:color w:val="1F2937"/>
          <w:sz w:val="16"/>
          <w:szCs w:val="16"/>
        </w:rPr>
        <w:t>|</w:t>
      </w:r>
      <w:r w:rsidR="00D71E4A" w:rsidRPr="006D233F">
        <w:rPr>
          <w:rFonts w:ascii="Georgia" w:eastAsia="Calibri" w:hAnsi="Georgia" w:cs="Calibri"/>
          <w:color w:val="1F2937"/>
          <w:sz w:val="16"/>
          <w:szCs w:val="16"/>
        </w:rPr>
        <w:t>March 202</w:t>
      </w:r>
      <w:r w:rsidR="005A3595">
        <w:rPr>
          <w:rFonts w:ascii="Georgia" w:eastAsia="Calibri" w:hAnsi="Georgia" w:cs="Calibri"/>
          <w:color w:val="1F2937"/>
          <w:sz w:val="16"/>
          <w:szCs w:val="16"/>
        </w:rPr>
        <w:t>6</w:t>
      </w:r>
    </w:p>
    <w:p w14:paraId="5D215AEC" w14:textId="52812427" w:rsidR="00626932" w:rsidRPr="00EC4F84" w:rsidRDefault="00A37465" w:rsidP="004D6AA8">
      <w:pPr>
        <w:jc w:val="both"/>
        <w:rPr>
          <w:rFonts w:ascii="Georgia" w:eastAsia="Calibri" w:hAnsi="Georgia" w:cs="Calibri"/>
          <w:color w:val="1F2937"/>
          <w:sz w:val="16"/>
          <w:szCs w:val="16"/>
        </w:rPr>
      </w:pPr>
      <w:r>
        <w:rPr>
          <w:rStyle w:val="Strong"/>
          <w:b w:val="0"/>
          <w:bCs w:val="0"/>
          <w:sz w:val="18"/>
          <w:szCs w:val="18"/>
        </w:rPr>
        <w:t xml:space="preserve">        </w:t>
      </w:r>
      <w:r w:rsidR="0088238E" w:rsidRPr="000208E4">
        <w:rPr>
          <w:rStyle w:val="Strong"/>
          <w:b w:val="0"/>
          <w:bCs w:val="0"/>
          <w:sz w:val="18"/>
          <w:szCs w:val="18"/>
        </w:rPr>
        <w:t>Freelance Web Developer | Developing and delivering 2 client websites with responsive design and deployment</w:t>
      </w:r>
      <w:r w:rsidR="0088238E">
        <w:rPr>
          <w:rStyle w:val="Strong"/>
        </w:rPr>
        <w:t>.</w:t>
      </w:r>
      <w:r w:rsidR="00B35794">
        <w:rPr>
          <w:rStyle w:val="Strong"/>
        </w:rPr>
        <w:t xml:space="preserve">               </w:t>
      </w:r>
      <w:r w:rsidR="000208E4">
        <w:rPr>
          <w:rStyle w:val="Strong"/>
        </w:rPr>
        <w:t xml:space="preserve">       </w:t>
      </w:r>
      <w:r w:rsidR="00D50607">
        <w:rPr>
          <w:rStyle w:val="Strong"/>
        </w:rPr>
        <w:t xml:space="preserve"> </w:t>
      </w:r>
      <w:r>
        <w:rPr>
          <w:rStyle w:val="Strong"/>
        </w:rPr>
        <w:t>|</w:t>
      </w:r>
      <w:r w:rsidR="00D50607">
        <w:rPr>
          <w:rStyle w:val="Strong"/>
        </w:rPr>
        <w:t xml:space="preserve"> </w:t>
      </w:r>
      <w:hyperlink r:id="rId17" w:history="1">
        <w:r w:rsidR="00A55643" w:rsidRPr="000208E4">
          <w:rPr>
            <w:rStyle w:val="Hyperlink"/>
          </w:rPr>
          <w:t>Link</w:t>
        </w:r>
      </w:hyperlink>
      <w:r>
        <w:t xml:space="preserve"> || </w:t>
      </w:r>
      <w:hyperlink r:id="rId18" w:history="1">
        <w:r w:rsidRPr="00A37465">
          <w:rPr>
            <w:rStyle w:val="Hyperlink"/>
          </w:rPr>
          <w:t>Link2</w:t>
        </w:r>
      </w:hyperlink>
    </w:p>
    <w:sectPr w:rsidR="00626932" w:rsidRPr="00EC4F84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6F3"/>
    <w:multiLevelType w:val="hybridMultilevel"/>
    <w:tmpl w:val="01E89924"/>
    <w:lvl w:ilvl="0" w:tplc="8CBA5794">
      <w:start w:val="1"/>
      <w:numFmt w:val="bullet"/>
      <w:lvlText w:val="•"/>
      <w:lvlJc w:val="left"/>
      <w:pPr>
        <w:ind w:left="316" w:hanging="215"/>
      </w:pPr>
    </w:lvl>
    <w:lvl w:ilvl="1" w:tplc="19B20B0E">
      <w:numFmt w:val="decimal"/>
      <w:lvlText w:val=""/>
      <w:lvlJc w:val="left"/>
    </w:lvl>
    <w:lvl w:ilvl="2" w:tplc="69E05688">
      <w:numFmt w:val="decimal"/>
      <w:lvlText w:val=""/>
      <w:lvlJc w:val="left"/>
    </w:lvl>
    <w:lvl w:ilvl="3" w:tplc="39363166">
      <w:numFmt w:val="decimal"/>
      <w:lvlText w:val=""/>
      <w:lvlJc w:val="left"/>
    </w:lvl>
    <w:lvl w:ilvl="4" w:tplc="A52E650A">
      <w:numFmt w:val="decimal"/>
      <w:lvlText w:val=""/>
      <w:lvlJc w:val="left"/>
    </w:lvl>
    <w:lvl w:ilvl="5" w:tplc="D1487364">
      <w:numFmt w:val="decimal"/>
      <w:lvlText w:val=""/>
      <w:lvlJc w:val="left"/>
    </w:lvl>
    <w:lvl w:ilvl="6" w:tplc="30C43598">
      <w:numFmt w:val="decimal"/>
      <w:lvlText w:val=""/>
      <w:lvlJc w:val="left"/>
    </w:lvl>
    <w:lvl w:ilvl="7" w:tplc="55782CC8">
      <w:numFmt w:val="decimal"/>
      <w:lvlText w:val=""/>
      <w:lvlJc w:val="left"/>
    </w:lvl>
    <w:lvl w:ilvl="8" w:tplc="5CC43BF4">
      <w:numFmt w:val="decimal"/>
      <w:lvlText w:val=""/>
      <w:lvlJc w:val="left"/>
    </w:lvl>
  </w:abstractNum>
  <w:abstractNum w:abstractNumId="1" w15:restartNumberingAfterBreak="0">
    <w:nsid w:val="0C7928EA"/>
    <w:multiLevelType w:val="hybridMultilevel"/>
    <w:tmpl w:val="C28A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B6AC5"/>
    <w:multiLevelType w:val="multilevel"/>
    <w:tmpl w:val="CA7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436CB"/>
    <w:multiLevelType w:val="multilevel"/>
    <w:tmpl w:val="6CB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22BD"/>
    <w:multiLevelType w:val="multilevel"/>
    <w:tmpl w:val="CFA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709F"/>
    <w:multiLevelType w:val="multilevel"/>
    <w:tmpl w:val="C7E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611A"/>
    <w:multiLevelType w:val="multilevel"/>
    <w:tmpl w:val="002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4448A"/>
    <w:multiLevelType w:val="hybridMultilevel"/>
    <w:tmpl w:val="5EBA6244"/>
    <w:lvl w:ilvl="0" w:tplc="2DC8A910">
      <w:start w:val="1"/>
      <w:numFmt w:val="bullet"/>
      <w:lvlText w:val="●"/>
      <w:lvlJc w:val="left"/>
      <w:pPr>
        <w:ind w:left="720" w:hanging="360"/>
      </w:pPr>
    </w:lvl>
    <w:lvl w:ilvl="1" w:tplc="5BB6BD40">
      <w:start w:val="1"/>
      <w:numFmt w:val="bullet"/>
      <w:lvlText w:val="○"/>
      <w:lvlJc w:val="left"/>
      <w:pPr>
        <w:ind w:left="1440" w:hanging="360"/>
      </w:pPr>
    </w:lvl>
    <w:lvl w:ilvl="2" w:tplc="F0B02C98">
      <w:start w:val="1"/>
      <w:numFmt w:val="bullet"/>
      <w:lvlText w:val="■"/>
      <w:lvlJc w:val="left"/>
      <w:pPr>
        <w:ind w:left="2160" w:hanging="360"/>
      </w:pPr>
    </w:lvl>
    <w:lvl w:ilvl="3" w:tplc="11E2616C">
      <w:start w:val="1"/>
      <w:numFmt w:val="bullet"/>
      <w:lvlText w:val="●"/>
      <w:lvlJc w:val="left"/>
      <w:pPr>
        <w:ind w:left="2880" w:hanging="360"/>
      </w:pPr>
    </w:lvl>
    <w:lvl w:ilvl="4" w:tplc="0A92FD48">
      <w:start w:val="1"/>
      <w:numFmt w:val="bullet"/>
      <w:lvlText w:val="○"/>
      <w:lvlJc w:val="left"/>
      <w:pPr>
        <w:ind w:left="3600" w:hanging="360"/>
      </w:pPr>
    </w:lvl>
    <w:lvl w:ilvl="5" w:tplc="64081100">
      <w:start w:val="1"/>
      <w:numFmt w:val="bullet"/>
      <w:lvlText w:val="■"/>
      <w:lvlJc w:val="left"/>
      <w:pPr>
        <w:ind w:left="4320" w:hanging="360"/>
      </w:pPr>
    </w:lvl>
    <w:lvl w:ilvl="6" w:tplc="73004FEA">
      <w:start w:val="1"/>
      <w:numFmt w:val="bullet"/>
      <w:lvlText w:val="●"/>
      <w:lvlJc w:val="left"/>
      <w:pPr>
        <w:ind w:left="5040" w:hanging="360"/>
      </w:pPr>
    </w:lvl>
    <w:lvl w:ilvl="7" w:tplc="44DC38C8">
      <w:start w:val="1"/>
      <w:numFmt w:val="bullet"/>
      <w:lvlText w:val="●"/>
      <w:lvlJc w:val="left"/>
      <w:pPr>
        <w:ind w:left="5760" w:hanging="360"/>
      </w:pPr>
    </w:lvl>
    <w:lvl w:ilvl="8" w:tplc="BD72774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41D71E3"/>
    <w:multiLevelType w:val="hybridMultilevel"/>
    <w:tmpl w:val="FFFFFFFF"/>
    <w:lvl w:ilvl="0" w:tplc="A6884A7A">
      <w:start w:val="1"/>
      <w:numFmt w:val="bullet"/>
      <w:lvlText w:val="•"/>
      <w:lvlJc w:val="left"/>
      <w:pPr>
        <w:ind w:left="575" w:hanging="215"/>
      </w:pPr>
    </w:lvl>
    <w:lvl w:ilvl="1" w:tplc="7ABAC824">
      <w:numFmt w:val="decimal"/>
      <w:lvlText w:val=""/>
      <w:lvlJc w:val="left"/>
    </w:lvl>
    <w:lvl w:ilvl="2" w:tplc="C11A80A8">
      <w:numFmt w:val="decimal"/>
      <w:lvlText w:val=""/>
      <w:lvlJc w:val="left"/>
    </w:lvl>
    <w:lvl w:ilvl="3" w:tplc="1E727218">
      <w:numFmt w:val="decimal"/>
      <w:lvlText w:val=""/>
      <w:lvlJc w:val="left"/>
    </w:lvl>
    <w:lvl w:ilvl="4" w:tplc="616018F8">
      <w:numFmt w:val="decimal"/>
      <w:lvlText w:val=""/>
      <w:lvlJc w:val="left"/>
    </w:lvl>
    <w:lvl w:ilvl="5" w:tplc="3236A71A">
      <w:numFmt w:val="decimal"/>
      <w:lvlText w:val=""/>
      <w:lvlJc w:val="left"/>
    </w:lvl>
    <w:lvl w:ilvl="6" w:tplc="41DE3884">
      <w:numFmt w:val="decimal"/>
      <w:lvlText w:val=""/>
      <w:lvlJc w:val="left"/>
    </w:lvl>
    <w:lvl w:ilvl="7" w:tplc="75DE27B2">
      <w:numFmt w:val="decimal"/>
      <w:lvlText w:val=""/>
      <w:lvlJc w:val="left"/>
    </w:lvl>
    <w:lvl w:ilvl="8" w:tplc="33D83140">
      <w:numFmt w:val="decimal"/>
      <w:lvlText w:val=""/>
      <w:lvlJc w:val="left"/>
    </w:lvl>
  </w:abstractNum>
  <w:num w:numId="1" w16cid:durableId="1103577363">
    <w:abstractNumId w:val="7"/>
    <w:lvlOverride w:ilvl="0">
      <w:startOverride w:val="1"/>
    </w:lvlOverride>
  </w:num>
  <w:num w:numId="2" w16cid:durableId="1179855899">
    <w:abstractNumId w:val="0"/>
    <w:lvlOverride w:ilvl="0">
      <w:startOverride w:val="1"/>
    </w:lvlOverride>
  </w:num>
  <w:num w:numId="3" w16cid:durableId="1596088194">
    <w:abstractNumId w:val="6"/>
  </w:num>
  <w:num w:numId="4" w16cid:durableId="1787114523">
    <w:abstractNumId w:val="5"/>
  </w:num>
  <w:num w:numId="5" w16cid:durableId="203441834">
    <w:abstractNumId w:val="3"/>
  </w:num>
  <w:num w:numId="6" w16cid:durableId="2030597451">
    <w:abstractNumId w:val="4"/>
  </w:num>
  <w:num w:numId="7" w16cid:durableId="505245324">
    <w:abstractNumId w:val="2"/>
  </w:num>
  <w:num w:numId="8" w16cid:durableId="1285648428">
    <w:abstractNumId w:val="8"/>
    <w:lvlOverride w:ilvl="0">
      <w:startOverride w:val="1"/>
    </w:lvlOverride>
  </w:num>
  <w:num w:numId="9" w16cid:durableId="118320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32"/>
    <w:rsid w:val="000010BA"/>
    <w:rsid w:val="000127EF"/>
    <w:rsid w:val="00015392"/>
    <w:rsid w:val="00016E0B"/>
    <w:rsid w:val="000179A8"/>
    <w:rsid w:val="000208E4"/>
    <w:rsid w:val="00035489"/>
    <w:rsid w:val="000419A0"/>
    <w:rsid w:val="00050C24"/>
    <w:rsid w:val="00051CE8"/>
    <w:rsid w:val="0008083D"/>
    <w:rsid w:val="00097A55"/>
    <w:rsid w:val="000B3F81"/>
    <w:rsid w:val="000B5D6E"/>
    <w:rsid w:val="000C51BE"/>
    <w:rsid w:val="000D72C1"/>
    <w:rsid w:val="00100E32"/>
    <w:rsid w:val="0011261B"/>
    <w:rsid w:val="001142E7"/>
    <w:rsid w:val="001149E7"/>
    <w:rsid w:val="0011505C"/>
    <w:rsid w:val="001356C7"/>
    <w:rsid w:val="00141C1B"/>
    <w:rsid w:val="00150BBE"/>
    <w:rsid w:val="00153392"/>
    <w:rsid w:val="00155282"/>
    <w:rsid w:val="0017332B"/>
    <w:rsid w:val="00175942"/>
    <w:rsid w:val="001915FA"/>
    <w:rsid w:val="001B1E49"/>
    <w:rsid w:val="001B40AB"/>
    <w:rsid w:val="001C2C1D"/>
    <w:rsid w:val="001C3EA7"/>
    <w:rsid w:val="001E0E5C"/>
    <w:rsid w:val="001F7C45"/>
    <w:rsid w:val="002035AB"/>
    <w:rsid w:val="00226038"/>
    <w:rsid w:val="0024308D"/>
    <w:rsid w:val="00262AD5"/>
    <w:rsid w:val="00264C5A"/>
    <w:rsid w:val="00284AE2"/>
    <w:rsid w:val="00293F3B"/>
    <w:rsid w:val="002C0563"/>
    <w:rsid w:val="002D5F57"/>
    <w:rsid w:val="002E1483"/>
    <w:rsid w:val="002E4E88"/>
    <w:rsid w:val="00311BDF"/>
    <w:rsid w:val="0033531D"/>
    <w:rsid w:val="00342CDC"/>
    <w:rsid w:val="003562F1"/>
    <w:rsid w:val="00356D21"/>
    <w:rsid w:val="00382C47"/>
    <w:rsid w:val="003938AB"/>
    <w:rsid w:val="003A7561"/>
    <w:rsid w:val="003B0468"/>
    <w:rsid w:val="003B0606"/>
    <w:rsid w:val="003D430F"/>
    <w:rsid w:val="003F60F6"/>
    <w:rsid w:val="0042115E"/>
    <w:rsid w:val="004309A7"/>
    <w:rsid w:val="00434E54"/>
    <w:rsid w:val="00451ABA"/>
    <w:rsid w:val="004611AE"/>
    <w:rsid w:val="004679CA"/>
    <w:rsid w:val="004717ED"/>
    <w:rsid w:val="00472C11"/>
    <w:rsid w:val="004815F2"/>
    <w:rsid w:val="0048423B"/>
    <w:rsid w:val="00490374"/>
    <w:rsid w:val="004953F9"/>
    <w:rsid w:val="00497EFA"/>
    <w:rsid w:val="004A64A2"/>
    <w:rsid w:val="004C70FF"/>
    <w:rsid w:val="004D29AE"/>
    <w:rsid w:val="004D29EF"/>
    <w:rsid w:val="004D5FA2"/>
    <w:rsid w:val="004D6AA8"/>
    <w:rsid w:val="00506F0F"/>
    <w:rsid w:val="00521FC6"/>
    <w:rsid w:val="00525740"/>
    <w:rsid w:val="005458AD"/>
    <w:rsid w:val="00570191"/>
    <w:rsid w:val="0057497D"/>
    <w:rsid w:val="00585CE8"/>
    <w:rsid w:val="005A3595"/>
    <w:rsid w:val="005A6FAD"/>
    <w:rsid w:val="005B5E49"/>
    <w:rsid w:val="005C535E"/>
    <w:rsid w:val="005D0ACE"/>
    <w:rsid w:val="006033DB"/>
    <w:rsid w:val="00603E3A"/>
    <w:rsid w:val="006051DB"/>
    <w:rsid w:val="00626932"/>
    <w:rsid w:val="006468CA"/>
    <w:rsid w:val="00650A03"/>
    <w:rsid w:val="00654D7D"/>
    <w:rsid w:val="00657C40"/>
    <w:rsid w:val="0066049B"/>
    <w:rsid w:val="006643AF"/>
    <w:rsid w:val="00667D1F"/>
    <w:rsid w:val="00670611"/>
    <w:rsid w:val="00681AE2"/>
    <w:rsid w:val="0069320E"/>
    <w:rsid w:val="006D233F"/>
    <w:rsid w:val="006D3511"/>
    <w:rsid w:val="006F66B0"/>
    <w:rsid w:val="00705970"/>
    <w:rsid w:val="00747239"/>
    <w:rsid w:val="00774ED0"/>
    <w:rsid w:val="00780447"/>
    <w:rsid w:val="00793D32"/>
    <w:rsid w:val="007A63E5"/>
    <w:rsid w:val="007C0D24"/>
    <w:rsid w:val="007C3FCC"/>
    <w:rsid w:val="007F55D9"/>
    <w:rsid w:val="00803BD1"/>
    <w:rsid w:val="008163BF"/>
    <w:rsid w:val="008219F5"/>
    <w:rsid w:val="00832519"/>
    <w:rsid w:val="00841C4B"/>
    <w:rsid w:val="008448D2"/>
    <w:rsid w:val="00856950"/>
    <w:rsid w:val="0086050C"/>
    <w:rsid w:val="00877DFD"/>
    <w:rsid w:val="00881484"/>
    <w:rsid w:val="0088238E"/>
    <w:rsid w:val="008A7F60"/>
    <w:rsid w:val="008B66E1"/>
    <w:rsid w:val="008F2E8B"/>
    <w:rsid w:val="009003D2"/>
    <w:rsid w:val="00922995"/>
    <w:rsid w:val="00922AAA"/>
    <w:rsid w:val="00961B3C"/>
    <w:rsid w:val="00966A3E"/>
    <w:rsid w:val="009901B4"/>
    <w:rsid w:val="009926AD"/>
    <w:rsid w:val="009A1F74"/>
    <w:rsid w:val="009E359F"/>
    <w:rsid w:val="009E459E"/>
    <w:rsid w:val="009F4685"/>
    <w:rsid w:val="00A10E62"/>
    <w:rsid w:val="00A113EF"/>
    <w:rsid w:val="00A27D6D"/>
    <w:rsid w:val="00A35EE2"/>
    <w:rsid w:val="00A37465"/>
    <w:rsid w:val="00A37FB4"/>
    <w:rsid w:val="00A5408D"/>
    <w:rsid w:val="00A55643"/>
    <w:rsid w:val="00A7193A"/>
    <w:rsid w:val="00AB09FD"/>
    <w:rsid w:val="00AD148B"/>
    <w:rsid w:val="00AD6ACD"/>
    <w:rsid w:val="00B1757F"/>
    <w:rsid w:val="00B35794"/>
    <w:rsid w:val="00B57D72"/>
    <w:rsid w:val="00B61D4E"/>
    <w:rsid w:val="00B85F33"/>
    <w:rsid w:val="00B96E50"/>
    <w:rsid w:val="00BA75FC"/>
    <w:rsid w:val="00BB03C9"/>
    <w:rsid w:val="00BD541C"/>
    <w:rsid w:val="00BE6899"/>
    <w:rsid w:val="00C0189D"/>
    <w:rsid w:val="00C33B78"/>
    <w:rsid w:val="00C52EC1"/>
    <w:rsid w:val="00C70D46"/>
    <w:rsid w:val="00C847C5"/>
    <w:rsid w:val="00CB0279"/>
    <w:rsid w:val="00CB7BF9"/>
    <w:rsid w:val="00CC4ADD"/>
    <w:rsid w:val="00CD0BF3"/>
    <w:rsid w:val="00CF4B4B"/>
    <w:rsid w:val="00CF4BC4"/>
    <w:rsid w:val="00D309E7"/>
    <w:rsid w:val="00D50607"/>
    <w:rsid w:val="00D50E2C"/>
    <w:rsid w:val="00D51BF4"/>
    <w:rsid w:val="00D71E4A"/>
    <w:rsid w:val="00D80AD9"/>
    <w:rsid w:val="00D86765"/>
    <w:rsid w:val="00D877EE"/>
    <w:rsid w:val="00DF5CA6"/>
    <w:rsid w:val="00E00A46"/>
    <w:rsid w:val="00E00FE2"/>
    <w:rsid w:val="00E03B6D"/>
    <w:rsid w:val="00E1094D"/>
    <w:rsid w:val="00E113CB"/>
    <w:rsid w:val="00E123AE"/>
    <w:rsid w:val="00E240DC"/>
    <w:rsid w:val="00E30636"/>
    <w:rsid w:val="00E30D6F"/>
    <w:rsid w:val="00E5539E"/>
    <w:rsid w:val="00E6750B"/>
    <w:rsid w:val="00EB2777"/>
    <w:rsid w:val="00EB2EF0"/>
    <w:rsid w:val="00EC4F84"/>
    <w:rsid w:val="00EC580A"/>
    <w:rsid w:val="00ED2608"/>
    <w:rsid w:val="00ED5F30"/>
    <w:rsid w:val="00ED705F"/>
    <w:rsid w:val="00EF4A25"/>
    <w:rsid w:val="00F02EE1"/>
    <w:rsid w:val="00F116AB"/>
    <w:rsid w:val="00F12184"/>
    <w:rsid w:val="00F16666"/>
    <w:rsid w:val="00F244D7"/>
    <w:rsid w:val="00F63A5C"/>
    <w:rsid w:val="00F70F35"/>
    <w:rsid w:val="00F72230"/>
    <w:rsid w:val="00FA4A28"/>
    <w:rsid w:val="00FB0B0F"/>
    <w:rsid w:val="00FB1246"/>
    <w:rsid w:val="00FC555A"/>
    <w:rsid w:val="00FC75F7"/>
    <w:rsid w:val="00FC7756"/>
    <w:rsid w:val="00FD5163"/>
    <w:rsid w:val="00FE1B6C"/>
    <w:rsid w:val="00FE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5ACA"/>
  <w15:docId w15:val="{55537A90-1900-4B03-9A1C-1F08417C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C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3FC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309E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309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ujmaurya2024/anujmaurya2024/blob/main/README.md" TargetMode="External"/><Relationship Id="rId13" Type="http://schemas.openxmlformats.org/officeDocument/2006/relationships/hyperlink" Target="https://github.com/codevdtanmay/ByteStudy" TargetMode="External"/><Relationship Id="rId18" Type="http://schemas.openxmlformats.org/officeDocument/2006/relationships/hyperlink" Target="https://byte.college/" TargetMode="External"/><Relationship Id="rId3" Type="http://schemas.openxmlformats.org/officeDocument/2006/relationships/styles" Target="styles.xml"/><Relationship Id="rId7" Type="http://schemas.openxmlformats.org/officeDocument/2006/relationships/hyperlink" Target="https://d.docs.live.net/e56787c143e7884e/Desktop/9305178105" TargetMode="External"/><Relationship Id="rId12" Type="http://schemas.openxmlformats.org/officeDocument/2006/relationships/hyperlink" Target="https://byte.college/" TargetMode="External"/><Relationship Id="rId17" Type="http://schemas.openxmlformats.org/officeDocument/2006/relationships/hyperlink" Target="https://www.tap2reviews.i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nujmaurya2024/Phytocare-0.0.1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nujmauryaofficialacc@gmail.com?subject=resume%20" TargetMode="External"/><Relationship Id="rId11" Type="http://schemas.openxmlformats.org/officeDocument/2006/relationships/hyperlink" Target="https://d.docs.live.net/e56787c143e7884e/Desktop/anuj.jpeg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ujmaurya2024/ZERONET" TargetMode="External"/><Relationship Id="rId10" Type="http://schemas.openxmlformats.org/officeDocument/2006/relationships/hyperlink" Target="https://www.linkedin.com/in/anuj-maurya-736976376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nujwebsiteportfolio.netlify.app/" TargetMode="External"/><Relationship Id="rId14" Type="http://schemas.openxmlformats.org/officeDocument/2006/relationships/hyperlink" Target="https://github.com/anujmaurya2024/E-COMMERCE-BACKEN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30780-2F9B-416E-98CF-E4CE93B2D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ZORIN 69</cp:lastModifiedBy>
  <cp:revision>2</cp:revision>
  <cp:lastPrinted>2026-10-09T17:42:00Z</cp:lastPrinted>
  <dcterms:created xsi:type="dcterms:W3CDTF">2026-10-09T18:51:00Z</dcterms:created>
  <dcterms:modified xsi:type="dcterms:W3CDTF">2026-10-09T18:51:00Z</dcterms:modified>
</cp:coreProperties>
</file>