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B429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IMPORTANT: DO NOT START GENERATING PRODUCTION CODE YET</w:t>
      </w:r>
    </w:p>
    <w:p w14:paraId="3AD7607D" w14:textId="77777777" w:rsidR="00652164" w:rsidRPr="00652164" w:rsidRDefault="00652164" w:rsidP="00652164">
      <w:r w:rsidRPr="00652164">
        <w:t>Before generating backend APIs, database entities, repositories, services, or production frontend code, first design and validate the complete user experience.</w:t>
      </w:r>
    </w:p>
    <w:p w14:paraId="739D5BD8" w14:textId="77777777" w:rsidR="00652164" w:rsidRPr="00652164" w:rsidRDefault="00652164" w:rsidP="00652164">
      <w:r w:rsidRPr="00652164">
        <w:t>This application is for a real home-cooked food startup:</w:t>
      </w:r>
    </w:p>
    <w:p w14:paraId="76D975C3" w14:textId="77777777" w:rsidR="00652164" w:rsidRPr="00652164" w:rsidRDefault="00652164" w:rsidP="00652164">
      <w:r w:rsidRPr="00652164">
        <w:rPr>
          <w:b/>
          <w:bCs/>
        </w:rPr>
        <w:t>Startup Name:</w:t>
      </w:r>
      <w:r w:rsidRPr="00652164">
        <w:t xml:space="preserve"> </w:t>
      </w:r>
      <w:proofErr w:type="spellStart"/>
      <w:r w:rsidRPr="00652164">
        <w:t>Anshaisha</w:t>
      </w:r>
      <w:proofErr w:type="spellEnd"/>
      <w:r w:rsidRPr="00652164">
        <w:t xml:space="preserve"> Home Cooked Food</w:t>
      </w:r>
      <w:r w:rsidRPr="00652164">
        <w:br/>
      </w:r>
      <w:r w:rsidRPr="00652164">
        <w:rPr>
          <w:b/>
          <w:bCs/>
        </w:rPr>
        <w:t>Founder:</w:t>
      </w:r>
      <w:r w:rsidRPr="00652164">
        <w:t xml:space="preserve"> Meenakshi Raghav</w:t>
      </w:r>
    </w:p>
    <w:p w14:paraId="0F87A344" w14:textId="77777777" w:rsidR="00652164" w:rsidRPr="00652164" w:rsidRDefault="00652164" w:rsidP="00652164">
      <w:r w:rsidRPr="00652164">
        <w:t>Meenakshi is not a software engineer. She is a homemaker starting and operating a home-cooked food business.</w:t>
      </w:r>
    </w:p>
    <w:p w14:paraId="618F310E" w14:textId="77777777" w:rsidR="00652164" w:rsidRPr="00652164" w:rsidRDefault="00652164" w:rsidP="00652164">
      <w:r w:rsidRPr="00652164">
        <w:t>The success of this application depends far more on usability and simplicity than on technical sophistication.</w:t>
      </w:r>
    </w:p>
    <w:p w14:paraId="4D59DF9E" w14:textId="77777777" w:rsidR="00652164" w:rsidRPr="00652164" w:rsidRDefault="00652164" w:rsidP="00652164">
      <w:r w:rsidRPr="00652164">
        <w:t>You must therefore behave as:</w:t>
      </w:r>
    </w:p>
    <w:p w14:paraId="0BE4A211" w14:textId="77777777" w:rsidR="00652164" w:rsidRPr="00652164" w:rsidRDefault="00652164" w:rsidP="00652164">
      <w:pPr>
        <w:numPr>
          <w:ilvl w:val="0"/>
          <w:numId w:val="1"/>
        </w:numPr>
      </w:pPr>
      <w:r w:rsidRPr="00652164">
        <w:t xml:space="preserve">Senior Product Designer </w:t>
      </w:r>
    </w:p>
    <w:p w14:paraId="5D2A2EB4" w14:textId="77777777" w:rsidR="00652164" w:rsidRPr="00652164" w:rsidRDefault="00652164" w:rsidP="00652164">
      <w:pPr>
        <w:numPr>
          <w:ilvl w:val="0"/>
          <w:numId w:val="1"/>
        </w:numPr>
      </w:pPr>
      <w:r w:rsidRPr="00652164">
        <w:t xml:space="preserve">Senior UX Designer </w:t>
      </w:r>
    </w:p>
    <w:p w14:paraId="364EA900" w14:textId="77777777" w:rsidR="00652164" w:rsidRPr="00652164" w:rsidRDefault="00652164" w:rsidP="00652164">
      <w:pPr>
        <w:numPr>
          <w:ilvl w:val="0"/>
          <w:numId w:val="1"/>
        </w:numPr>
      </w:pPr>
      <w:r w:rsidRPr="00652164">
        <w:t xml:space="preserve">Senior SaaS Architect </w:t>
      </w:r>
    </w:p>
    <w:p w14:paraId="02B63746" w14:textId="77777777" w:rsidR="00652164" w:rsidRPr="00652164" w:rsidRDefault="00652164" w:rsidP="00652164">
      <w:pPr>
        <w:numPr>
          <w:ilvl w:val="0"/>
          <w:numId w:val="1"/>
        </w:numPr>
      </w:pPr>
      <w:r w:rsidRPr="00652164">
        <w:t xml:space="preserve">Senior Full Stack Architect </w:t>
      </w:r>
    </w:p>
    <w:p w14:paraId="23733CD7" w14:textId="77777777" w:rsidR="00652164" w:rsidRPr="00652164" w:rsidRDefault="00652164" w:rsidP="00652164">
      <w:r w:rsidRPr="00652164">
        <w:t>and prioritize workflow simplicity over technical complexity.</w:t>
      </w:r>
    </w:p>
    <w:p w14:paraId="16F1D7BB" w14:textId="77777777" w:rsidR="00652164" w:rsidRPr="00652164" w:rsidRDefault="00652164" w:rsidP="00652164">
      <w:r w:rsidRPr="00652164">
        <w:pict w14:anchorId="23776E3F">
          <v:rect id="_x0000_i1157" style="width:0;height:1.5pt" o:hralign="center" o:hrstd="t" o:hr="t" fillcolor="#a0a0a0" stroked="f"/>
        </w:pict>
      </w:r>
    </w:p>
    <w:p w14:paraId="56EDE052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PHASE 0 (MANDATORY)</w:t>
      </w:r>
    </w:p>
    <w:p w14:paraId="7EC39D4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UX DISCOVERY AND HIGH-FIDELITY MOCKUPS</w:t>
      </w:r>
    </w:p>
    <w:p w14:paraId="31749CEF" w14:textId="77777777" w:rsidR="00652164" w:rsidRPr="00652164" w:rsidRDefault="00652164" w:rsidP="00652164">
      <w:r w:rsidRPr="00652164">
        <w:t xml:space="preserve">Generate complete UX designs and </w:t>
      </w:r>
      <w:proofErr w:type="spellStart"/>
      <w:r w:rsidRPr="00652164">
        <w:t>mockups</w:t>
      </w:r>
      <w:proofErr w:type="spellEnd"/>
      <w:r w:rsidRPr="00652164">
        <w:t xml:space="preserve"> BEFORE production code.</w:t>
      </w:r>
    </w:p>
    <w:p w14:paraId="61B539E4" w14:textId="77777777" w:rsidR="00652164" w:rsidRPr="00652164" w:rsidRDefault="00652164" w:rsidP="00652164">
      <w:r w:rsidRPr="00652164">
        <w:pict w14:anchorId="37CD37A9">
          <v:rect id="_x0000_i1158" style="width:0;height:1.5pt" o:hralign="center" o:hrstd="t" o:hr="t" fillcolor="#a0a0a0" stroked="f"/>
        </w:pict>
      </w:r>
    </w:p>
    <w:p w14:paraId="007ABB18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PRIMARY USER PERSONA</w:t>
      </w:r>
    </w:p>
    <w:p w14:paraId="7F684455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Admin User</w:t>
      </w:r>
    </w:p>
    <w:p w14:paraId="5E126F0F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Meenakshi Raghav</w:t>
      </w:r>
    </w:p>
    <w:p w14:paraId="043B7356" w14:textId="77777777" w:rsidR="00652164" w:rsidRPr="00652164" w:rsidRDefault="00652164" w:rsidP="00652164">
      <w:r w:rsidRPr="00652164">
        <w:t>Characteristics:</w:t>
      </w:r>
    </w:p>
    <w:p w14:paraId="77C45865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Homemaker </w:t>
      </w:r>
    </w:p>
    <w:p w14:paraId="428016B3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Non-technical </w:t>
      </w:r>
    </w:p>
    <w:p w14:paraId="46F39C2E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Uses Android phone primarily </w:t>
      </w:r>
    </w:p>
    <w:p w14:paraId="0ABB71AC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Occasionally uses laptop </w:t>
      </w:r>
    </w:p>
    <w:p w14:paraId="5404889C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Busy cooking and managing orders </w:t>
      </w:r>
    </w:p>
    <w:p w14:paraId="4CF99A32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Does not want complicated screens </w:t>
      </w:r>
    </w:p>
    <w:p w14:paraId="1E9D3B9F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Must be able to perform most tasks within 2-3 taps </w:t>
      </w:r>
    </w:p>
    <w:p w14:paraId="1104F2DE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lastRenderedPageBreak/>
        <w:t xml:space="preserve">Prefers WhatsApp-like simplicity </w:t>
      </w:r>
    </w:p>
    <w:p w14:paraId="05E5F9A8" w14:textId="77777777" w:rsidR="00652164" w:rsidRPr="00652164" w:rsidRDefault="00652164" w:rsidP="00652164">
      <w:pPr>
        <w:numPr>
          <w:ilvl w:val="0"/>
          <w:numId w:val="2"/>
        </w:numPr>
      </w:pPr>
      <w:r w:rsidRPr="00652164">
        <w:t xml:space="preserve">May not understand technical terms </w:t>
      </w:r>
    </w:p>
    <w:p w14:paraId="62A74EB0" w14:textId="77777777" w:rsidR="00652164" w:rsidRPr="00652164" w:rsidRDefault="00652164" w:rsidP="00652164">
      <w:r w:rsidRPr="00652164">
        <w:t>Design for her first.</w:t>
      </w:r>
    </w:p>
    <w:p w14:paraId="478299AB" w14:textId="77777777" w:rsidR="00652164" w:rsidRPr="00652164" w:rsidRDefault="00652164" w:rsidP="00652164">
      <w:r w:rsidRPr="00652164">
        <w:t>Never design for developers.</w:t>
      </w:r>
    </w:p>
    <w:p w14:paraId="784E05E4" w14:textId="77777777" w:rsidR="00652164" w:rsidRPr="00652164" w:rsidRDefault="00652164" w:rsidP="00652164">
      <w:r w:rsidRPr="00652164">
        <w:pict w14:anchorId="56DD20E4">
          <v:rect id="_x0000_i1159" style="width:0;height:1.5pt" o:hralign="center" o:hrstd="t" o:hr="t" fillcolor="#a0a0a0" stroked="f"/>
        </w:pict>
      </w:r>
    </w:p>
    <w:p w14:paraId="6444F4B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SECONDARY USERS</w:t>
      </w:r>
    </w:p>
    <w:p w14:paraId="446BDD54" w14:textId="77777777" w:rsidR="00652164" w:rsidRPr="00652164" w:rsidRDefault="00652164" w:rsidP="00652164">
      <w:r w:rsidRPr="00652164">
        <w:t>Customers living in:</w:t>
      </w:r>
    </w:p>
    <w:p w14:paraId="7916ADBD" w14:textId="77777777" w:rsidR="00652164" w:rsidRPr="00652164" w:rsidRDefault="00652164" w:rsidP="00652164">
      <w:r w:rsidRPr="00652164">
        <w:t>Sai World Empire</w:t>
      </w:r>
      <w:r w:rsidRPr="00652164">
        <w:br/>
        <w:t>Kharghar</w:t>
      </w:r>
      <w:r w:rsidRPr="00652164">
        <w:br/>
        <w:t>Navi Mumbai</w:t>
      </w:r>
    </w:p>
    <w:p w14:paraId="76141DC6" w14:textId="77777777" w:rsidR="00652164" w:rsidRPr="00652164" w:rsidRDefault="00652164" w:rsidP="00652164">
      <w:r w:rsidRPr="00652164">
        <w:t>Current Towers:</w:t>
      </w:r>
    </w:p>
    <w:p w14:paraId="7CC72758" w14:textId="77777777" w:rsidR="00652164" w:rsidRPr="00652164" w:rsidRDefault="00652164" w:rsidP="00652164">
      <w:pPr>
        <w:numPr>
          <w:ilvl w:val="0"/>
          <w:numId w:val="3"/>
        </w:numPr>
      </w:pPr>
      <w:r w:rsidRPr="00652164">
        <w:t xml:space="preserve">Ceaser </w:t>
      </w:r>
    </w:p>
    <w:p w14:paraId="7F3D42E4" w14:textId="77777777" w:rsidR="00652164" w:rsidRPr="00652164" w:rsidRDefault="00652164" w:rsidP="00652164">
      <w:pPr>
        <w:numPr>
          <w:ilvl w:val="0"/>
          <w:numId w:val="3"/>
        </w:numPr>
      </w:pPr>
      <w:r w:rsidRPr="00652164">
        <w:t xml:space="preserve">Alexander </w:t>
      </w:r>
    </w:p>
    <w:p w14:paraId="6C3C22A1" w14:textId="77777777" w:rsidR="00652164" w:rsidRPr="00652164" w:rsidRDefault="00652164" w:rsidP="00652164">
      <w:pPr>
        <w:numPr>
          <w:ilvl w:val="0"/>
          <w:numId w:val="3"/>
        </w:numPr>
      </w:pPr>
      <w:r w:rsidRPr="00652164">
        <w:t xml:space="preserve">Napoleon </w:t>
      </w:r>
    </w:p>
    <w:p w14:paraId="5A0979CA" w14:textId="77777777" w:rsidR="00652164" w:rsidRPr="00652164" w:rsidRDefault="00652164" w:rsidP="00652164">
      <w:r w:rsidRPr="00652164">
        <w:t>Residents include:</w:t>
      </w:r>
    </w:p>
    <w:p w14:paraId="38922B9A" w14:textId="77777777" w:rsidR="00652164" w:rsidRPr="00652164" w:rsidRDefault="00652164" w:rsidP="00652164">
      <w:pPr>
        <w:numPr>
          <w:ilvl w:val="0"/>
          <w:numId w:val="4"/>
        </w:numPr>
      </w:pPr>
      <w:r w:rsidRPr="00652164">
        <w:t xml:space="preserve">Working professionals </w:t>
      </w:r>
    </w:p>
    <w:p w14:paraId="5A9F7807" w14:textId="77777777" w:rsidR="00652164" w:rsidRPr="00652164" w:rsidRDefault="00652164" w:rsidP="00652164">
      <w:pPr>
        <w:numPr>
          <w:ilvl w:val="0"/>
          <w:numId w:val="4"/>
        </w:numPr>
      </w:pPr>
      <w:r w:rsidRPr="00652164">
        <w:t xml:space="preserve">Families </w:t>
      </w:r>
    </w:p>
    <w:p w14:paraId="32CC9084" w14:textId="77777777" w:rsidR="00652164" w:rsidRPr="00652164" w:rsidRDefault="00652164" w:rsidP="00652164">
      <w:pPr>
        <w:numPr>
          <w:ilvl w:val="0"/>
          <w:numId w:val="4"/>
        </w:numPr>
      </w:pPr>
      <w:r w:rsidRPr="00652164">
        <w:t xml:space="preserve">Senior citizens </w:t>
      </w:r>
    </w:p>
    <w:p w14:paraId="6CD0E7F9" w14:textId="77777777" w:rsidR="00652164" w:rsidRPr="00652164" w:rsidRDefault="00652164" w:rsidP="00652164">
      <w:r w:rsidRPr="00652164">
        <w:t>They should be able to place an order within 30 seconds.</w:t>
      </w:r>
    </w:p>
    <w:p w14:paraId="25603B5D" w14:textId="77777777" w:rsidR="00652164" w:rsidRPr="00652164" w:rsidRDefault="00652164" w:rsidP="00652164">
      <w:r w:rsidRPr="00652164">
        <w:pict w14:anchorId="7C43A424">
          <v:rect id="_x0000_i1160" style="width:0;height:1.5pt" o:hralign="center" o:hrstd="t" o:hr="t" fillcolor="#a0a0a0" stroked="f"/>
        </w:pict>
      </w:r>
    </w:p>
    <w:p w14:paraId="77D214A8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FIRST DELIVERABLE</w:t>
      </w:r>
    </w:p>
    <w:p w14:paraId="516F61DF" w14:textId="77777777" w:rsidR="00652164" w:rsidRPr="00652164" w:rsidRDefault="00652164" w:rsidP="00652164">
      <w:r w:rsidRPr="00652164">
        <w:t>Generate a complete product design package.</w:t>
      </w:r>
    </w:p>
    <w:p w14:paraId="390A9722" w14:textId="77777777" w:rsidR="00652164" w:rsidRPr="00652164" w:rsidRDefault="00652164" w:rsidP="00652164">
      <w:r w:rsidRPr="00652164">
        <w:pict w14:anchorId="49FCE6B3">
          <v:rect id="_x0000_i1161" style="width:0;height:1.5pt" o:hralign="center" o:hrstd="t" o:hr="t" fillcolor="#a0a0a0" stroked="f"/>
        </w:pict>
      </w:r>
    </w:p>
    <w:p w14:paraId="6654B523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Deliverable 1</w:t>
      </w:r>
    </w:p>
    <w:p w14:paraId="5AB5EBFC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User Journey Maps</w:t>
      </w:r>
    </w:p>
    <w:p w14:paraId="102B0E72" w14:textId="77777777" w:rsidR="00652164" w:rsidRPr="00652164" w:rsidRDefault="00652164" w:rsidP="00652164">
      <w:r w:rsidRPr="00652164">
        <w:t>Create visual user journeys for:</w:t>
      </w:r>
    </w:p>
    <w:p w14:paraId="5ED5F478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Admin</w:t>
      </w:r>
    </w:p>
    <w:p w14:paraId="51107D41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Login </w:t>
      </w:r>
    </w:p>
    <w:p w14:paraId="00A20268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Create Menu </w:t>
      </w:r>
    </w:p>
    <w:p w14:paraId="6242F073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Publish Menu </w:t>
      </w:r>
    </w:p>
    <w:p w14:paraId="3D0F4D1C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Receive Order </w:t>
      </w:r>
    </w:p>
    <w:p w14:paraId="0F0E0E9B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Accept Order </w:t>
      </w:r>
    </w:p>
    <w:p w14:paraId="29530536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lastRenderedPageBreak/>
        <w:t xml:space="preserve">Track Payment </w:t>
      </w:r>
    </w:p>
    <w:p w14:paraId="70FBA53B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Record Expenses </w:t>
      </w:r>
    </w:p>
    <w:p w14:paraId="00FEC69E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View Profit </w:t>
      </w:r>
    </w:p>
    <w:p w14:paraId="49164A61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Send Announcement </w:t>
      </w:r>
    </w:p>
    <w:p w14:paraId="773040CE" w14:textId="77777777" w:rsidR="00652164" w:rsidRPr="00652164" w:rsidRDefault="00652164" w:rsidP="00652164">
      <w:pPr>
        <w:numPr>
          <w:ilvl w:val="0"/>
          <w:numId w:val="5"/>
        </w:numPr>
      </w:pPr>
      <w:r w:rsidRPr="00652164">
        <w:t xml:space="preserve">Declare Leave </w:t>
      </w:r>
    </w:p>
    <w:p w14:paraId="113314C7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Customer</w:t>
      </w:r>
    </w:p>
    <w:p w14:paraId="6FB0C62B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Login </w:t>
      </w:r>
    </w:p>
    <w:p w14:paraId="6BAF6272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View Menu </w:t>
      </w:r>
    </w:p>
    <w:p w14:paraId="42608EF3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Place Order </w:t>
      </w:r>
    </w:p>
    <w:p w14:paraId="0D58CA89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Track Order </w:t>
      </w:r>
    </w:p>
    <w:p w14:paraId="225E9D79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Send Payment Confirmation </w:t>
      </w:r>
    </w:p>
    <w:p w14:paraId="22CBEB2C" w14:textId="77777777" w:rsidR="00652164" w:rsidRPr="00652164" w:rsidRDefault="00652164" w:rsidP="00652164">
      <w:pPr>
        <w:numPr>
          <w:ilvl w:val="0"/>
          <w:numId w:val="6"/>
        </w:numPr>
      </w:pPr>
      <w:r w:rsidRPr="00652164">
        <w:t xml:space="preserve">Submit Feedback </w:t>
      </w:r>
    </w:p>
    <w:p w14:paraId="0409C404" w14:textId="77777777" w:rsidR="00652164" w:rsidRPr="00652164" w:rsidRDefault="00652164" w:rsidP="00652164">
      <w:r w:rsidRPr="00652164">
        <w:pict w14:anchorId="062B30FB">
          <v:rect id="_x0000_i1162" style="width:0;height:1.5pt" o:hralign="center" o:hrstd="t" o:hr="t" fillcolor="#a0a0a0" stroked="f"/>
        </w:pict>
      </w:r>
    </w:p>
    <w:p w14:paraId="05B17671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Deliverable 2</w:t>
      </w:r>
    </w:p>
    <w:p w14:paraId="04198E3E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Information Architecture</w:t>
      </w:r>
    </w:p>
    <w:p w14:paraId="6372950C" w14:textId="77777777" w:rsidR="00652164" w:rsidRPr="00652164" w:rsidRDefault="00652164" w:rsidP="00652164">
      <w:r w:rsidRPr="00652164">
        <w:t>Generate:</w:t>
      </w:r>
    </w:p>
    <w:p w14:paraId="3DCCD3DD" w14:textId="77777777" w:rsidR="00652164" w:rsidRPr="00652164" w:rsidRDefault="00652164" w:rsidP="00652164">
      <w:pPr>
        <w:numPr>
          <w:ilvl w:val="0"/>
          <w:numId w:val="7"/>
        </w:numPr>
      </w:pPr>
      <w:r w:rsidRPr="00652164">
        <w:t xml:space="preserve">Navigation Structure </w:t>
      </w:r>
    </w:p>
    <w:p w14:paraId="75E88B57" w14:textId="77777777" w:rsidR="00652164" w:rsidRPr="00652164" w:rsidRDefault="00652164" w:rsidP="00652164">
      <w:pPr>
        <w:numPr>
          <w:ilvl w:val="0"/>
          <w:numId w:val="7"/>
        </w:numPr>
      </w:pPr>
      <w:r w:rsidRPr="00652164">
        <w:t xml:space="preserve">Menu Hierarchy </w:t>
      </w:r>
    </w:p>
    <w:p w14:paraId="75368270" w14:textId="77777777" w:rsidR="00652164" w:rsidRPr="00652164" w:rsidRDefault="00652164" w:rsidP="00652164">
      <w:pPr>
        <w:numPr>
          <w:ilvl w:val="0"/>
          <w:numId w:val="7"/>
        </w:numPr>
      </w:pPr>
      <w:r w:rsidRPr="00652164">
        <w:t xml:space="preserve">Dashboard Structure </w:t>
      </w:r>
    </w:p>
    <w:p w14:paraId="4736EA03" w14:textId="77777777" w:rsidR="00652164" w:rsidRPr="00652164" w:rsidRDefault="00652164" w:rsidP="00652164">
      <w:pPr>
        <w:numPr>
          <w:ilvl w:val="0"/>
          <w:numId w:val="7"/>
        </w:numPr>
      </w:pPr>
      <w:r w:rsidRPr="00652164">
        <w:t xml:space="preserve">Mobile Navigation </w:t>
      </w:r>
    </w:p>
    <w:p w14:paraId="20BC6183" w14:textId="77777777" w:rsidR="00652164" w:rsidRPr="00652164" w:rsidRDefault="00652164" w:rsidP="00652164">
      <w:pPr>
        <w:numPr>
          <w:ilvl w:val="0"/>
          <w:numId w:val="7"/>
        </w:numPr>
      </w:pPr>
      <w:r w:rsidRPr="00652164">
        <w:t xml:space="preserve">Desktop Navigation </w:t>
      </w:r>
    </w:p>
    <w:p w14:paraId="75F5B20F" w14:textId="77777777" w:rsidR="00652164" w:rsidRPr="00652164" w:rsidRDefault="00652164" w:rsidP="00652164">
      <w:r w:rsidRPr="00652164">
        <w:pict w14:anchorId="4202B964">
          <v:rect id="_x0000_i1163" style="width:0;height:1.5pt" o:hralign="center" o:hrstd="t" o:hr="t" fillcolor="#a0a0a0" stroked="f"/>
        </w:pict>
      </w:r>
    </w:p>
    <w:p w14:paraId="6DBCD09F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Deliverable 3</w:t>
      </w:r>
    </w:p>
    <w:p w14:paraId="7F9C689B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 xml:space="preserve">High-Fidelity Mobile </w:t>
      </w:r>
      <w:proofErr w:type="spellStart"/>
      <w:r w:rsidRPr="00652164">
        <w:rPr>
          <w:b/>
          <w:bCs/>
        </w:rPr>
        <w:t>Mockups</w:t>
      </w:r>
      <w:proofErr w:type="spellEnd"/>
    </w:p>
    <w:p w14:paraId="2E660476" w14:textId="77777777" w:rsidR="00652164" w:rsidRPr="00652164" w:rsidRDefault="00652164" w:rsidP="00652164">
      <w:r w:rsidRPr="00652164">
        <w:t>Generate complete mobile screens.</w:t>
      </w:r>
    </w:p>
    <w:p w14:paraId="1AC5E9FA" w14:textId="77777777" w:rsidR="00652164" w:rsidRPr="00652164" w:rsidRDefault="00652164" w:rsidP="00652164">
      <w:r w:rsidRPr="00652164">
        <w:t>Mobile is highest priority.</w:t>
      </w:r>
    </w:p>
    <w:p w14:paraId="35ADDDC2" w14:textId="77777777" w:rsidR="00652164" w:rsidRPr="00652164" w:rsidRDefault="00652164" w:rsidP="00652164">
      <w:r w:rsidRPr="00652164">
        <w:pict w14:anchorId="7D8F119C">
          <v:rect id="_x0000_i1164" style="width:0;height:1.5pt" o:hralign="center" o:hrstd="t" o:hr="t" fillcolor="#a0a0a0" stroked="f"/>
        </w:pict>
      </w:r>
    </w:p>
    <w:p w14:paraId="6A212F52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Admin Mobile Screens</w:t>
      </w:r>
    </w:p>
    <w:p w14:paraId="16214072" w14:textId="77777777" w:rsidR="00652164" w:rsidRPr="00652164" w:rsidRDefault="00652164" w:rsidP="00652164">
      <w:pPr>
        <w:numPr>
          <w:ilvl w:val="0"/>
          <w:numId w:val="8"/>
        </w:numPr>
      </w:pPr>
      <w:r w:rsidRPr="00652164">
        <w:t xml:space="preserve">Login </w:t>
      </w:r>
    </w:p>
    <w:p w14:paraId="14B21F39" w14:textId="77777777" w:rsidR="00652164" w:rsidRPr="00652164" w:rsidRDefault="00652164" w:rsidP="00652164">
      <w:pPr>
        <w:numPr>
          <w:ilvl w:val="0"/>
          <w:numId w:val="8"/>
        </w:numPr>
      </w:pPr>
      <w:r w:rsidRPr="00652164">
        <w:t xml:space="preserve">Dashboard </w:t>
      </w:r>
    </w:p>
    <w:p w14:paraId="10647DF7" w14:textId="77777777" w:rsidR="00652164" w:rsidRPr="00652164" w:rsidRDefault="00652164" w:rsidP="00652164">
      <w:r w:rsidRPr="00652164">
        <w:t>Should prominently show:</w:t>
      </w:r>
    </w:p>
    <w:p w14:paraId="7A411F4E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lastRenderedPageBreak/>
        <w:t xml:space="preserve">Today's Orders </w:t>
      </w:r>
    </w:p>
    <w:p w14:paraId="2F5AE47B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t xml:space="preserve">Tomorrow's Orders </w:t>
      </w:r>
    </w:p>
    <w:p w14:paraId="4CFC00F3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t xml:space="preserve">Pending Payments </w:t>
      </w:r>
    </w:p>
    <w:p w14:paraId="7ABD41F1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t xml:space="preserve">Revenue Today </w:t>
      </w:r>
    </w:p>
    <w:p w14:paraId="4997A852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t xml:space="preserve">Expenses Today </w:t>
      </w:r>
    </w:p>
    <w:p w14:paraId="5A212FAC" w14:textId="77777777" w:rsidR="00652164" w:rsidRPr="00652164" w:rsidRDefault="00652164" w:rsidP="00652164">
      <w:pPr>
        <w:numPr>
          <w:ilvl w:val="0"/>
          <w:numId w:val="9"/>
        </w:numPr>
      </w:pPr>
      <w:r w:rsidRPr="00652164">
        <w:t xml:space="preserve">Profit Today </w:t>
      </w:r>
    </w:p>
    <w:p w14:paraId="462ECA2D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Customer Management </w:t>
      </w:r>
    </w:p>
    <w:p w14:paraId="0C0F0162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Daily Menu Builder </w:t>
      </w:r>
    </w:p>
    <w:p w14:paraId="36B4C8B2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Order Management </w:t>
      </w:r>
    </w:p>
    <w:p w14:paraId="50842210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Payment Tracking </w:t>
      </w:r>
    </w:p>
    <w:p w14:paraId="781BB200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Expense Tracking </w:t>
      </w:r>
    </w:p>
    <w:p w14:paraId="5988A34F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Profit Dashboard </w:t>
      </w:r>
    </w:p>
    <w:p w14:paraId="69EDEA88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Bulk Orders </w:t>
      </w:r>
    </w:p>
    <w:p w14:paraId="674B65A1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Announcements </w:t>
      </w:r>
    </w:p>
    <w:p w14:paraId="5286C5DA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Leave Management </w:t>
      </w:r>
    </w:p>
    <w:p w14:paraId="17611969" w14:textId="77777777" w:rsidR="00652164" w:rsidRPr="00652164" w:rsidRDefault="00652164" w:rsidP="00652164">
      <w:pPr>
        <w:numPr>
          <w:ilvl w:val="0"/>
          <w:numId w:val="10"/>
        </w:numPr>
      </w:pPr>
      <w:r w:rsidRPr="00652164">
        <w:t xml:space="preserve">Feedback &amp; Complaints </w:t>
      </w:r>
    </w:p>
    <w:p w14:paraId="03188320" w14:textId="77777777" w:rsidR="00652164" w:rsidRPr="00652164" w:rsidRDefault="00652164" w:rsidP="00652164">
      <w:r w:rsidRPr="00652164">
        <w:pict w14:anchorId="74A3772B">
          <v:rect id="_x0000_i1165" style="width:0;height:1.5pt" o:hralign="center" o:hrstd="t" o:hr="t" fillcolor="#a0a0a0" stroked="f"/>
        </w:pict>
      </w:r>
    </w:p>
    <w:p w14:paraId="5E6B1C05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Customer Mobile Screens</w:t>
      </w:r>
    </w:p>
    <w:p w14:paraId="4E1ECAE7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Login </w:t>
      </w:r>
    </w:p>
    <w:p w14:paraId="0E5ADDA8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Dashboard </w:t>
      </w:r>
    </w:p>
    <w:p w14:paraId="4EF6326C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Today's Menu </w:t>
      </w:r>
    </w:p>
    <w:p w14:paraId="55F94282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Place Order </w:t>
      </w:r>
    </w:p>
    <w:p w14:paraId="567956EF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My Orders </w:t>
      </w:r>
    </w:p>
    <w:p w14:paraId="0808E346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Notifications </w:t>
      </w:r>
    </w:p>
    <w:p w14:paraId="58039CBD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Payment Status </w:t>
      </w:r>
    </w:p>
    <w:p w14:paraId="1DA0F43A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Profile </w:t>
      </w:r>
    </w:p>
    <w:p w14:paraId="42C60852" w14:textId="77777777" w:rsidR="00652164" w:rsidRPr="00652164" w:rsidRDefault="00652164" w:rsidP="00652164">
      <w:pPr>
        <w:numPr>
          <w:ilvl w:val="0"/>
          <w:numId w:val="11"/>
        </w:numPr>
      </w:pPr>
      <w:r w:rsidRPr="00652164">
        <w:t xml:space="preserve">Feedback </w:t>
      </w:r>
    </w:p>
    <w:p w14:paraId="423A14EB" w14:textId="77777777" w:rsidR="00652164" w:rsidRPr="00652164" w:rsidRDefault="00652164" w:rsidP="00652164">
      <w:r w:rsidRPr="00652164">
        <w:pict w14:anchorId="3E1FA33C">
          <v:rect id="_x0000_i1166" style="width:0;height:1.5pt" o:hralign="center" o:hrstd="t" o:hr="t" fillcolor="#a0a0a0" stroked="f"/>
        </w:pict>
      </w:r>
    </w:p>
    <w:p w14:paraId="4941612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Deliverable 4</w:t>
      </w:r>
    </w:p>
    <w:p w14:paraId="6C37D5B9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 xml:space="preserve">High-Fidelity Desktop </w:t>
      </w:r>
      <w:proofErr w:type="spellStart"/>
      <w:r w:rsidRPr="00652164">
        <w:rPr>
          <w:b/>
          <w:bCs/>
        </w:rPr>
        <w:t>Mockups</w:t>
      </w:r>
      <w:proofErr w:type="spellEnd"/>
    </w:p>
    <w:p w14:paraId="350F16E4" w14:textId="77777777" w:rsidR="00652164" w:rsidRPr="00652164" w:rsidRDefault="00652164" w:rsidP="00652164">
      <w:r w:rsidRPr="00652164">
        <w:t>Generate corresponding desktop versions.</w:t>
      </w:r>
    </w:p>
    <w:p w14:paraId="1EEDE5E6" w14:textId="77777777" w:rsidR="00652164" w:rsidRPr="00652164" w:rsidRDefault="00652164" w:rsidP="00652164">
      <w:r w:rsidRPr="00652164">
        <w:lastRenderedPageBreak/>
        <w:pict w14:anchorId="5EC5FCF4">
          <v:rect id="_x0000_i1167" style="width:0;height:1.5pt" o:hralign="center" o:hrstd="t" o:hr="t" fillcolor="#a0a0a0" stroked="f"/>
        </w:pict>
      </w:r>
    </w:p>
    <w:p w14:paraId="27995D75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Deliverable 5</w:t>
      </w:r>
    </w:p>
    <w:p w14:paraId="41A30E1F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Clickable Prototype</w:t>
      </w:r>
    </w:p>
    <w:p w14:paraId="27619314" w14:textId="77777777" w:rsidR="00652164" w:rsidRPr="00652164" w:rsidRDefault="00652164" w:rsidP="00652164">
      <w:r w:rsidRPr="00652164">
        <w:t>Create a complete clickable prototype.</w:t>
      </w:r>
    </w:p>
    <w:p w14:paraId="65543B9B" w14:textId="77777777" w:rsidR="00652164" w:rsidRPr="00652164" w:rsidRDefault="00652164" w:rsidP="00652164">
      <w:r w:rsidRPr="00652164">
        <w:t>The prototype must allow navigation through:</w:t>
      </w:r>
    </w:p>
    <w:p w14:paraId="6B7FA53D" w14:textId="77777777" w:rsidR="00652164" w:rsidRPr="00652164" w:rsidRDefault="00652164" w:rsidP="00652164">
      <w:r w:rsidRPr="00652164">
        <w:t>Admin:</w:t>
      </w:r>
    </w:p>
    <w:p w14:paraId="1AF2FFA3" w14:textId="77777777" w:rsidR="00652164" w:rsidRPr="00652164" w:rsidRDefault="00652164" w:rsidP="00652164">
      <w:r w:rsidRPr="00652164">
        <w:t>Dashboard</w:t>
      </w:r>
      <w:r w:rsidRPr="00652164">
        <w:br/>
        <w:t>→ Orders</w:t>
      </w:r>
      <w:r w:rsidRPr="00652164">
        <w:br/>
        <w:t>→ Customers</w:t>
      </w:r>
      <w:r w:rsidRPr="00652164">
        <w:br/>
        <w:t>→ Payments</w:t>
      </w:r>
      <w:r w:rsidRPr="00652164">
        <w:br/>
        <w:t>→ Expenses</w:t>
      </w:r>
      <w:r w:rsidRPr="00652164">
        <w:br/>
        <w:t>→ Profit</w:t>
      </w:r>
    </w:p>
    <w:p w14:paraId="7745C809" w14:textId="77777777" w:rsidR="00652164" w:rsidRPr="00652164" w:rsidRDefault="00652164" w:rsidP="00652164">
      <w:r w:rsidRPr="00652164">
        <w:t>Customer:</w:t>
      </w:r>
    </w:p>
    <w:p w14:paraId="4B17E779" w14:textId="77777777" w:rsidR="00652164" w:rsidRPr="00652164" w:rsidRDefault="00652164" w:rsidP="00652164">
      <w:r w:rsidRPr="00652164">
        <w:t>Dashboard</w:t>
      </w:r>
      <w:r w:rsidRPr="00652164">
        <w:br/>
        <w:t>→ Menu</w:t>
      </w:r>
      <w:r w:rsidRPr="00652164">
        <w:br/>
        <w:t>→ Order</w:t>
      </w:r>
      <w:r w:rsidRPr="00652164">
        <w:br/>
        <w:t>→ Tracking</w:t>
      </w:r>
    </w:p>
    <w:p w14:paraId="6F17DD81" w14:textId="77777777" w:rsidR="00652164" w:rsidRPr="00652164" w:rsidRDefault="00652164" w:rsidP="00652164">
      <w:r w:rsidRPr="00652164">
        <w:t>Use realistic sample data.</w:t>
      </w:r>
    </w:p>
    <w:p w14:paraId="019981D2" w14:textId="77777777" w:rsidR="00652164" w:rsidRPr="00652164" w:rsidRDefault="00652164" w:rsidP="00652164">
      <w:r w:rsidRPr="00652164">
        <w:pict w14:anchorId="6C85F368">
          <v:rect id="_x0000_i1168" style="width:0;height:1.5pt" o:hralign="center" o:hrstd="t" o:hr="t" fillcolor="#a0a0a0" stroked="f"/>
        </w:pict>
      </w:r>
    </w:p>
    <w:p w14:paraId="791614C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USABILITY RULES</w:t>
      </w:r>
    </w:p>
    <w:p w14:paraId="5F27042F" w14:textId="77777777" w:rsidR="00652164" w:rsidRPr="00652164" w:rsidRDefault="00652164" w:rsidP="00652164">
      <w:r w:rsidRPr="00652164">
        <w:t>The application must feel:</w:t>
      </w:r>
    </w:p>
    <w:p w14:paraId="76D85CCE" w14:textId="77777777" w:rsidR="00652164" w:rsidRPr="00652164" w:rsidRDefault="00652164" w:rsidP="00652164">
      <w:pPr>
        <w:numPr>
          <w:ilvl w:val="0"/>
          <w:numId w:val="12"/>
        </w:numPr>
      </w:pPr>
      <w:r w:rsidRPr="00652164">
        <w:t xml:space="preserve">Simpler than Swiggy </w:t>
      </w:r>
    </w:p>
    <w:p w14:paraId="656D53F4" w14:textId="77777777" w:rsidR="00652164" w:rsidRPr="00652164" w:rsidRDefault="00652164" w:rsidP="00652164">
      <w:pPr>
        <w:numPr>
          <w:ilvl w:val="0"/>
          <w:numId w:val="12"/>
        </w:numPr>
      </w:pPr>
      <w:r w:rsidRPr="00652164">
        <w:t xml:space="preserve">Simpler than Zomato </w:t>
      </w:r>
    </w:p>
    <w:p w14:paraId="2E3AA111" w14:textId="77777777" w:rsidR="00652164" w:rsidRPr="00652164" w:rsidRDefault="00652164" w:rsidP="00652164">
      <w:pPr>
        <w:numPr>
          <w:ilvl w:val="0"/>
          <w:numId w:val="12"/>
        </w:numPr>
      </w:pPr>
      <w:r w:rsidRPr="00652164">
        <w:t xml:space="preserve">Similar ease as WhatsApp </w:t>
      </w:r>
    </w:p>
    <w:p w14:paraId="1A41D275" w14:textId="77777777" w:rsidR="00652164" w:rsidRPr="00652164" w:rsidRDefault="00652164" w:rsidP="00652164">
      <w:r w:rsidRPr="00652164">
        <w:t>Every screen should answer:</w:t>
      </w:r>
    </w:p>
    <w:p w14:paraId="6A339EB4" w14:textId="77777777" w:rsidR="00652164" w:rsidRPr="00652164" w:rsidRDefault="00652164" w:rsidP="00652164">
      <w:r w:rsidRPr="00652164">
        <w:t>"What does Meenakshi need most right now?"</w:t>
      </w:r>
    </w:p>
    <w:p w14:paraId="595C552D" w14:textId="77777777" w:rsidR="00652164" w:rsidRPr="00652164" w:rsidRDefault="00652164" w:rsidP="00652164">
      <w:r w:rsidRPr="00652164">
        <w:pict w14:anchorId="69D7C3A8">
          <v:rect id="_x0000_i1169" style="width:0;height:1.5pt" o:hralign="center" o:hrstd="t" o:hr="t" fillcolor="#a0a0a0" stroked="f"/>
        </w:pict>
      </w:r>
    </w:p>
    <w:p w14:paraId="463C8DDE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IMPORTANT DESIGN PRINCIPLES</w:t>
      </w:r>
    </w:p>
    <w:p w14:paraId="1C1B546B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Principle 1</w:t>
      </w:r>
    </w:p>
    <w:p w14:paraId="5F824D62" w14:textId="77777777" w:rsidR="00652164" w:rsidRPr="00652164" w:rsidRDefault="00652164" w:rsidP="00652164">
      <w:r w:rsidRPr="00652164">
        <w:t>Most used features should be visible immediately.</w:t>
      </w:r>
    </w:p>
    <w:p w14:paraId="24DF9181" w14:textId="77777777" w:rsidR="00652164" w:rsidRPr="00652164" w:rsidRDefault="00652164" w:rsidP="00652164">
      <w:r w:rsidRPr="00652164">
        <w:t>Examples:</w:t>
      </w:r>
    </w:p>
    <w:p w14:paraId="2FDDC0BB" w14:textId="77777777" w:rsidR="00652164" w:rsidRPr="00652164" w:rsidRDefault="00652164" w:rsidP="00652164">
      <w:pPr>
        <w:numPr>
          <w:ilvl w:val="0"/>
          <w:numId w:val="13"/>
        </w:numPr>
      </w:pPr>
      <w:r w:rsidRPr="00652164">
        <w:t xml:space="preserve">Today's Orders </w:t>
      </w:r>
    </w:p>
    <w:p w14:paraId="6937889E" w14:textId="77777777" w:rsidR="00652164" w:rsidRPr="00652164" w:rsidRDefault="00652164" w:rsidP="00652164">
      <w:pPr>
        <w:numPr>
          <w:ilvl w:val="0"/>
          <w:numId w:val="13"/>
        </w:numPr>
      </w:pPr>
      <w:r w:rsidRPr="00652164">
        <w:t xml:space="preserve">Pending Payments </w:t>
      </w:r>
    </w:p>
    <w:p w14:paraId="12810891" w14:textId="77777777" w:rsidR="00652164" w:rsidRPr="00652164" w:rsidRDefault="00652164" w:rsidP="00652164">
      <w:pPr>
        <w:numPr>
          <w:ilvl w:val="0"/>
          <w:numId w:val="13"/>
        </w:numPr>
      </w:pPr>
      <w:r w:rsidRPr="00652164">
        <w:t xml:space="preserve">Today's Menu </w:t>
      </w:r>
    </w:p>
    <w:p w14:paraId="7B325D1E" w14:textId="77777777" w:rsidR="00652164" w:rsidRPr="00652164" w:rsidRDefault="00652164" w:rsidP="00652164">
      <w:r w:rsidRPr="00652164">
        <w:lastRenderedPageBreak/>
        <w:t>No deep navigation.</w:t>
      </w:r>
    </w:p>
    <w:p w14:paraId="562B3BD0" w14:textId="77777777" w:rsidR="00652164" w:rsidRPr="00652164" w:rsidRDefault="00652164" w:rsidP="00652164">
      <w:r w:rsidRPr="00652164">
        <w:pict w14:anchorId="1579ED02">
          <v:rect id="_x0000_i1170" style="width:0;height:1.5pt" o:hralign="center" o:hrstd="t" o:hr="t" fillcolor="#a0a0a0" stroked="f"/>
        </w:pict>
      </w:r>
    </w:p>
    <w:p w14:paraId="53A27467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Principle 2</w:t>
      </w:r>
    </w:p>
    <w:p w14:paraId="1A586518" w14:textId="77777777" w:rsidR="00652164" w:rsidRPr="00652164" w:rsidRDefault="00652164" w:rsidP="00652164">
      <w:r w:rsidRPr="00652164">
        <w:t>Avoid data-entry fatigue.</w:t>
      </w:r>
    </w:p>
    <w:p w14:paraId="4C2AFCBF" w14:textId="77777777" w:rsidR="00652164" w:rsidRPr="00652164" w:rsidRDefault="00652164" w:rsidP="00652164">
      <w:r w:rsidRPr="00652164">
        <w:t>Use:</w:t>
      </w:r>
    </w:p>
    <w:p w14:paraId="282EF99D" w14:textId="77777777" w:rsidR="00652164" w:rsidRPr="00652164" w:rsidRDefault="00652164" w:rsidP="00652164">
      <w:pPr>
        <w:numPr>
          <w:ilvl w:val="0"/>
          <w:numId w:val="14"/>
        </w:numPr>
      </w:pPr>
      <w:r w:rsidRPr="00652164">
        <w:t xml:space="preserve">Dropdowns </w:t>
      </w:r>
    </w:p>
    <w:p w14:paraId="2D2AC7CA" w14:textId="77777777" w:rsidR="00652164" w:rsidRPr="00652164" w:rsidRDefault="00652164" w:rsidP="00652164">
      <w:pPr>
        <w:numPr>
          <w:ilvl w:val="0"/>
          <w:numId w:val="14"/>
        </w:numPr>
      </w:pPr>
      <w:r w:rsidRPr="00652164">
        <w:t xml:space="preserve">Auto-complete </w:t>
      </w:r>
    </w:p>
    <w:p w14:paraId="5D3F5C5C" w14:textId="77777777" w:rsidR="00652164" w:rsidRPr="00652164" w:rsidRDefault="00652164" w:rsidP="00652164">
      <w:pPr>
        <w:numPr>
          <w:ilvl w:val="0"/>
          <w:numId w:val="14"/>
        </w:numPr>
      </w:pPr>
      <w:r w:rsidRPr="00652164">
        <w:t xml:space="preserve">Smart defaults </w:t>
      </w:r>
    </w:p>
    <w:p w14:paraId="62C7164D" w14:textId="77777777" w:rsidR="00652164" w:rsidRPr="00652164" w:rsidRDefault="00652164" w:rsidP="00652164">
      <w:r w:rsidRPr="00652164">
        <w:t>whenever possible.</w:t>
      </w:r>
    </w:p>
    <w:p w14:paraId="0AAF82DC" w14:textId="77777777" w:rsidR="00652164" w:rsidRPr="00652164" w:rsidRDefault="00652164" w:rsidP="00652164">
      <w:r w:rsidRPr="00652164">
        <w:pict w14:anchorId="01862B90">
          <v:rect id="_x0000_i1171" style="width:0;height:1.5pt" o:hralign="center" o:hrstd="t" o:hr="t" fillcolor="#a0a0a0" stroked="f"/>
        </w:pict>
      </w:r>
    </w:p>
    <w:p w14:paraId="0A3BE135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Principle 3</w:t>
      </w:r>
    </w:p>
    <w:p w14:paraId="363B52F8" w14:textId="77777777" w:rsidR="00652164" w:rsidRPr="00652164" w:rsidRDefault="00652164" w:rsidP="00652164">
      <w:r w:rsidRPr="00652164">
        <w:t>Minimize typing.</w:t>
      </w:r>
    </w:p>
    <w:p w14:paraId="1CEACE16" w14:textId="77777777" w:rsidR="00652164" w:rsidRPr="00652164" w:rsidRDefault="00652164" w:rsidP="00652164">
      <w:r w:rsidRPr="00652164">
        <w:t>Example:</w:t>
      </w:r>
    </w:p>
    <w:p w14:paraId="76F0DB3C" w14:textId="77777777" w:rsidR="00652164" w:rsidRPr="00652164" w:rsidRDefault="00652164" w:rsidP="00652164">
      <w:r w:rsidRPr="00652164">
        <w:t>Instead of typing address:</w:t>
      </w:r>
    </w:p>
    <w:p w14:paraId="11178450" w14:textId="77777777" w:rsidR="00652164" w:rsidRPr="00652164" w:rsidRDefault="00652164" w:rsidP="00652164">
      <w:r w:rsidRPr="00652164">
        <w:t>Tower:</w:t>
      </w:r>
    </w:p>
    <w:p w14:paraId="4E3B99BF" w14:textId="77777777" w:rsidR="00652164" w:rsidRPr="00652164" w:rsidRDefault="00652164" w:rsidP="00652164">
      <w:pPr>
        <w:numPr>
          <w:ilvl w:val="0"/>
          <w:numId w:val="15"/>
        </w:numPr>
      </w:pPr>
      <w:r w:rsidRPr="00652164">
        <w:t xml:space="preserve">Ceaser </w:t>
      </w:r>
    </w:p>
    <w:p w14:paraId="5F86266D" w14:textId="77777777" w:rsidR="00652164" w:rsidRPr="00652164" w:rsidRDefault="00652164" w:rsidP="00652164">
      <w:pPr>
        <w:numPr>
          <w:ilvl w:val="0"/>
          <w:numId w:val="15"/>
        </w:numPr>
      </w:pPr>
      <w:r w:rsidRPr="00652164">
        <w:t xml:space="preserve">Alexander </w:t>
      </w:r>
    </w:p>
    <w:p w14:paraId="387D0EF8" w14:textId="77777777" w:rsidR="00652164" w:rsidRPr="00652164" w:rsidRDefault="00652164" w:rsidP="00652164">
      <w:pPr>
        <w:numPr>
          <w:ilvl w:val="0"/>
          <w:numId w:val="15"/>
        </w:numPr>
      </w:pPr>
      <w:r w:rsidRPr="00652164">
        <w:t xml:space="preserve">Napoleon </w:t>
      </w:r>
    </w:p>
    <w:p w14:paraId="30B42519" w14:textId="77777777" w:rsidR="00652164" w:rsidRPr="00652164" w:rsidRDefault="00652164" w:rsidP="00652164">
      <w:r w:rsidRPr="00652164">
        <w:t>Floor:</w:t>
      </w:r>
      <w:r w:rsidRPr="00652164">
        <w:br/>
        <w:t>1-40</w:t>
      </w:r>
    </w:p>
    <w:p w14:paraId="0A00043B" w14:textId="77777777" w:rsidR="00652164" w:rsidRPr="00652164" w:rsidRDefault="00652164" w:rsidP="00652164">
      <w:r w:rsidRPr="00652164">
        <w:t>Flat:</w:t>
      </w:r>
      <w:r w:rsidRPr="00652164">
        <w:br/>
        <w:t>1-8</w:t>
      </w:r>
    </w:p>
    <w:p w14:paraId="3DAEFE3C" w14:textId="77777777" w:rsidR="00652164" w:rsidRPr="00652164" w:rsidRDefault="00652164" w:rsidP="00652164">
      <w:r w:rsidRPr="00652164">
        <w:t>Generate:</w:t>
      </w:r>
    </w:p>
    <w:p w14:paraId="7D5C237A" w14:textId="77777777" w:rsidR="00652164" w:rsidRPr="00652164" w:rsidRDefault="00652164" w:rsidP="00652164">
      <w:r w:rsidRPr="00652164">
        <w:t>Alexander 2208</w:t>
      </w:r>
    </w:p>
    <w:p w14:paraId="52C9FDCC" w14:textId="77777777" w:rsidR="00652164" w:rsidRPr="00652164" w:rsidRDefault="00652164" w:rsidP="00652164">
      <w:r w:rsidRPr="00652164">
        <w:t>automatically.</w:t>
      </w:r>
    </w:p>
    <w:p w14:paraId="2A1A6C54" w14:textId="77777777" w:rsidR="00652164" w:rsidRPr="00652164" w:rsidRDefault="00652164" w:rsidP="00652164">
      <w:r w:rsidRPr="00652164">
        <w:pict w14:anchorId="1341F1E1">
          <v:rect id="_x0000_i1172" style="width:0;height:1.5pt" o:hralign="center" o:hrstd="t" o:hr="t" fillcolor="#a0a0a0" stroked="f"/>
        </w:pict>
      </w:r>
    </w:p>
    <w:p w14:paraId="52BA9799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Principle 4</w:t>
      </w:r>
    </w:p>
    <w:p w14:paraId="5B56B48D" w14:textId="77777777" w:rsidR="00652164" w:rsidRPr="00652164" w:rsidRDefault="00652164" w:rsidP="00652164">
      <w:r w:rsidRPr="00652164">
        <w:t>Design for mobile first.</w:t>
      </w:r>
    </w:p>
    <w:p w14:paraId="28597B9C" w14:textId="77777777" w:rsidR="00652164" w:rsidRPr="00652164" w:rsidRDefault="00652164" w:rsidP="00652164">
      <w:r w:rsidRPr="00652164">
        <w:t>Assume:</w:t>
      </w:r>
    </w:p>
    <w:p w14:paraId="0BE7E937" w14:textId="77777777" w:rsidR="00652164" w:rsidRPr="00652164" w:rsidRDefault="00652164" w:rsidP="00652164">
      <w:r w:rsidRPr="00652164">
        <w:t>90% usage on Android phone.</w:t>
      </w:r>
    </w:p>
    <w:p w14:paraId="5AEA98C7" w14:textId="77777777" w:rsidR="00652164" w:rsidRPr="00652164" w:rsidRDefault="00652164" w:rsidP="00652164">
      <w:r w:rsidRPr="00652164">
        <w:pict w14:anchorId="63E911EA">
          <v:rect id="_x0000_i1173" style="width:0;height:1.5pt" o:hralign="center" o:hrstd="t" o:hr="t" fillcolor="#a0a0a0" stroked="f"/>
        </w:pict>
      </w:r>
    </w:p>
    <w:p w14:paraId="74F3F42A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SPECIAL WORKFLOW</w:t>
      </w:r>
    </w:p>
    <w:p w14:paraId="4DEAE259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lastRenderedPageBreak/>
        <w:t>Daily Menu Workflow</w:t>
      </w:r>
    </w:p>
    <w:p w14:paraId="46FA4A2C" w14:textId="77777777" w:rsidR="00652164" w:rsidRPr="00652164" w:rsidRDefault="00652164" w:rsidP="00652164">
      <w:r w:rsidRPr="00652164">
        <w:t>This is the most important workflow.</w:t>
      </w:r>
    </w:p>
    <w:p w14:paraId="0AFC4BA9" w14:textId="77777777" w:rsidR="00652164" w:rsidRPr="00652164" w:rsidRDefault="00652164" w:rsidP="00652164">
      <w:r w:rsidRPr="00652164">
        <w:t>Design a screen where Meenakshi can:</w:t>
      </w:r>
    </w:p>
    <w:p w14:paraId="0BEF456D" w14:textId="77777777" w:rsidR="00652164" w:rsidRPr="00652164" w:rsidRDefault="00652164" w:rsidP="00652164">
      <w:pPr>
        <w:numPr>
          <w:ilvl w:val="0"/>
          <w:numId w:val="16"/>
        </w:numPr>
      </w:pPr>
      <w:r w:rsidRPr="00652164">
        <w:t xml:space="preserve">Create menu </w:t>
      </w:r>
    </w:p>
    <w:p w14:paraId="75470E75" w14:textId="77777777" w:rsidR="00652164" w:rsidRPr="00652164" w:rsidRDefault="00652164" w:rsidP="00652164">
      <w:pPr>
        <w:numPr>
          <w:ilvl w:val="0"/>
          <w:numId w:val="16"/>
        </w:numPr>
      </w:pPr>
      <w:r w:rsidRPr="00652164">
        <w:t xml:space="preserve">Add food photos </w:t>
      </w:r>
    </w:p>
    <w:p w14:paraId="4202909F" w14:textId="77777777" w:rsidR="00652164" w:rsidRPr="00652164" w:rsidRDefault="00652164" w:rsidP="00652164">
      <w:pPr>
        <w:numPr>
          <w:ilvl w:val="0"/>
          <w:numId w:val="16"/>
        </w:numPr>
      </w:pPr>
      <w:r w:rsidRPr="00652164">
        <w:t xml:space="preserve">Publish menu </w:t>
      </w:r>
    </w:p>
    <w:p w14:paraId="7772EFD0" w14:textId="77777777" w:rsidR="00652164" w:rsidRPr="00652164" w:rsidRDefault="00652164" w:rsidP="00652164">
      <w:pPr>
        <w:numPr>
          <w:ilvl w:val="0"/>
          <w:numId w:val="16"/>
        </w:numPr>
      </w:pPr>
      <w:r w:rsidRPr="00652164">
        <w:t xml:space="preserve">Send to customers </w:t>
      </w:r>
    </w:p>
    <w:p w14:paraId="0F66E66B" w14:textId="77777777" w:rsidR="00652164" w:rsidRPr="00652164" w:rsidRDefault="00652164" w:rsidP="00652164">
      <w:r w:rsidRPr="00652164">
        <w:t>within less than 2 minutes.</w:t>
      </w:r>
    </w:p>
    <w:p w14:paraId="79A2410D" w14:textId="77777777" w:rsidR="00652164" w:rsidRPr="00652164" w:rsidRDefault="00652164" w:rsidP="00652164">
      <w:r w:rsidRPr="00652164">
        <w:pict w14:anchorId="7F6126CB">
          <v:rect id="_x0000_i1174" style="width:0;height:1.5pt" o:hralign="center" o:hrstd="t" o:hr="t" fillcolor="#a0a0a0" stroked="f"/>
        </w:pict>
      </w:r>
    </w:p>
    <w:p w14:paraId="60A69A0A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SPECIAL WORKFLOW</w:t>
      </w:r>
    </w:p>
    <w:p w14:paraId="72705775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Daily Order Workflow</w:t>
      </w:r>
    </w:p>
    <w:p w14:paraId="5AD81DEF" w14:textId="77777777" w:rsidR="00652164" w:rsidRPr="00652164" w:rsidRDefault="00652164" w:rsidP="00652164">
      <w:r w:rsidRPr="00652164">
        <w:t>Design a screen where Meenakshi can:</w:t>
      </w:r>
    </w:p>
    <w:p w14:paraId="30015289" w14:textId="77777777" w:rsidR="00652164" w:rsidRPr="00652164" w:rsidRDefault="00652164" w:rsidP="00652164">
      <w:pPr>
        <w:numPr>
          <w:ilvl w:val="0"/>
          <w:numId w:val="17"/>
        </w:numPr>
      </w:pPr>
      <w:r w:rsidRPr="00652164">
        <w:t xml:space="preserve">See all orders </w:t>
      </w:r>
    </w:p>
    <w:p w14:paraId="3DC81D26" w14:textId="77777777" w:rsidR="00652164" w:rsidRPr="00652164" w:rsidRDefault="00652164" w:rsidP="00652164">
      <w:pPr>
        <w:numPr>
          <w:ilvl w:val="0"/>
          <w:numId w:val="17"/>
        </w:numPr>
      </w:pPr>
      <w:r w:rsidRPr="00652164">
        <w:t xml:space="preserve">Accept order </w:t>
      </w:r>
    </w:p>
    <w:p w14:paraId="41130A4E" w14:textId="77777777" w:rsidR="00652164" w:rsidRPr="00652164" w:rsidRDefault="00652164" w:rsidP="00652164">
      <w:pPr>
        <w:numPr>
          <w:ilvl w:val="0"/>
          <w:numId w:val="17"/>
        </w:numPr>
      </w:pPr>
      <w:r w:rsidRPr="00652164">
        <w:t xml:space="preserve">Reject order </w:t>
      </w:r>
    </w:p>
    <w:p w14:paraId="127F2177" w14:textId="77777777" w:rsidR="00652164" w:rsidRPr="00652164" w:rsidRDefault="00652164" w:rsidP="00652164">
      <w:pPr>
        <w:numPr>
          <w:ilvl w:val="0"/>
          <w:numId w:val="17"/>
        </w:numPr>
      </w:pPr>
      <w:r w:rsidRPr="00652164">
        <w:t xml:space="preserve">Mark preparing </w:t>
      </w:r>
    </w:p>
    <w:p w14:paraId="32337E84" w14:textId="77777777" w:rsidR="00652164" w:rsidRPr="00652164" w:rsidRDefault="00652164" w:rsidP="00652164">
      <w:pPr>
        <w:numPr>
          <w:ilvl w:val="0"/>
          <w:numId w:val="17"/>
        </w:numPr>
      </w:pPr>
      <w:r w:rsidRPr="00652164">
        <w:t xml:space="preserve">Mark delivered </w:t>
      </w:r>
    </w:p>
    <w:p w14:paraId="7C894ED6" w14:textId="77777777" w:rsidR="00652164" w:rsidRPr="00652164" w:rsidRDefault="00652164" w:rsidP="00652164">
      <w:r w:rsidRPr="00652164">
        <w:t>without opening multiple screens.</w:t>
      </w:r>
    </w:p>
    <w:p w14:paraId="3AA2737C" w14:textId="77777777" w:rsidR="00652164" w:rsidRPr="00652164" w:rsidRDefault="00652164" w:rsidP="00652164">
      <w:r w:rsidRPr="00652164">
        <w:pict w14:anchorId="4D1A27BE">
          <v:rect id="_x0000_i1175" style="width:0;height:1.5pt" o:hralign="center" o:hrstd="t" o:hr="t" fillcolor="#a0a0a0" stroked="f"/>
        </w:pict>
      </w:r>
    </w:p>
    <w:p w14:paraId="05352CC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SPECIAL WORKFLOW</w:t>
      </w:r>
    </w:p>
    <w:p w14:paraId="640266EA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Expense &amp; Profit Workflow</w:t>
      </w:r>
    </w:p>
    <w:p w14:paraId="4B32FC71" w14:textId="77777777" w:rsidR="00652164" w:rsidRPr="00652164" w:rsidRDefault="00652164" w:rsidP="00652164">
      <w:r w:rsidRPr="00652164">
        <w:t>Design a simple workflow.</w:t>
      </w:r>
    </w:p>
    <w:p w14:paraId="7E0B684B" w14:textId="77777777" w:rsidR="00652164" w:rsidRPr="00652164" w:rsidRDefault="00652164" w:rsidP="00652164">
      <w:r w:rsidRPr="00652164">
        <w:t>Example:</w:t>
      </w:r>
    </w:p>
    <w:p w14:paraId="16ACFF02" w14:textId="77777777" w:rsidR="00652164" w:rsidRPr="00652164" w:rsidRDefault="00652164" w:rsidP="00652164">
      <w:r w:rsidRPr="00652164">
        <w:t>Add Expense</w:t>
      </w:r>
    </w:p>
    <w:p w14:paraId="05BFA9A6" w14:textId="77777777" w:rsidR="00652164" w:rsidRPr="00652164" w:rsidRDefault="00652164" w:rsidP="00652164">
      <w:r w:rsidRPr="00652164">
        <w:t>Vegetables</w:t>
      </w:r>
      <w:r w:rsidRPr="00652164">
        <w:br/>
        <w:t>₹450</w:t>
      </w:r>
    </w:p>
    <w:p w14:paraId="24DC0871" w14:textId="77777777" w:rsidR="00652164" w:rsidRPr="00652164" w:rsidRDefault="00652164" w:rsidP="00652164">
      <w:r w:rsidRPr="00652164">
        <w:t>Gas</w:t>
      </w:r>
      <w:r w:rsidRPr="00652164">
        <w:br/>
        <w:t>₹200</w:t>
      </w:r>
    </w:p>
    <w:p w14:paraId="283CA74D" w14:textId="77777777" w:rsidR="00652164" w:rsidRPr="00652164" w:rsidRDefault="00652164" w:rsidP="00652164">
      <w:r w:rsidRPr="00652164">
        <w:t>Packaging</w:t>
      </w:r>
      <w:r w:rsidRPr="00652164">
        <w:br/>
        <w:t>₹80</w:t>
      </w:r>
    </w:p>
    <w:p w14:paraId="39EAFD0E" w14:textId="77777777" w:rsidR="00652164" w:rsidRPr="00652164" w:rsidRDefault="00652164" w:rsidP="00652164">
      <w:r w:rsidRPr="00652164">
        <w:t>System automatically calculates:</w:t>
      </w:r>
    </w:p>
    <w:p w14:paraId="06FAD1E3" w14:textId="77777777" w:rsidR="00652164" w:rsidRPr="00652164" w:rsidRDefault="00652164" w:rsidP="00652164">
      <w:r w:rsidRPr="00652164">
        <w:lastRenderedPageBreak/>
        <w:t>Today's Revenue</w:t>
      </w:r>
      <w:r w:rsidRPr="00652164">
        <w:br/>
        <w:t>Today's Expenses</w:t>
      </w:r>
      <w:r w:rsidRPr="00652164">
        <w:br/>
        <w:t>Today's Profit</w:t>
      </w:r>
    </w:p>
    <w:p w14:paraId="5F52B619" w14:textId="77777777" w:rsidR="00652164" w:rsidRPr="00652164" w:rsidRDefault="00652164" w:rsidP="00652164">
      <w:r w:rsidRPr="00652164">
        <w:t>Show visually.</w:t>
      </w:r>
    </w:p>
    <w:p w14:paraId="0320C59C" w14:textId="77777777" w:rsidR="00652164" w:rsidRPr="00652164" w:rsidRDefault="00652164" w:rsidP="00652164">
      <w:r w:rsidRPr="00652164">
        <w:pict w14:anchorId="7F73705F">
          <v:rect id="_x0000_i1176" style="width:0;height:1.5pt" o:hralign="center" o:hrstd="t" o:hr="t" fillcolor="#a0a0a0" stroked="f"/>
        </w:pict>
      </w:r>
    </w:p>
    <w:p w14:paraId="1B49B410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SPECIAL WORKFLOW</w:t>
      </w:r>
    </w:p>
    <w:p w14:paraId="758D7ABD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Payment Follow-Up</w:t>
      </w:r>
    </w:p>
    <w:p w14:paraId="4FAAACF4" w14:textId="77777777" w:rsidR="00652164" w:rsidRPr="00652164" w:rsidRDefault="00652164" w:rsidP="00652164">
      <w:r w:rsidRPr="00652164">
        <w:t>Many customers may pay later.</w:t>
      </w:r>
    </w:p>
    <w:p w14:paraId="61B9F610" w14:textId="77777777" w:rsidR="00652164" w:rsidRPr="00652164" w:rsidRDefault="00652164" w:rsidP="00652164">
      <w:r w:rsidRPr="00652164">
        <w:t>Design a screen showing:</w:t>
      </w:r>
    </w:p>
    <w:p w14:paraId="3621B375" w14:textId="77777777" w:rsidR="00652164" w:rsidRPr="00652164" w:rsidRDefault="00652164" w:rsidP="00652164">
      <w:r w:rsidRPr="00652164">
        <w:t>Customer</w:t>
      </w:r>
      <w:r w:rsidRPr="00652164">
        <w:br/>
        <w:t>Outstanding Amount</w:t>
      </w:r>
      <w:r w:rsidRPr="00652164">
        <w:br/>
        <w:t>Days Due</w:t>
      </w:r>
    </w:p>
    <w:p w14:paraId="45EE5BB5" w14:textId="77777777" w:rsidR="00652164" w:rsidRPr="00652164" w:rsidRDefault="00652164" w:rsidP="00652164">
      <w:r w:rsidRPr="00652164">
        <w:t>with one-tap:</w:t>
      </w:r>
    </w:p>
    <w:p w14:paraId="6440FE2D" w14:textId="77777777" w:rsidR="00652164" w:rsidRPr="00652164" w:rsidRDefault="00652164" w:rsidP="00652164">
      <w:pPr>
        <w:numPr>
          <w:ilvl w:val="0"/>
          <w:numId w:val="18"/>
        </w:numPr>
      </w:pPr>
      <w:r w:rsidRPr="00652164">
        <w:t xml:space="preserve">Call </w:t>
      </w:r>
    </w:p>
    <w:p w14:paraId="2C63F2DE" w14:textId="77777777" w:rsidR="00652164" w:rsidRPr="00652164" w:rsidRDefault="00652164" w:rsidP="00652164">
      <w:pPr>
        <w:numPr>
          <w:ilvl w:val="0"/>
          <w:numId w:val="18"/>
        </w:numPr>
      </w:pPr>
      <w:r w:rsidRPr="00652164">
        <w:t xml:space="preserve">WhatsApp </w:t>
      </w:r>
    </w:p>
    <w:p w14:paraId="1169056B" w14:textId="77777777" w:rsidR="00652164" w:rsidRPr="00652164" w:rsidRDefault="00652164" w:rsidP="00652164">
      <w:pPr>
        <w:numPr>
          <w:ilvl w:val="0"/>
          <w:numId w:val="18"/>
        </w:numPr>
      </w:pPr>
      <w:r w:rsidRPr="00652164">
        <w:t xml:space="preserve">Mark Paid </w:t>
      </w:r>
    </w:p>
    <w:p w14:paraId="05019A63" w14:textId="77777777" w:rsidR="00652164" w:rsidRPr="00652164" w:rsidRDefault="00652164" w:rsidP="00652164">
      <w:r w:rsidRPr="00652164">
        <w:t>actions.</w:t>
      </w:r>
    </w:p>
    <w:p w14:paraId="298C8A81" w14:textId="77777777" w:rsidR="00652164" w:rsidRPr="00652164" w:rsidRDefault="00652164" w:rsidP="00652164">
      <w:r w:rsidRPr="00652164">
        <w:pict w14:anchorId="0AAAF03D">
          <v:rect id="_x0000_i1177" style="width:0;height:1.5pt" o:hralign="center" o:hrstd="t" o:hr="t" fillcolor="#a0a0a0" stroked="f"/>
        </w:pict>
      </w:r>
    </w:p>
    <w:p w14:paraId="0FAA35BB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ONLY AFTER MOCKUPS ARE APPROVED</w:t>
      </w:r>
    </w:p>
    <w:p w14:paraId="0FDC099F" w14:textId="77777777" w:rsidR="00652164" w:rsidRPr="00652164" w:rsidRDefault="00652164" w:rsidP="00652164">
      <w:r w:rsidRPr="00652164">
        <w:t>Generate:</w:t>
      </w:r>
    </w:p>
    <w:p w14:paraId="0769E591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Final UX Specification </w:t>
      </w:r>
    </w:p>
    <w:p w14:paraId="0498A620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Design System </w:t>
      </w:r>
    </w:p>
    <w:p w14:paraId="6F29C0CF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Component Library </w:t>
      </w:r>
    </w:p>
    <w:p w14:paraId="2FD6C554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Database Design </w:t>
      </w:r>
    </w:p>
    <w:p w14:paraId="5D5CF25E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API Design </w:t>
      </w:r>
    </w:p>
    <w:p w14:paraId="51CAEB98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Backend Architecture </w:t>
      </w:r>
    </w:p>
    <w:p w14:paraId="70BD1230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Frontend Architecture </w:t>
      </w:r>
    </w:p>
    <w:p w14:paraId="206FB1D4" w14:textId="77777777" w:rsidR="00652164" w:rsidRPr="00652164" w:rsidRDefault="00652164" w:rsidP="00652164">
      <w:pPr>
        <w:numPr>
          <w:ilvl w:val="0"/>
          <w:numId w:val="19"/>
        </w:numPr>
      </w:pPr>
      <w:r w:rsidRPr="00652164">
        <w:t xml:space="preserve">Production Code </w:t>
      </w:r>
    </w:p>
    <w:p w14:paraId="7805C530" w14:textId="77777777" w:rsidR="00652164" w:rsidRPr="00652164" w:rsidRDefault="00652164" w:rsidP="00652164">
      <w:r w:rsidRPr="00652164">
        <w:t xml:space="preserve">Do not generate large-scale production code before the </w:t>
      </w:r>
      <w:proofErr w:type="spellStart"/>
      <w:r w:rsidRPr="00652164">
        <w:t>mockups</w:t>
      </w:r>
      <w:proofErr w:type="spellEnd"/>
      <w:r w:rsidRPr="00652164">
        <w:t xml:space="preserve"> and user journeys are finalized and approved.</w:t>
      </w:r>
    </w:p>
    <w:p w14:paraId="106AC4F7" w14:textId="77777777" w:rsidR="00652164" w:rsidRPr="00652164" w:rsidRDefault="00652164" w:rsidP="00652164">
      <w:r w:rsidRPr="00652164">
        <w:pict w14:anchorId="5ACF1439">
          <v:rect id="_x0000_i1178" style="width:0;height:1.5pt" o:hralign="center" o:hrstd="t" o:hr="t" fillcolor="#a0a0a0" stroked="f"/>
        </w:pict>
      </w:r>
    </w:p>
    <w:p w14:paraId="6B12FB63" w14:textId="77777777" w:rsidR="00652164" w:rsidRPr="00652164" w:rsidRDefault="00652164" w:rsidP="00652164">
      <w:pPr>
        <w:rPr>
          <w:b/>
          <w:bCs/>
        </w:rPr>
      </w:pPr>
      <w:r w:rsidRPr="00652164">
        <w:rPr>
          <w:b/>
          <w:bCs/>
        </w:rPr>
        <w:t>SUCCESS CRITERIA</w:t>
      </w:r>
    </w:p>
    <w:p w14:paraId="524305FE" w14:textId="77777777" w:rsidR="00652164" w:rsidRPr="00652164" w:rsidRDefault="00652164" w:rsidP="00652164">
      <w:r w:rsidRPr="00652164">
        <w:t>If Meenakshi Raghav, with no technical background, can:</w:t>
      </w:r>
    </w:p>
    <w:p w14:paraId="7049B305" w14:textId="77777777" w:rsidR="00652164" w:rsidRPr="00652164" w:rsidRDefault="00652164" w:rsidP="00652164">
      <w:pPr>
        <w:numPr>
          <w:ilvl w:val="0"/>
          <w:numId w:val="20"/>
        </w:numPr>
      </w:pPr>
      <w:r w:rsidRPr="00652164">
        <w:lastRenderedPageBreak/>
        <w:t xml:space="preserve">Publish a menu in under 2 minutes </w:t>
      </w:r>
    </w:p>
    <w:p w14:paraId="5665A72C" w14:textId="77777777" w:rsidR="00652164" w:rsidRPr="00652164" w:rsidRDefault="00652164" w:rsidP="00652164">
      <w:pPr>
        <w:numPr>
          <w:ilvl w:val="0"/>
          <w:numId w:val="20"/>
        </w:numPr>
      </w:pPr>
      <w:r w:rsidRPr="00652164">
        <w:t xml:space="preserve">Accept an order in under 5 seconds </w:t>
      </w:r>
    </w:p>
    <w:p w14:paraId="14CB339B" w14:textId="77777777" w:rsidR="00652164" w:rsidRPr="00652164" w:rsidRDefault="00652164" w:rsidP="00652164">
      <w:pPr>
        <w:numPr>
          <w:ilvl w:val="0"/>
          <w:numId w:val="20"/>
        </w:numPr>
      </w:pPr>
      <w:r w:rsidRPr="00652164">
        <w:t xml:space="preserve">Record a payment in under 10 seconds </w:t>
      </w:r>
    </w:p>
    <w:p w14:paraId="52877502" w14:textId="77777777" w:rsidR="00652164" w:rsidRPr="00652164" w:rsidRDefault="00652164" w:rsidP="00652164">
      <w:pPr>
        <w:numPr>
          <w:ilvl w:val="0"/>
          <w:numId w:val="20"/>
        </w:numPr>
      </w:pPr>
      <w:r w:rsidRPr="00652164">
        <w:t xml:space="preserve">Check profit for the day in under 15 seconds </w:t>
      </w:r>
    </w:p>
    <w:p w14:paraId="31A0B44E" w14:textId="77777777" w:rsidR="00652164" w:rsidRPr="00652164" w:rsidRDefault="00652164" w:rsidP="00652164">
      <w:r w:rsidRPr="00652164">
        <w:t>then the application design is successful.</w:t>
      </w:r>
    </w:p>
    <w:p w14:paraId="7D31E15C" w14:textId="77777777" w:rsidR="00652164" w:rsidRPr="00652164" w:rsidRDefault="00652164" w:rsidP="00652164">
      <w:r w:rsidRPr="00652164">
        <w:t>Otherwise redesign the UX before proceeding to implementation.</w:t>
      </w:r>
    </w:p>
    <w:p w14:paraId="42721CAF" w14:textId="77777777" w:rsidR="008839DA" w:rsidRDefault="008839DA"/>
    <w:sectPr w:rsidR="00883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C41"/>
    <w:multiLevelType w:val="multilevel"/>
    <w:tmpl w:val="97C2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B653C"/>
    <w:multiLevelType w:val="multilevel"/>
    <w:tmpl w:val="EE0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5EBC"/>
    <w:multiLevelType w:val="multilevel"/>
    <w:tmpl w:val="208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4BD2"/>
    <w:multiLevelType w:val="multilevel"/>
    <w:tmpl w:val="F01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7B1"/>
    <w:multiLevelType w:val="multilevel"/>
    <w:tmpl w:val="985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A5A15"/>
    <w:multiLevelType w:val="multilevel"/>
    <w:tmpl w:val="4EA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F66A9"/>
    <w:multiLevelType w:val="multilevel"/>
    <w:tmpl w:val="80BC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03A67"/>
    <w:multiLevelType w:val="multilevel"/>
    <w:tmpl w:val="6EB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4493F"/>
    <w:multiLevelType w:val="multilevel"/>
    <w:tmpl w:val="945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1130B"/>
    <w:multiLevelType w:val="multilevel"/>
    <w:tmpl w:val="6798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87FEB"/>
    <w:multiLevelType w:val="multilevel"/>
    <w:tmpl w:val="65889E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D720B"/>
    <w:multiLevelType w:val="multilevel"/>
    <w:tmpl w:val="B32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34596"/>
    <w:multiLevelType w:val="multilevel"/>
    <w:tmpl w:val="C16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35F26"/>
    <w:multiLevelType w:val="multilevel"/>
    <w:tmpl w:val="057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17151"/>
    <w:multiLevelType w:val="multilevel"/>
    <w:tmpl w:val="15E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D4E12"/>
    <w:multiLevelType w:val="multilevel"/>
    <w:tmpl w:val="A82C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950A46"/>
    <w:multiLevelType w:val="multilevel"/>
    <w:tmpl w:val="B2C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516B9"/>
    <w:multiLevelType w:val="multilevel"/>
    <w:tmpl w:val="EE3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90C0C"/>
    <w:multiLevelType w:val="multilevel"/>
    <w:tmpl w:val="C9DC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6C1926"/>
    <w:multiLevelType w:val="multilevel"/>
    <w:tmpl w:val="D75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72266">
    <w:abstractNumId w:val="19"/>
  </w:num>
  <w:num w:numId="2" w16cid:durableId="897132747">
    <w:abstractNumId w:val="14"/>
  </w:num>
  <w:num w:numId="3" w16cid:durableId="676152274">
    <w:abstractNumId w:val="12"/>
  </w:num>
  <w:num w:numId="4" w16cid:durableId="1150288615">
    <w:abstractNumId w:val="5"/>
  </w:num>
  <w:num w:numId="5" w16cid:durableId="1736659269">
    <w:abstractNumId w:val="3"/>
  </w:num>
  <w:num w:numId="6" w16cid:durableId="40442505">
    <w:abstractNumId w:val="8"/>
  </w:num>
  <w:num w:numId="7" w16cid:durableId="1613440835">
    <w:abstractNumId w:val="11"/>
  </w:num>
  <w:num w:numId="8" w16cid:durableId="1399673607">
    <w:abstractNumId w:val="18"/>
  </w:num>
  <w:num w:numId="9" w16cid:durableId="1935168238">
    <w:abstractNumId w:val="17"/>
  </w:num>
  <w:num w:numId="10" w16cid:durableId="495613707">
    <w:abstractNumId w:val="10"/>
  </w:num>
  <w:num w:numId="11" w16cid:durableId="1854832292">
    <w:abstractNumId w:val="9"/>
  </w:num>
  <w:num w:numId="12" w16cid:durableId="364015979">
    <w:abstractNumId w:val="13"/>
  </w:num>
  <w:num w:numId="13" w16cid:durableId="2121416521">
    <w:abstractNumId w:val="16"/>
  </w:num>
  <w:num w:numId="14" w16cid:durableId="9259462">
    <w:abstractNumId w:val="4"/>
  </w:num>
  <w:num w:numId="15" w16cid:durableId="396361760">
    <w:abstractNumId w:val="2"/>
  </w:num>
  <w:num w:numId="16" w16cid:durableId="938609194">
    <w:abstractNumId w:val="0"/>
  </w:num>
  <w:num w:numId="17" w16cid:durableId="823670136">
    <w:abstractNumId w:val="6"/>
  </w:num>
  <w:num w:numId="18" w16cid:durableId="2096826016">
    <w:abstractNumId w:val="1"/>
  </w:num>
  <w:num w:numId="19" w16cid:durableId="825050123">
    <w:abstractNumId w:val="15"/>
  </w:num>
  <w:num w:numId="20" w16cid:durableId="1309895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64"/>
    <w:rsid w:val="00072B87"/>
    <w:rsid w:val="00652164"/>
    <w:rsid w:val="008839DA"/>
    <w:rsid w:val="00905008"/>
    <w:rsid w:val="00E2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FEF4"/>
  <w15:chartTrackingRefBased/>
  <w15:docId w15:val="{B0797438-B848-453E-BE40-5C88C369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Chauhan</dc:creator>
  <cp:keywords/>
  <dc:description/>
  <cp:lastModifiedBy>Anuj Chauhan</cp:lastModifiedBy>
  <cp:revision>1</cp:revision>
  <dcterms:created xsi:type="dcterms:W3CDTF">2026-06-20T16:31:00Z</dcterms:created>
  <dcterms:modified xsi:type="dcterms:W3CDTF">2026-06-20T16:32:00Z</dcterms:modified>
</cp:coreProperties>
</file>