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4DA4" w14:textId="77777777" w:rsidR="005F11B6" w:rsidRPr="005F11B6" w:rsidRDefault="005F11B6" w:rsidP="005F11B6">
      <w:pPr>
        <w:shd w:val="clear" w:color="auto" w:fill="FFFFFF"/>
        <w:spacing w:before="300" w:after="150" w:line="240" w:lineRule="auto"/>
        <w:outlineLvl w:val="1"/>
        <w:rPr>
          <w:rFonts w:ascii="sofia-pro" w:eastAsia="Times New Roman" w:hAnsi="sofia-pro" w:cs="Arial"/>
          <w:b/>
          <w:bCs/>
          <w:color w:val="263238"/>
          <w:sz w:val="45"/>
          <w:szCs w:val="45"/>
          <w:lang w:eastAsia="en-IN"/>
        </w:rPr>
      </w:pPr>
      <w:r w:rsidRPr="005F11B6">
        <w:rPr>
          <w:rFonts w:ascii="sofia-pro" w:eastAsia="Times New Roman" w:hAnsi="sofia-pro" w:cs="Arial"/>
          <w:b/>
          <w:bCs/>
          <w:color w:val="263238"/>
          <w:sz w:val="45"/>
          <w:szCs w:val="45"/>
          <w:lang w:eastAsia="en-IN"/>
        </w:rPr>
        <w:t>Course Content</w:t>
      </w:r>
    </w:p>
    <w:p w14:paraId="72653963" w14:textId="403367A4" w:rsidR="005F11B6" w:rsidRPr="005F11B6" w:rsidRDefault="005F11B6" w:rsidP="005F11B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F11B6"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12DCF7E" wp14:editId="0D7E4540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FDAB33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30576D46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5" w:anchor="topic1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Introduction</w:t>
        </w:r>
      </w:hyperlink>
    </w:p>
    <w:p w14:paraId="2507D5E5" w14:textId="77777777" w:rsidR="005F11B6" w:rsidRPr="005F11B6" w:rsidRDefault="005F11B6" w:rsidP="005F11B6">
      <w:pPr>
        <w:numPr>
          <w:ilvl w:val="0"/>
          <w:numId w:val="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Analysis of Algorithm </w:t>
      </w:r>
    </w:p>
    <w:p w14:paraId="38A58643" w14:textId="77777777" w:rsidR="005F11B6" w:rsidRPr="005F11B6" w:rsidRDefault="005F11B6" w:rsidP="005F11B6">
      <w:pPr>
        <w:numPr>
          <w:ilvl w:val="1"/>
          <w:numId w:val="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Background analysis through a Program and its functions.</w:t>
      </w:r>
    </w:p>
    <w:p w14:paraId="411C8A89" w14:textId="77777777" w:rsidR="005F11B6" w:rsidRPr="005F11B6" w:rsidRDefault="005F11B6" w:rsidP="005F11B6">
      <w:pPr>
        <w:numPr>
          <w:ilvl w:val="0"/>
          <w:numId w:val="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Order of Growth </w:t>
      </w:r>
    </w:p>
    <w:p w14:paraId="7EFB8D92" w14:textId="77777777" w:rsidR="005F11B6" w:rsidRPr="005F11B6" w:rsidRDefault="005F11B6" w:rsidP="005F11B6">
      <w:pPr>
        <w:numPr>
          <w:ilvl w:val="1"/>
          <w:numId w:val="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A mathematical explanation of the growth analysis through limits and functions.</w:t>
      </w:r>
    </w:p>
    <w:p w14:paraId="13731825" w14:textId="77777777" w:rsidR="005F11B6" w:rsidRPr="005F11B6" w:rsidRDefault="005F11B6" w:rsidP="005F11B6">
      <w:pPr>
        <w:numPr>
          <w:ilvl w:val="1"/>
          <w:numId w:val="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A direct way of calculating the order of growth</w:t>
      </w:r>
    </w:p>
    <w:p w14:paraId="417211E4" w14:textId="77777777" w:rsidR="005F11B6" w:rsidRPr="005F11B6" w:rsidRDefault="005F11B6" w:rsidP="005F11B6">
      <w:pPr>
        <w:numPr>
          <w:ilvl w:val="0"/>
          <w:numId w:val="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Asymptotic Notations</w:t>
      </w:r>
    </w:p>
    <w:p w14:paraId="5025387C" w14:textId="77777777" w:rsidR="005F11B6" w:rsidRPr="005F11B6" w:rsidRDefault="005F11B6" w:rsidP="005F11B6">
      <w:pPr>
        <w:numPr>
          <w:ilvl w:val="1"/>
          <w:numId w:val="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Best, Average and </w:t>
      </w:r>
      <w:proofErr w:type="gram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Worst case</w:t>
      </w:r>
      <w:proofErr w:type="gram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 explanation through a program.</w:t>
      </w:r>
    </w:p>
    <w:p w14:paraId="3EF4D306" w14:textId="77777777" w:rsidR="005F11B6" w:rsidRPr="005F11B6" w:rsidRDefault="005F11B6" w:rsidP="005F11B6">
      <w:pPr>
        <w:numPr>
          <w:ilvl w:val="0"/>
          <w:numId w:val="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Big O Notation</w:t>
      </w:r>
    </w:p>
    <w:p w14:paraId="51506F2F" w14:textId="77777777" w:rsidR="005F11B6" w:rsidRPr="005F11B6" w:rsidRDefault="005F11B6" w:rsidP="005F11B6">
      <w:pPr>
        <w:numPr>
          <w:ilvl w:val="1"/>
          <w:numId w:val="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Graphical and mathematical explanation.</w:t>
      </w:r>
    </w:p>
    <w:p w14:paraId="15C64E65" w14:textId="77777777" w:rsidR="005F11B6" w:rsidRPr="005F11B6" w:rsidRDefault="005F11B6" w:rsidP="005F11B6">
      <w:pPr>
        <w:numPr>
          <w:ilvl w:val="1"/>
          <w:numId w:val="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Calculation</w:t>
      </w:r>
    </w:p>
    <w:p w14:paraId="73BA36E1" w14:textId="77777777" w:rsidR="005F11B6" w:rsidRPr="005F11B6" w:rsidRDefault="005F11B6" w:rsidP="005F11B6">
      <w:pPr>
        <w:numPr>
          <w:ilvl w:val="1"/>
          <w:numId w:val="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Applications at Linear Search</w:t>
      </w:r>
    </w:p>
    <w:p w14:paraId="49D84CCD" w14:textId="77777777" w:rsidR="005F11B6" w:rsidRPr="005F11B6" w:rsidRDefault="005F11B6" w:rsidP="005F11B6">
      <w:pPr>
        <w:numPr>
          <w:ilvl w:val="0"/>
          <w:numId w:val="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Omega Notation</w:t>
      </w:r>
    </w:p>
    <w:p w14:paraId="0A072014" w14:textId="77777777" w:rsidR="005F11B6" w:rsidRPr="005F11B6" w:rsidRDefault="005F11B6" w:rsidP="005F11B6">
      <w:pPr>
        <w:numPr>
          <w:ilvl w:val="1"/>
          <w:numId w:val="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Graphical and mathematical explanation.</w:t>
      </w:r>
    </w:p>
    <w:p w14:paraId="4E665D4E" w14:textId="77777777" w:rsidR="005F11B6" w:rsidRPr="005F11B6" w:rsidRDefault="005F11B6" w:rsidP="005F11B6">
      <w:pPr>
        <w:numPr>
          <w:ilvl w:val="1"/>
          <w:numId w:val="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Calculation.</w:t>
      </w:r>
    </w:p>
    <w:p w14:paraId="48166276" w14:textId="77777777" w:rsidR="005F11B6" w:rsidRPr="005F11B6" w:rsidRDefault="005F11B6" w:rsidP="005F11B6">
      <w:pPr>
        <w:numPr>
          <w:ilvl w:val="0"/>
          <w:numId w:val="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Theta Notation</w:t>
      </w:r>
    </w:p>
    <w:p w14:paraId="1DCC1CA4" w14:textId="77777777" w:rsidR="005F11B6" w:rsidRPr="005F11B6" w:rsidRDefault="005F11B6" w:rsidP="005F11B6">
      <w:pPr>
        <w:numPr>
          <w:ilvl w:val="1"/>
          <w:numId w:val="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Graphical and mathematical explanation.</w:t>
      </w:r>
    </w:p>
    <w:p w14:paraId="3A7375E7" w14:textId="77777777" w:rsidR="005F11B6" w:rsidRPr="005F11B6" w:rsidRDefault="005F11B6" w:rsidP="005F11B6">
      <w:pPr>
        <w:numPr>
          <w:ilvl w:val="1"/>
          <w:numId w:val="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Calculation.</w:t>
      </w:r>
    </w:p>
    <w:p w14:paraId="7A7EECD7" w14:textId="77777777" w:rsidR="005F11B6" w:rsidRPr="005F11B6" w:rsidRDefault="005F11B6" w:rsidP="005F11B6">
      <w:pPr>
        <w:numPr>
          <w:ilvl w:val="0"/>
          <w:numId w:val="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Analysis of common loops</w:t>
      </w:r>
    </w:p>
    <w:p w14:paraId="7250F0B5" w14:textId="77777777" w:rsidR="005F11B6" w:rsidRPr="005F11B6" w:rsidRDefault="005F11B6" w:rsidP="005F11B6">
      <w:pPr>
        <w:numPr>
          <w:ilvl w:val="1"/>
          <w:numId w:val="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Single, multiple and nested loops</w:t>
      </w:r>
    </w:p>
    <w:p w14:paraId="262F52A8" w14:textId="77777777" w:rsidR="005F11B6" w:rsidRPr="005F11B6" w:rsidRDefault="005F11B6" w:rsidP="005F11B6">
      <w:pPr>
        <w:numPr>
          <w:ilvl w:val="0"/>
          <w:numId w:val="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Analysis of Recursion</w:t>
      </w:r>
    </w:p>
    <w:p w14:paraId="0082B719" w14:textId="77777777" w:rsidR="005F11B6" w:rsidRPr="005F11B6" w:rsidRDefault="005F11B6" w:rsidP="005F11B6">
      <w:pPr>
        <w:numPr>
          <w:ilvl w:val="1"/>
          <w:numId w:val="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Various calculations through Recursion Tree method</w:t>
      </w:r>
    </w:p>
    <w:p w14:paraId="31B6F92C" w14:textId="77777777" w:rsidR="005F11B6" w:rsidRPr="005F11B6" w:rsidRDefault="005F11B6" w:rsidP="005F11B6">
      <w:pPr>
        <w:numPr>
          <w:ilvl w:val="0"/>
          <w:numId w:val="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Space Complexity </w:t>
      </w:r>
    </w:p>
    <w:p w14:paraId="5381E493" w14:textId="77777777" w:rsidR="005F11B6" w:rsidRPr="005F11B6" w:rsidRDefault="005F11B6" w:rsidP="005F11B6">
      <w:pPr>
        <w:numPr>
          <w:ilvl w:val="1"/>
          <w:numId w:val="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Basic Programs</w:t>
      </w:r>
    </w:p>
    <w:p w14:paraId="392ACDB5" w14:textId="77777777" w:rsidR="005F11B6" w:rsidRPr="005F11B6" w:rsidRDefault="005F11B6" w:rsidP="005F11B6">
      <w:pPr>
        <w:numPr>
          <w:ilvl w:val="1"/>
          <w:numId w:val="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Auxiliary Space</w:t>
      </w:r>
    </w:p>
    <w:p w14:paraId="3A2262EF" w14:textId="77777777" w:rsidR="005F11B6" w:rsidRPr="005F11B6" w:rsidRDefault="005F11B6" w:rsidP="005F11B6">
      <w:pPr>
        <w:numPr>
          <w:ilvl w:val="1"/>
          <w:numId w:val="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Space Analysis of Recursion</w:t>
      </w:r>
    </w:p>
    <w:p w14:paraId="543A3DEB" w14:textId="77777777" w:rsidR="005F11B6" w:rsidRPr="005F11B6" w:rsidRDefault="005F11B6" w:rsidP="005F11B6">
      <w:pPr>
        <w:numPr>
          <w:ilvl w:val="1"/>
          <w:numId w:val="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lastRenderedPageBreak/>
        <w:t>Space Analysis of Fibonacci number</w:t>
      </w:r>
    </w:p>
    <w:p w14:paraId="59664B11" w14:textId="77777777" w:rsidR="005F11B6" w:rsidRPr="005F11B6" w:rsidRDefault="005F11B6" w:rsidP="005F11B6">
      <w:pPr>
        <w:numPr>
          <w:ilvl w:val="0"/>
          <w:numId w:val="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445ABE31" w14:textId="77777777" w:rsidR="005F11B6" w:rsidRPr="005F11B6" w:rsidRDefault="005F11B6" w:rsidP="005F11B6">
      <w:pPr>
        <w:numPr>
          <w:ilvl w:val="1"/>
          <w:numId w:val="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683F30AB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6" w:anchor="topic2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Mathematics</w:t>
        </w:r>
      </w:hyperlink>
    </w:p>
    <w:p w14:paraId="5B3B0C47" w14:textId="77777777" w:rsidR="005F11B6" w:rsidRPr="005F11B6" w:rsidRDefault="005F11B6" w:rsidP="005F11B6">
      <w:pPr>
        <w:numPr>
          <w:ilvl w:val="0"/>
          <w:numId w:val="8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Mathematics</w:t>
      </w:r>
    </w:p>
    <w:p w14:paraId="0352D8D0" w14:textId="77777777" w:rsidR="005F11B6" w:rsidRPr="005F11B6" w:rsidRDefault="005F11B6" w:rsidP="005F11B6">
      <w:pPr>
        <w:numPr>
          <w:ilvl w:val="1"/>
          <w:numId w:val="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Count Digits</w:t>
      </w:r>
    </w:p>
    <w:p w14:paraId="1C544EF3" w14:textId="77777777" w:rsidR="005F11B6" w:rsidRPr="005F11B6" w:rsidRDefault="005F11B6" w:rsidP="005F11B6">
      <w:pPr>
        <w:numPr>
          <w:ilvl w:val="1"/>
          <w:numId w:val="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Palindrome Numbers</w:t>
      </w:r>
    </w:p>
    <w:p w14:paraId="69657A46" w14:textId="77777777" w:rsidR="005F11B6" w:rsidRPr="005F11B6" w:rsidRDefault="005F11B6" w:rsidP="005F11B6">
      <w:pPr>
        <w:numPr>
          <w:ilvl w:val="1"/>
          <w:numId w:val="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Factorial of Numbers</w:t>
      </w:r>
    </w:p>
    <w:p w14:paraId="7510B089" w14:textId="77777777" w:rsidR="005F11B6" w:rsidRPr="005F11B6" w:rsidRDefault="005F11B6" w:rsidP="005F11B6">
      <w:pPr>
        <w:numPr>
          <w:ilvl w:val="1"/>
          <w:numId w:val="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GCD of Two Numbers</w:t>
      </w:r>
    </w:p>
    <w:p w14:paraId="1C516132" w14:textId="77777777" w:rsidR="005F11B6" w:rsidRPr="005F11B6" w:rsidRDefault="005F11B6" w:rsidP="005F11B6">
      <w:pPr>
        <w:numPr>
          <w:ilvl w:val="1"/>
          <w:numId w:val="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LCM of Two Numbers</w:t>
      </w:r>
    </w:p>
    <w:p w14:paraId="790A8484" w14:textId="77777777" w:rsidR="005F11B6" w:rsidRPr="005F11B6" w:rsidRDefault="005F11B6" w:rsidP="005F11B6">
      <w:pPr>
        <w:numPr>
          <w:ilvl w:val="1"/>
          <w:numId w:val="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Check for Prime</w:t>
      </w:r>
    </w:p>
    <w:p w14:paraId="238AB57D" w14:textId="77777777" w:rsidR="005F11B6" w:rsidRPr="005F11B6" w:rsidRDefault="005F11B6" w:rsidP="005F11B6">
      <w:pPr>
        <w:numPr>
          <w:ilvl w:val="1"/>
          <w:numId w:val="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Prime Factors</w:t>
      </w:r>
    </w:p>
    <w:p w14:paraId="1B6147DE" w14:textId="77777777" w:rsidR="005F11B6" w:rsidRPr="005F11B6" w:rsidRDefault="005F11B6" w:rsidP="005F11B6">
      <w:pPr>
        <w:numPr>
          <w:ilvl w:val="1"/>
          <w:numId w:val="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Sieve of Eratosthenes</w:t>
      </w:r>
    </w:p>
    <w:p w14:paraId="7E0EBFC0" w14:textId="77777777" w:rsidR="005F11B6" w:rsidRPr="005F11B6" w:rsidRDefault="005F11B6" w:rsidP="005F11B6">
      <w:pPr>
        <w:numPr>
          <w:ilvl w:val="1"/>
          <w:numId w:val="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Computing Power</w:t>
      </w:r>
    </w:p>
    <w:p w14:paraId="16DF1A1F" w14:textId="77777777" w:rsidR="005F11B6" w:rsidRPr="005F11B6" w:rsidRDefault="005F11B6" w:rsidP="005F11B6">
      <w:pPr>
        <w:numPr>
          <w:ilvl w:val="0"/>
          <w:numId w:val="9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07F9C3FF" w14:textId="77777777" w:rsidR="005F11B6" w:rsidRPr="005F11B6" w:rsidRDefault="005F11B6" w:rsidP="005F11B6">
      <w:pPr>
        <w:numPr>
          <w:ilvl w:val="1"/>
          <w:numId w:val="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13E0D1F9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7" w:anchor="topic3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Bit Magic</w:t>
        </w:r>
      </w:hyperlink>
    </w:p>
    <w:p w14:paraId="32E40A1C" w14:textId="77777777" w:rsidR="005F11B6" w:rsidRPr="005F11B6" w:rsidRDefault="005F11B6" w:rsidP="005F11B6">
      <w:pPr>
        <w:numPr>
          <w:ilvl w:val="0"/>
          <w:numId w:val="10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Bitwise Operators in C++</w:t>
      </w:r>
    </w:p>
    <w:p w14:paraId="7164A70A" w14:textId="77777777" w:rsidR="005F11B6" w:rsidRPr="005F11B6" w:rsidRDefault="005F11B6" w:rsidP="005F11B6">
      <w:pPr>
        <w:numPr>
          <w:ilvl w:val="1"/>
          <w:numId w:val="1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Operation of AND, OR, XOR operators</w:t>
      </w:r>
    </w:p>
    <w:p w14:paraId="3D6926CA" w14:textId="77777777" w:rsidR="005F11B6" w:rsidRPr="005F11B6" w:rsidRDefault="005F11B6" w:rsidP="005F11B6">
      <w:pPr>
        <w:numPr>
          <w:ilvl w:val="1"/>
          <w:numId w:val="1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Operation of Left Shift, Right Shift and Bitwise Not</w:t>
      </w:r>
    </w:p>
    <w:p w14:paraId="0601EC7A" w14:textId="77777777" w:rsidR="005F11B6" w:rsidRPr="005F11B6" w:rsidRDefault="005F11B6" w:rsidP="005F11B6">
      <w:pPr>
        <w:numPr>
          <w:ilvl w:val="0"/>
          <w:numId w:val="10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Bitwise Operators in Java</w:t>
      </w:r>
    </w:p>
    <w:p w14:paraId="12D9B6AD" w14:textId="77777777" w:rsidR="005F11B6" w:rsidRPr="005F11B6" w:rsidRDefault="005F11B6" w:rsidP="005F11B6">
      <w:pPr>
        <w:numPr>
          <w:ilvl w:val="1"/>
          <w:numId w:val="1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Operation of AND, OR</w:t>
      </w:r>
    </w:p>
    <w:p w14:paraId="4541C0B9" w14:textId="77777777" w:rsidR="005F11B6" w:rsidRPr="005F11B6" w:rsidRDefault="005F11B6" w:rsidP="005F11B6">
      <w:pPr>
        <w:numPr>
          <w:ilvl w:val="1"/>
          <w:numId w:val="1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Operation of Bitwise Not, Left Shift</w:t>
      </w:r>
    </w:p>
    <w:p w14:paraId="068B43B1" w14:textId="77777777" w:rsidR="005F11B6" w:rsidRPr="005F11B6" w:rsidRDefault="005F11B6" w:rsidP="005F11B6">
      <w:pPr>
        <w:numPr>
          <w:ilvl w:val="1"/>
          <w:numId w:val="1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Operation of Right Shift and unsigned Right Shift</w:t>
      </w:r>
    </w:p>
    <w:p w14:paraId="27B07F8B" w14:textId="77777777" w:rsidR="005F11B6" w:rsidRPr="005F11B6" w:rsidRDefault="005F11B6" w:rsidP="005F11B6">
      <w:pPr>
        <w:numPr>
          <w:ilvl w:val="0"/>
          <w:numId w:val="10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Solutions): Check Kth bit is set or not</w:t>
      </w:r>
    </w:p>
    <w:p w14:paraId="3919D1B6" w14:textId="77777777" w:rsidR="005F11B6" w:rsidRPr="005F11B6" w:rsidRDefault="005F11B6" w:rsidP="005F11B6">
      <w:pPr>
        <w:numPr>
          <w:ilvl w:val="1"/>
          <w:numId w:val="1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lastRenderedPageBreak/>
        <w:t>Method 1: Using the left Shift.</w:t>
      </w:r>
    </w:p>
    <w:p w14:paraId="2E8F0145" w14:textId="77777777" w:rsidR="005F11B6" w:rsidRPr="005F11B6" w:rsidRDefault="005F11B6" w:rsidP="005F11B6">
      <w:pPr>
        <w:numPr>
          <w:ilvl w:val="1"/>
          <w:numId w:val="1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Method 2: Using the right shift</w:t>
      </w:r>
    </w:p>
    <w:p w14:paraId="3F3078DA" w14:textId="77777777" w:rsidR="005F11B6" w:rsidRPr="005F11B6" w:rsidRDefault="005F11B6" w:rsidP="005F11B6">
      <w:pPr>
        <w:numPr>
          <w:ilvl w:val="0"/>
          <w:numId w:val="10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Solutions): Count Set Bits</w:t>
      </w:r>
    </w:p>
    <w:p w14:paraId="4199134B" w14:textId="77777777" w:rsidR="005F11B6" w:rsidRPr="005F11B6" w:rsidRDefault="005F11B6" w:rsidP="005F11B6">
      <w:pPr>
        <w:numPr>
          <w:ilvl w:val="1"/>
          <w:numId w:val="1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Method 1: Simple method</w:t>
      </w:r>
    </w:p>
    <w:p w14:paraId="288604C1" w14:textId="77777777" w:rsidR="005F11B6" w:rsidRPr="005F11B6" w:rsidRDefault="005F11B6" w:rsidP="005F11B6">
      <w:pPr>
        <w:numPr>
          <w:ilvl w:val="1"/>
          <w:numId w:val="1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Method 2: Brian and </w:t>
      </w: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Kerningham</w:t>
      </w:r>
      <w:proofErr w:type="spell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 Algorithm</w:t>
      </w:r>
    </w:p>
    <w:p w14:paraId="38713828" w14:textId="77777777" w:rsidR="005F11B6" w:rsidRPr="005F11B6" w:rsidRDefault="005F11B6" w:rsidP="005F11B6">
      <w:pPr>
        <w:numPr>
          <w:ilvl w:val="1"/>
          <w:numId w:val="1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Method 3: Using Lookup Table</w:t>
      </w:r>
    </w:p>
    <w:p w14:paraId="6A841A6A" w14:textId="77777777" w:rsidR="005F11B6" w:rsidRPr="005F11B6" w:rsidRDefault="005F11B6" w:rsidP="005F11B6">
      <w:pPr>
        <w:numPr>
          <w:ilvl w:val="0"/>
          <w:numId w:val="10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Solutions):</w:t>
      </w:r>
    </w:p>
    <w:p w14:paraId="68F64413" w14:textId="77777777" w:rsidR="005F11B6" w:rsidRPr="005F11B6" w:rsidRDefault="005F11B6" w:rsidP="005F11B6">
      <w:pPr>
        <w:numPr>
          <w:ilvl w:val="1"/>
          <w:numId w:val="1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To check whether a number is a power of 2 or not</w:t>
      </w:r>
    </w:p>
    <w:p w14:paraId="4A9E7880" w14:textId="77777777" w:rsidR="005F11B6" w:rsidRPr="005F11B6" w:rsidRDefault="005F11B6" w:rsidP="005F11B6">
      <w:pPr>
        <w:numPr>
          <w:ilvl w:val="1"/>
          <w:numId w:val="1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Odd occurrences in an array.</w:t>
      </w:r>
    </w:p>
    <w:p w14:paraId="3C819A0C" w14:textId="77777777" w:rsidR="005F11B6" w:rsidRPr="005F11B6" w:rsidRDefault="005F11B6" w:rsidP="005F11B6">
      <w:pPr>
        <w:numPr>
          <w:ilvl w:val="1"/>
          <w:numId w:val="1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Two numbers having odd occurrences in an array.</w:t>
      </w:r>
    </w:p>
    <w:p w14:paraId="52FF8624" w14:textId="77777777" w:rsidR="005F11B6" w:rsidRPr="005F11B6" w:rsidRDefault="005F11B6" w:rsidP="005F11B6">
      <w:pPr>
        <w:numPr>
          <w:ilvl w:val="1"/>
          <w:numId w:val="1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Generate power set using bitwise operators.</w:t>
      </w:r>
    </w:p>
    <w:p w14:paraId="2FC9ED5E" w14:textId="77777777" w:rsidR="005F11B6" w:rsidRPr="005F11B6" w:rsidRDefault="005F11B6" w:rsidP="005F11B6">
      <w:pPr>
        <w:numPr>
          <w:ilvl w:val="0"/>
          <w:numId w:val="10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70A40444" w14:textId="77777777" w:rsidR="005F11B6" w:rsidRPr="005F11B6" w:rsidRDefault="005F11B6" w:rsidP="005F11B6">
      <w:pPr>
        <w:numPr>
          <w:ilvl w:val="1"/>
          <w:numId w:val="1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5F448BBA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8" w:anchor="topic4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Recursion</w:t>
        </w:r>
      </w:hyperlink>
    </w:p>
    <w:p w14:paraId="63B1557B" w14:textId="77777777" w:rsidR="005F11B6" w:rsidRPr="005F11B6" w:rsidRDefault="005F11B6" w:rsidP="005F11B6">
      <w:pPr>
        <w:numPr>
          <w:ilvl w:val="0"/>
          <w:numId w:val="11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Introduction to Recursion</w:t>
      </w:r>
    </w:p>
    <w:p w14:paraId="252933A4" w14:textId="77777777" w:rsidR="005F11B6" w:rsidRPr="005F11B6" w:rsidRDefault="005F11B6" w:rsidP="005F11B6">
      <w:pPr>
        <w:numPr>
          <w:ilvl w:val="0"/>
          <w:numId w:val="11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Applications of Recursion</w:t>
      </w:r>
    </w:p>
    <w:p w14:paraId="38AED9E5" w14:textId="77777777" w:rsidR="005F11B6" w:rsidRPr="005F11B6" w:rsidRDefault="005F11B6" w:rsidP="005F11B6">
      <w:pPr>
        <w:numPr>
          <w:ilvl w:val="0"/>
          <w:numId w:val="11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Writing base cases in Recursion</w:t>
      </w:r>
    </w:p>
    <w:p w14:paraId="26E9EC53" w14:textId="77777777" w:rsidR="005F11B6" w:rsidRPr="005F11B6" w:rsidRDefault="005F11B6" w:rsidP="005F11B6">
      <w:pPr>
        <w:numPr>
          <w:ilvl w:val="1"/>
          <w:numId w:val="1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Factorial</w:t>
      </w:r>
    </w:p>
    <w:p w14:paraId="771C0696" w14:textId="77777777" w:rsidR="005F11B6" w:rsidRPr="005F11B6" w:rsidRDefault="005F11B6" w:rsidP="005F11B6">
      <w:pPr>
        <w:numPr>
          <w:ilvl w:val="1"/>
          <w:numId w:val="1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N-</w:t>
      </w: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</w:t>
      </w:r>
      <w:proofErr w:type="spell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 Fibonacci number</w:t>
      </w:r>
    </w:p>
    <w:p w14:paraId="0935B1EA" w14:textId="77777777" w:rsidR="005F11B6" w:rsidRPr="005F11B6" w:rsidRDefault="005F11B6" w:rsidP="005F11B6">
      <w:pPr>
        <w:numPr>
          <w:ilvl w:val="0"/>
          <w:numId w:val="11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 xml:space="preserve">Various problems on </w:t>
      </w: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Recursion(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</w:t>
      </w:r>
    </w:p>
    <w:p w14:paraId="6BF71694" w14:textId="77777777" w:rsidR="005F11B6" w:rsidRPr="005F11B6" w:rsidRDefault="005F11B6" w:rsidP="005F11B6">
      <w:pPr>
        <w:numPr>
          <w:ilvl w:val="1"/>
          <w:numId w:val="1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Print n to 1</w:t>
      </w:r>
    </w:p>
    <w:p w14:paraId="012A0AEE" w14:textId="77777777" w:rsidR="005F11B6" w:rsidRPr="005F11B6" w:rsidRDefault="005F11B6" w:rsidP="005F11B6">
      <w:pPr>
        <w:numPr>
          <w:ilvl w:val="1"/>
          <w:numId w:val="1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Print 1 to n</w:t>
      </w:r>
    </w:p>
    <w:p w14:paraId="44F1F3F3" w14:textId="77777777" w:rsidR="005F11B6" w:rsidRPr="005F11B6" w:rsidRDefault="005F11B6" w:rsidP="005F11B6">
      <w:pPr>
        <w:numPr>
          <w:ilvl w:val="1"/>
          <w:numId w:val="1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Tail Recursion</w:t>
      </w:r>
    </w:p>
    <w:p w14:paraId="1128808E" w14:textId="77777777" w:rsidR="005F11B6" w:rsidRPr="005F11B6" w:rsidRDefault="005F11B6" w:rsidP="005F11B6">
      <w:pPr>
        <w:numPr>
          <w:ilvl w:val="1"/>
          <w:numId w:val="1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Checking Palindrome</w:t>
      </w:r>
    </w:p>
    <w:p w14:paraId="59D88D45" w14:textId="77777777" w:rsidR="005F11B6" w:rsidRPr="005F11B6" w:rsidRDefault="005F11B6" w:rsidP="005F11B6">
      <w:pPr>
        <w:numPr>
          <w:ilvl w:val="1"/>
          <w:numId w:val="1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Sum of digits</w:t>
      </w:r>
    </w:p>
    <w:p w14:paraId="63B0670E" w14:textId="77777777" w:rsidR="005F11B6" w:rsidRPr="005F11B6" w:rsidRDefault="005F11B6" w:rsidP="005F11B6">
      <w:pPr>
        <w:numPr>
          <w:ilvl w:val="1"/>
          <w:numId w:val="1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Rod cutting</w:t>
      </w:r>
    </w:p>
    <w:p w14:paraId="016E7FDF" w14:textId="77777777" w:rsidR="005F11B6" w:rsidRPr="005F11B6" w:rsidRDefault="005F11B6" w:rsidP="005F11B6">
      <w:pPr>
        <w:numPr>
          <w:ilvl w:val="1"/>
          <w:numId w:val="1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Subsets of a set</w:t>
      </w:r>
    </w:p>
    <w:p w14:paraId="072C4430" w14:textId="77777777" w:rsidR="005F11B6" w:rsidRPr="005F11B6" w:rsidRDefault="005F11B6" w:rsidP="005F11B6">
      <w:pPr>
        <w:numPr>
          <w:ilvl w:val="1"/>
          <w:numId w:val="1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Tower of Hanoi Problem</w:t>
      </w:r>
    </w:p>
    <w:p w14:paraId="4840A56D" w14:textId="77777777" w:rsidR="005F11B6" w:rsidRPr="005F11B6" w:rsidRDefault="005F11B6" w:rsidP="005F11B6">
      <w:pPr>
        <w:numPr>
          <w:ilvl w:val="1"/>
          <w:numId w:val="1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Josephus Problem</w:t>
      </w:r>
    </w:p>
    <w:p w14:paraId="73173095" w14:textId="77777777" w:rsidR="005F11B6" w:rsidRPr="005F11B6" w:rsidRDefault="005F11B6" w:rsidP="005F11B6">
      <w:pPr>
        <w:numPr>
          <w:ilvl w:val="0"/>
          <w:numId w:val="11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lastRenderedPageBreak/>
        <w:t>Practice Problems</w:t>
      </w:r>
    </w:p>
    <w:p w14:paraId="5BAFAE87" w14:textId="77777777" w:rsidR="005F11B6" w:rsidRPr="005F11B6" w:rsidRDefault="005F11B6" w:rsidP="005F11B6">
      <w:pPr>
        <w:numPr>
          <w:ilvl w:val="1"/>
          <w:numId w:val="1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7DC7482E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9" w:anchor="topic5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Arrays</w:t>
        </w:r>
      </w:hyperlink>
    </w:p>
    <w:p w14:paraId="6129166D" w14:textId="77777777" w:rsidR="005F11B6" w:rsidRPr="005F11B6" w:rsidRDefault="005F11B6" w:rsidP="005F11B6">
      <w:pPr>
        <w:numPr>
          <w:ilvl w:val="0"/>
          <w:numId w:val="12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Introduction and Advantages</w:t>
      </w:r>
    </w:p>
    <w:p w14:paraId="004E4E69" w14:textId="77777777" w:rsidR="005F11B6" w:rsidRPr="005F11B6" w:rsidRDefault="005F11B6" w:rsidP="005F11B6">
      <w:pPr>
        <w:numPr>
          <w:ilvl w:val="0"/>
          <w:numId w:val="12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Types of Arrays</w:t>
      </w:r>
    </w:p>
    <w:p w14:paraId="5722BA74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Fixed-sized array</w:t>
      </w:r>
    </w:p>
    <w:p w14:paraId="6A57E9B4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Dynamic-sized array</w:t>
      </w:r>
    </w:p>
    <w:p w14:paraId="49AD8664" w14:textId="77777777" w:rsidR="005F11B6" w:rsidRPr="005F11B6" w:rsidRDefault="005F11B6" w:rsidP="005F11B6">
      <w:pPr>
        <w:numPr>
          <w:ilvl w:val="0"/>
          <w:numId w:val="12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Operations on Arrays</w:t>
      </w:r>
    </w:p>
    <w:p w14:paraId="210988AA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Searching</w:t>
      </w:r>
    </w:p>
    <w:p w14:paraId="05CCAF8A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Insertions</w:t>
      </w:r>
    </w:p>
    <w:p w14:paraId="1876E314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Deletion</w:t>
      </w:r>
    </w:p>
    <w:p w14:paraId="23F2349C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Arrays vs other DS</w:t>
      </w:r>
    </w:p>
    <w:p w14:paraId="1DD8FCF2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Reversing - Explanation with complexity</w:t>
      </w:r>
    </w:p>
    <w:p w14:paraId="286C9334" w14:textId="77777777" w:rsidR="005F11B6" w:rsidRPr="005F11B6" w:rsidRDefault="005F11B6" w:rsidP="005F11B6">
      <w:pPr>
        <w:numPr>
          <w:ilvl w:val="0"/>
          <w:numId w:val="12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</w:t>
      </w:r>
    </w:p>
    <w:p w14:paraId="6857E9B6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Left Rotation of the array by 1</w:t>
      </w:r>
    </w:p>
    <w:p w14:paraId="0FADD153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Check if Sorted</w:t>
      </w:r>
    </w:p>
    <w:p w14:paraId="1A440757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Left Rotation of the array by D places</w:t>
      </w:r>
    </w:p>
    <w:p w14:paraId="3EDA5232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Leaders in an Array</w:t>
      </w:r>
    </w:p>
    <w:p w14:paraId="58902DD7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Maximum Difference Problem</w:t>
      </w:r>
    </w:p>
    <w:p w14:paraId="2E3B7D9A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Frequencies in Sorted Array</w:t>
      </w:r>
    </w:p>
    <w:p w14:paraId="3B4E5762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Stock Buy and Sell Problem</w:t>
      </w:r>
    </w:p>
    <w:p w14:paraId="477B2DA8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Trapping Rainwater Problem</w:t>
      </w:r>
    </w:p>
    <w:p w14:paraId="5B9364D0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Maximum Consecutive 1s</w:t>
      </w:r>
    </w:p>
    <w:p w14:paraId="408F7726" w14:textId="77777777" w:rsidR="005F11B6" w:rsidRPr="003B00F3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030A0"/>
          <w:sz w:val="24"/>
          <w:szCs w:val="24"/>
          <w:lang w:eastAsia="en-IN"/>
        </w:rPr>
      </w:pPr>
      <w:r w:rsidRPr="003B00F3">
        <w:rPr>
          <w:rFonts w:ascii="urw-din" w:eastAsia="Times New Roman" w:hAnsi="urw-din" w:cs="Arial"/>
          <w:color w:val="7030A0"/>
          <w:sz w:val="24"/>
          <w:szCs w:val="24"/>
          <w:lang w:eastAsia="en-IN"/>
        </w:rPr>
        <w:t>Maximum Subarray Sum</w:t>
      </w:r>
    </w:p>
    <w:p w14:paraId="5ADAC2BF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Longest Even-Odd Subarray</w:t>
      </w:r>
    </w:p>
    <w:p w14:paraId="156E0057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Maximum Circular sum subarray.</w:t>
      </w:r>
    </w:p>
    <w:p w14:paraId="380FD31C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Majority Element</w:t>
      </w:r>
    </w:p>
    <w:p w14:paraId="5222BA47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Minimum Consecutive Flips</w:t>
      </w:r>
    </w:p>
    <w:p w14:paraId="19511F38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Sliding Window Technique</w:t>
      </w:r>
    </w:p>
    <w:p w14:paraId="5827709F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lastRenderedPageBreak/>
        <w:t>Prefix Sum Technique</w:t>
      </w:r>
    </w:p>
    <w:p w14:paraId="7C187653" w14:textId="77777777" w:rsidR="005F11B6" w:rsidRPr="005F11B6" w:rsidRDefault="005F11B6" w:rsidP="005F11B6">
      <w:pPr>
        <w:numPr>
          <w:ilvl w:val="0"/>
          <w:numId w:val="12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518043F0" w14:textId="77777777" w:rsidR="005F11B6" w:rsidRPr="005F11B6" w:rsidRDefault="005F11B6" w:rsidP="005F11B6">
      <w:pPr>
        <w:numPr>
          <w:ilvl w:val="1"/>
          <w:numId w:val="1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40BB3CB5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10" w:anchor="topic6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Searching</w:t>
        </w:r>
      </w:hyperlink>
    </w:p>
    <w:p w14:paraId="6A14C285" w14:textId="77777777" w:rsidR="005F11B6" w:rsidRPr="005F11B6" w:rsidRDefault="005F11B6" w:rsidP="005F11B6">
      <w:pPr>
        <w:numPr>
          <w:ilvl w:val="0"/>
          <w:numId w:val="13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Binary Search Iterative and Recursive</w:t>
      </w:r>
    </w:p>
    <w:p w14:paraId="39774F32" w14:textId="77777777" w:rsidR="005F11B6" w:rsidRPr="005F11B6" w:rsidRDefault="005F11B6" w:rsidP="005F11B6">
      <w:pPr>
        <w:numPr>
          <w:ilvl w:val="0"/>
          <w:numId w:val="13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 xml:space="preserve">Binary Search and various associated </w:t>
      </w: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</w:t>
      </w:r>
    </w:p>
    <w:p w14:paraId="3125F3B4" w14:textId="77777777" w:rsidR="005F11B6" w:rsidRPr="005F11B6" w:rsidRDefault="005F11B6" w:rsidP="005F11B6">
      <w:pPr>
        <w:numPr>
          <w:ilvl w:val="1"/>
          <w:numId w:val="1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Index of First </w:t>
      </w: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Occurence</w:t>
      </w:r>
      <w:proofErr w:type="spell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 in Sorted Array</w:t>
      </w:r>
    </w:p>
    <w:p w14:paraId="1802FF42" w14:textId="77777777" w:rsidR="005F11B6" w:rsidRPr="005F11B6" w:rsidRDefault="005F11B6" w:rsidP="005F11B6">
      <w:pPr>
        <w:numPr>
          <w:ilvl w:val="1"/>
          <w:numId w:val="1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Index of Last </w:t>
      </w: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Occurence</w:t>
      </w:r>
      <w:proofErr w:type="spell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 in Sorted Array</w:t>
      </w:r>
    </w:p>
    <w:p w14:paraId="460749AA" w14:textId="77777777" w:rsidR="005F11B6" w:rsidRPr="005F11B6" w:rsidRDefault="005F11B6" w:rsidP="005F11B6">
      <w:pPr>
        <w:numPr>
          <w:ilvl w:val="1"/>
          <w:numId w:val="1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Count of occurrences of x in sorted element</w:t>
      </w:r>
    </w:p>
    <w:p w14:paraId="20A1CB90" w14:textId="77777777" w:rsidR="005F11B6" w:rsidRPr="005F11B6" w:rsidRDefault="005F11B6" w:rsidP="005F11B6">
      <w:pPr>
        <w:numPr>
          <w:ilvl w:val="1"/>
          <w:numId w:val="1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Count of 1s in a binary sorted array</w:t>
      </w:r>
    </w:p>
    <w:p w14:paraId="7A0B0DC1" w14:textId="77777777" w:rsidR="005F11B6" w:rsidRPr="005F11B6" w:rsidRDefault="005F11B6" w:rsidP="005F11B6">
      <w:pPr>
        <w:numPr>
          <w:ilvl w:val="1"/>
          <w:numId w:val="1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Find an element in sorted and rotated array</w:t>
      </w:r>
    </w:p>
    <w:p w14:paraId="151B9908" w14:textId="77777777" w:rsidR="005F11B6" w:rsidRPr="005F11B6" w:rsidRDefault="005F11B6" w:rsidP="005F11B6">
      <w:pPr>
        <w:numPr>
          <w:ilvl w:val="1"/>
          <w:numId w:val="1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Peak element</w:t>
      </w:r>
    </w:p>
    <w:p w14:paraId="5ECA7B61" w14:textId="77777777" w:rsidR="005F11B6" w:rsidRPr="005F11B6" w:rsidRDefault="005F11B6" w:rsidP="005F11B6">
      <w:pPr>
        <w:numPr>
          <w:ilvl w:val="1"/>
          <w:numId w:val="1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Find an element in an infinite sized sorted array</w:t>
      </w:r>
    </w:p>
    <w:p w14:paraId="18EC3047" w14:textId="77777777" w:rsidR="005F11B6" w:rsidRPr="005F11B6" w:rsidRDefault="005F11B6" w:rsidP="005F11B6">
      <w:pPr>
        <w:numPr>
          <w:ilvl w:val="1"/>
          <w:numId w:val="1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The square root of an integer</w:t>
      </w:r>
    </w:p>
    <w:p w14:paraId="3804C6D2" w14:textId="77777777" w:rsidR="005F11B6" w:rsidRPr="005F11B6" w:rsidRDefault="005F11B6" w:rsidP="005F11B6">
      <w:pPr>
        <w:numPr>
          <w:ilvl w:val="0"/>
          <w:numId w:val="13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 xml:space="preserve">Two Pointer Approach </w:t>
      </w: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</w:t>
      </w:r>
    </w:p>
    <w:p w14:paraId="2A4C3484" w14:textId="77777777" w:rsidR="005F11B6" w:rsidRPr="005F11B6" w:rsidRDefault="005F11B6" w:rsidP="005F11B6">
      <w:pPr>
        <w:numPr>
          <w:ilvl w:val="1"/>
          <w:numId w:val="1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Find pair in an unsorted array which gives sum X</w:t>
      </w:r>
    </w:p>
    <w:p w14:paraId="488777B5" w14:textId="77777777" w:rsidR="005F11B6" w:rsidRPr="005F11B6" w:rsidRDefault="005F11B6" w:rsidP="005F11B6">
      <w:pPr>
        <w:numPr>
          <w:ilvl w:val="1"/>
          <w:numId w:val="1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Find pair in a sorted array which gives sum X</w:t>
      </w:r>
    </w:p>
    <w:p w14:paraId="100826BC" w14:textId="77777777" w:rsidR="005F11B6" w:rsidRPr="005F11B6" w:rsidRDefault="005F11B6" w:rsidP="005F11B6">
      <w:pPr>
        <w:numPr>
          <w:ilvl w:val="1"/>
          <w:numId w:val="1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Find triplet in an array which gives sum X</w:t>
      </w:r>
    </w:p>
    <w:p w14:paraId="23C2B4D1" w14:textId="77777777" w:rsidR="005F11B6" w:rsidRPr="005F11B6" w:rsidRDefault="005F11B6" w:rsidP="005F11B6">
      <w:pPr>
        <w:numPr>
          <w:ilvl w:val="0"/>
          <w:numId w:val="13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</w:t>
      </w:r>
    </w:p>
    <w:p w14:paraId="7F9F8A71" w14:textId="77777777" w:rsidR="005F11B6" w:rsidRPr="005F11B6" w:rsidRDefault="005F11B6" w:rsidP="005F11B6">
      <w:pPr>
        <w:numPr>
          <w:ilvl w:val="1"/>
          <w:numId w:val="1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Median of two sorted arrays </w:t>
      </w:r>
    </w:p>
    <w:p w14:paraId="268F0D0F" w14:textId="77777777" w:rsidR="005F11B6" w:rsidRPr="005F11B6" w:rsidRDefault="005F11B6" w:rsidP="005F11B6">
      <w:pPr>
        <w:numPr>
          <w:ilvl w:val="1"/>
          <w:numId w:val="1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Majority Element </w:t>
      </w:r>
    </w:p>
    <w:p w14:paraId="58F4C39A" w14:textId="77777777" w:rsidR="005F11B6" w:rsidRPr="005F11B6" w:rsidRDefault="005F11B6" w:rsidP="005F11B6">
      <w:pPr>
        <w:numPr>
          <w:ilvl w:val="0"/>
          <w:numId w:val="13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4100CBE7" w14:textId="77777777" w:rsidR="005F11B6" w:rsidRPr="005F11B6" w:rsidRDefault="005F11B6" w:rsidP="005F11B6">
      <w:pPr>
        <w:numPr>
          <w:ilvl w:val="1"/>
          <w:numId w:val="1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569B3868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11" w:anchor="topic7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Sorting</w:t>
        </w:r>
      </w:hyperlink>
    </w:p>
    <w:p w14:paraId="1BCFBF4E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 xml:space="preserve">Implementation of C++ STL </w:t>
      </w: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sort(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) function in Arrays and Vectors</w:t>
      </w:r>
    </w:p>
    <w:p w14:paraId="0BEADECB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lastRenderedPageBreak/>
        <w:t>Time Complexities</w:t>
      </w:r>
    </w:p>
    <w:p w14:paraId="4C71C1DA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Sorting in Java</w:t>
      </w:r>
    </w:p>
    <w:p w14:paraId="43269333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spell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Arrays.sort</w:t>
      </w:r>
      <w:proofErr w:type="spell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() in Java</w:t>
      </w:r>
    </w:p>
    <w:p w14:paraId="39E9DE8C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spell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Collection.sort</w:t>
      </w:r>
      <w:proofErr w:type="spell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() in Java</w:t>
      </w:r>
    </w:p>
    <w:p w14:paraId="5C0B8496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Stability in Sorting Algorithms</w:t>
      </w:r>
    </w:p>
    <w:p w14:paraId="40EA65A1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Examples of Stable and Unstable Algos</w:t>
      </w:r>
    </w:p>
    <w:p w14:paraId="7B49A3FB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Bubble Sort</w:t>
      </w:r>
    </w:p>
    <w:p w14:paraId="5324D3DC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Selection Sort</w:t>
      </w:r>
    </w:p>
    <w:p w14:paraId="46E08C8B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Insertion Sort</w:t>
      </w:r>
    </w:p>
    <w:p w14:paraId="2F7C805F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Merge Sort</w:t>
      </w:r>
    </w:p>
    <w:p w14:paraId="5655881D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</w:t>
      </w:r>
    </w:p>
    <w:p w14:paraId="2A53A4F1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Intersection of 2 sorted arrays</w:t>
      </w:r>
    </w:p>
    <w:p w14:paraId="65EB744F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Union of 2 sorted arrays</w:t>
      </w:r>
    </w:p>
    <w:p w14:paraId="14D9F4D6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Count Inversions in arrays</w:t>
      </w:r>
    </w:p>
    <w:p w14:paraId="08926C12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Partitions(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</w:t>
      </w:r>
    </w:p>
    <w:p w14:paraId="74489619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Naive</w:t>
      </w:r>
    </w:p>
    <w:p w14:paraId="1FB339B1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Lomuto</w:t>
      </w:r>
      <w:proofErr w:type="spellEnd"/>
    </w:p>
    <w:p w14:paraId="39B8F17A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Hoare</w:t>
      </w:r>
    </w:p>
    <w:p w14:paraId="07149550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Quick Sort</w:t>
      </w:r>
    </w:p>
    <w:p w14:paraId="3BB0D62F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Using </w:t>
      </w: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Lomuto</w:t>
      </w:r>
      <w:proofErr w:type="spell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 and Hoare</w:t>
      </w:r>
    </w:p>
    <w:p w14:paraId="0A15A4CA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Time and Space analysis</w:t>
      </w:r>
    </w:p>
    <w:p w14:paraId="7B5F9971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Choice of Pivot and Worst case</w:t>
      </w:r>
    </w:p>
    <w:p w14:paraId="1D8E8FDF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Tail call elimination</w:t>
      </w:r>
    </w:p>
    <w:p w14:paraId="01320F65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</w:t>
      </w:r>
    </w:p>
    <w:p w14:paraId="78853DB3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Kth Smallest element</w:t>
      </w:r>
    </w:p>
    <w:p w14:paraId="2A9CFC15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Chocolate Distribution Problem</w:t>
      </w:r>
    </w:p>
    <w:p w14:paraId="637F80FA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Sorting arrays with 2 and3 types of elements</w:t>
      </w:r>
    </w:p>
    <w:p w14:paraId="2D83DE5F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Merge Overlapping Intervals</w:t>
      </w:r>
    </w:p>
    <w:p w14:paraId="36F6BD67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Meeting the Maximum Guests</w:t>
      </w:r>
    </w:p>
    <w:p w14:paraId="32CCD88F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Heap Sort</w:t>
      </w:r>
    </w:p>
    <w:p w14:paraId="779CAC01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Cycle Sort</w:t>
      </w:r>
    </w:p>
    <w:p w14:paraId="507F9C32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Counting Sort</w:t>
      </w:r>
    </w:p>
    <w:p w14:paraId="4A98117D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lastRenderedPageBreak/>
        <w:t>Radix Sort</w:t>
      </w:r>
    </w:p>
    <w:p w14:paraId="46E3D4C2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Bucket Sort</w:t>
      </w:r>
    </w:p>
    <w:p w14:paraId="2D65E2FB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Overview of Sorting Algorithms</w:t>
      </w:r>
    </w:p>
    <w:p w14:paraId="38C17C1E" w14:textId="77777777" w:rsidR="005F11B6" w:rsidRPr="005F11B6" w:rsidRDefault="005F11B6" w:rsidP="005F11B6">
      <w:pPr>
        <w:numPr>
          <w:ilvl w:val="0"/>
          <w:numId w:val="1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71C368EE" w14:textId="77777777" w:rsidR="005F11B6" w:rsidRPr="005F11B6" w:rsidRDefault="005F11B6" w:rsidP="005F11B6">
      <w:pPr>
        <w:numPr>
          <w:ilvl w:val="1"/>
          <w:numId w:val="1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709D7116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12" w:anchor="topic8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Matrix</w:t>
        </w:r>
      </w:hyperlink>
    </w:p>
    <w:p w14:paraId="6308584B" w14:textId="77777777" w:rsidR="005F11B6" w:rsidRPr="005F11B6" w:rsidRDefault="005F11B6" w:rsidP="005F11B6">
      <w:pPr>
        <w:numPr>
          <w:ilvl w:val="0"/>
          <w:numId w:val="1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Introduction to Matrix in C++ and Java</w:t>
      </w:r>
    </w:p>
    <w:p w14:paraId="52302676" w14:textId="77777777" w:rsidR="005F11B6" w:rsidRPr="005F11B6" w:rsidRDefault="005F11B6" w:rsidP="005F11B6">
      <w:pPr>
        <w:numPr>
          <w:ilvl w:val="0"/>
          <w:numId w:val="1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Multidimensional Matrix</w:t>
      </w:r>
    </w:p>
    <w:p w14:paraId="1C406851" w14:textId="77777777" w:rsidR="005F11B6" w:rsidRPr="005F11B6" w:rsidRDefault="005F11B6" w:rsidP="005F11B6">
      <w:pPr>
        <w:numPr>
          <w:ilvl w:val="0"/>
          <w:numId w:val="1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Pass Matrix as Argument</w:t>
      </w:r>
    </w:p>
    <w:p w14:paraId="6DEEB108" w14:textId="77777777" w:rsidR="005F11B6" w:rsidRPr="005F11B6" w:rsidRDefault="005F11B6" w:rsidP="005F11B6">
      <w:pPr>
        <w:numPr>
          <w:ilvl w:val="0"/>
          <w:numId w:val="1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Printing matrix in a snake pattern</w:t>
      </w:r>
    </w:p>
    <w:p w14:paraId="790A764A" w14:textId="77777777" w:rsidR="005F11B6" w:rsidRPr="005F11B6" w:rsidRDefault="005F11B6" w:rsidP="005F11B6">
      <w:pPr>
        <w:numPr>
          <w:ilvl w:val="0"/>
          <w:numId w:val="1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Transposing a matrix</w:t>
      </w:r>
    </w:p>
    <w:p w14:paraId="2168F4CA" w14:textId="77777777" w:rsidR="005F11B6" w:rsidRPr="005F11B6" w:rsidRDefault="005F11B6" w:rsidP="005F11B6">
      <w:pPr>
        <w:numPr>
          <w:ilvl w:val="0"/>
          <w:numId w:val="1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Rotating a Matrix</w:t>
      </w:r>
    </w:p>
    <w:p w14:paraId="52839F41" w14:textId="77777777" w:rsidR="005F11B6" w:rsidRPr="005F11B6" w:rsidRDefault="005F11B6" w:rsidP="005F11B6">
      <w:pPr>
        <w:numPr>
          <w:ilvl w:val="0"/>
          <w:numId w:val="1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Check if the element is present in a row and column-wise sorted matrix.</w:t>
      </w:r>
    </w:p>
    <w:p w14:paraId="1E817175" w14:textId="77777777" w:rsidR="005F11B6" w:rsidRPr="005F11B6" w:rsidRDefault="005F11B6" w:rsidP="005F11B6">
      <w:pPr>
        <w:numPr>
          <w:ilvl w:val="0"/>
          <w:numId w:val="1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Boundary Traversal</w:t>
      </w:r>
    </w:p>
    <w:p w14:paraId="66EA5E1B" w14:textId="77777777" w:rsidR="005F11B6" w:rsidRPr="005F11B6" w:rsidRDefault="005F11B6" w:rsidP="005F11B6">
      <w:pPr>
        <w:numPr>
          <w:ilvl w:val="0"/>
          <w:numId w:val="1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Spiral Traversal</w:t>
      </w:r>
    </w:p>
    <w:p w14:paraId="48293263" w14:textId="77777777" w:rsidR="005F11B6" w:rsidRPr="005F11B6" w:rsidRDefault="005F11B6" w:rsidP="005F11B6">
      <w:pPr>
        <w:numPr>
          <w:ilvl w:val="0"/>
          <w:numId w:val="1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Matrix Multiplication</w:t>
      </w:r>
    </w:p>
    <w:p w14:paraId="6F7ECE1D" w14:textId="77777777" w:rsidR="005F11B6" w:rsidRPr="005F11B6" w:rsidRDefault="005F11B6" w:rsidP="005F11B6">
      <w:pPr>
        <w:numPr>
          <w:ilvl w:val="0"/>
          <w:numId w:val="1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Search in row-wise and column-wise Sorted Matrix</w:t>
      </w:r>
    </w:p>
    <w:p w14:paraId="6EB619AE" w14:textId="77777777" w:rsidR="005F11B6" w:rsidRPr="005F11B6" w:rsidRDefault="005F11B6" w:rsidP="005F11B6">
      <w:pPr>
        <w:numPr>
          <w:ilvl w:val="0"/>
          <w:numId w:val="1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5B041ED2" w14:textId="77777777" w:rsidR="005F11B6" w:rsidRPr="005F11B6" w:rsidRDefault="005F11B6" w:rsidP="005F11B6">
      <w:pPr>
        <w:numPr>
          <w:ilvl w:val="1"/>
          <w:numId w:val="15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481F4CCF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13" w:anchor="topic9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Hashing</w:t>
        </w:r>
      </w:hyperlink>
    </w:p>
    <w:p w14:paraId="73D277F7" w14:textId="77777777" w:rsidR="005F11B6" w:rsidRPr="005F11B6" w:rsidRDefault="005F11B6" w:rsidP="005F11B6">
      <w:pPr>
        <w:numPr>
          <w:ilvl w:val="0"/>
          <w:numId w:val="1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Introduction and Time complexity analysis</w:t>
      </w:r>
    </w:p>
    <w:p w14:paraId="6C51259B" w14:textId="77777777" w:rsidR="005F11B6" w:rsidRPr="005F11B6" w:rsidRDefault="005F11B6" w:rsidP="005F11B6">
      <w:pPr>
        <w:numPr>
          <w:ilvl w:val="0"/>
          <w:numId w:val="1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Application of Hashing</w:t>
      </w:r>
    </w:p>
    <w:p w14:paraId="001C944A" w14:textId="77777777" w:rsidR="005F11B6" w:rsidRPr="005F11B6" w:rsidRDefault="005F11B6" w:rsidP="005F11B6">
      <w:pPr>
        <w:numPr>
          <w:ilvl w:val="0"/>
          <w:numId w:val="1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Discussion on Direct Address Table</w:t>
      </w:r>
    </w:p>
    <w:p w14:paraId="63717A6D" w14:textId="77777777" w:rsidR="005F11B6" w:rsidRPr="005F11B6" w:rsidRDefault="005F11B6" w:rsidP="005F11B6">
      <w:pPr>
        <w:numPr>
          <w:ilvl w:val="0"/>
          <w:numId w:val="1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Working and examples on various Hash Functions</w:t>
      </w:r>
    </w:p>
    <w:p w14:paraId="13729380" w14:textId="77777777" w:rsidR="005F11B6" w:rsidRPr="005F11B6" w:rsidRDefault="005F11B6" w:rsidP="005F11B6">
      <w:pPr>
        <w:numPr>
          <w:ilvl w:val="0"/>
          <w:numId w:val="1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Introduction and Various techniques on Collision Handling</w:t>
      </w:r>
    </w:p>
    <w:p w14:paraId="2D914694" w14:textId="77777777" w:rsidR="005F11B6" w:rsidRPr="005F11B6" w:rsidRDefault="005F11B6" w:rsidP="005F11B6">
      <w:pPr>
        <w:numPr>
          <w:ilvl w:val="0"/>
          <w:numId w:val="1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lastRenderedPageBreak/>
        <w:t>Chaining and its implementation</w:t>
      </w:r>
    </w:p>
    <w:p w14:paraId="394D74A2" w14:textId="77777777" w:rsidR="005F11B6" w:rsidRPr="005F11B6" w:rsidRDefault="005F11B6" w:rsidP="005F11B6">
      <w:pPr>
        <w:numPr>
          <w:ilvl w:val="0"/>
          <w:numId w:val="1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Open Addressing and its Implementation</w:t>
      </w:r>
    </w:p>
    <w:p w14:paraId="6B802EA9" w14:textId="77777777" w:rsidR="005F11B6" w:rsidRPr="005F11B6" w:rsidRDefault="005F11B6" w:rsidP="005F11B6">
      <w:pPr>
        <w:numPr>
          <w:ilvl w:val="0"/>
          <w:numId w:val="1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Chaining V/S Open Addressing</w:t>
      </w:r>
    </w:p>
    <w:p w14:paraId="2F8AF1FF" w14:textId="77777777" w:rsidR="005F11B6" w:rsidRPr="005F11B6" w:rsidRDefault="005F11B6" w:rsidP="005F11B6">
      <w:pPr>
        <w:numPr>
          <w:ilvl w:val="0"/>
          <w:numId w:val="1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Double Hashing</w:t>
      </w:r>
    </w:p>
    <w:p w14:paraId="00728CFF" w14:textId="77777777" w:rsidR="005F11B6" w:rsidRPr="005F11B6" w:rsidRDefault="005F11B6" w:rsidP="005F11B6">
      <w:pPr>
        <w:numPr>
          <w:ilvl w:val="0"/>
          <w:numId w:val="1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C++</w:t>
      </w:r>
    </w:p>
    <w:p w14:paraId="4597BF72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Unordered Set</w:t>
      </w:r>
    </w:p>
    <w:p w14:paraId="699843B7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Unordered Map</w:t>
      </w:r>
    </w:p>
    <w:p w14:paraId="116ABDD7" w14:textId="77777777" w:rsidR="005F11B6" w:rsidRPr="005F11B6" w:rsidRDefault="005F11B6" w:rsidP="005F11B6">
      <w:pPr>
        <w:numPr>
          <w:ilvl w:val="0"/>
          <w:numId w:val="1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Java</w:t>
      </w:r>
    </w:p>
    <w:p w14:paraId="4701AC55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HashSet</w:t>
      </w:r>
    </w:p>
    <w:p w14:paraId="263D20CE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HashMap</w:t>
      </w:r>
    </w:p>
    <w:p w14:paraId="12205635" w14:textId="77777777" w:rsidR="005F11B6" w:rsidRPr="005F11B6" w:rsidRDefault="005F11B6" w:rsidP="005F11B6">
      <w:pPr>
        <w:numPr>
          <w:ilvl w:val="0"/>
          <w:numId w:val="1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Solutions):</w:t>
      </w:r>
    </w:p>
    <w:p w14:paraId="7D97DAC9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Count Distinct Elements</w:t>
      </w:r>
    </w:p>
    <w:p w14:paraId="45B13F50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Count of the frequency of array elements</w:t>
      </w:r>
    </w:p>
    <w:p w14:paraId="3BD6C84A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The intersection of two arrays</w:t>
      </w:r>
    </w:p>
    <w:p w14:paraId="39CE8BC3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Union of two unsorted arrays</w:t>
      </w:r>
    </w:p>
    <w:p w14:paraId="43D47941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Pair with given sum in an unsorted array</w:t>
      </w:r>
    </w:p>
    <w:p w14:paraId="493C7C0B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Subarray with zero-sum</w:t>
      </w:r>
    </w:p>
    <w:p w14:paraId="306F8C23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Subarray with given sum</w:t>
      </w:r>
    </w:p>
    <w:p w14:paraId="425FE1E6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Longest subarray with a given sum</w:t>
      </w:r>
    </w:p>
    <w:p w14:paraId="7369FD75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Longest subarray with an equal number of 0’s and 1’s</w:t>
      </w:r>
    </w:p>
    <w:p w14:paraId="442D6797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Longest common span with the same sum in a binary array</w:t>
      </w:r>
    </w:p>
    <w:p w14:paraId="1CEBEFE3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Longest Consecutive Subsequence</w:t>
      </w:r>
    </w:p>
    <w:p w14:paraId="225E9DC0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Count Distinct elements in every window</w:t>
      </w:r>
    </w:p>
    <w:p w14:paraId="22D690C4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More than n/k </w:t>
      </w: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Occurences</w:t>
      </w:r>
      <w:proofErr w:type="spellEnd"/>
    </w:p>
    <w:p w14:paraId="1C7C63A8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Optimized More than n/k Solution</w:t>
      </w:r>
    </w:p>
    <w:p w14:paraId="6B07DD33" w14:textId="77777777" w:rsidR="005F11B6" w:rsidRPr="005F11B6" w:rsidRDefault="005F11B6" w:rsidP="005F11B6">
      <w:pPr>
        <w:numPr>
          <w:ilvl w:val="0"/>
          <w:numId w:val="1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27BDDE12" w14:textId="77777777" w:rsidR="005F11B6" w:rsidRPr="005F11B6" w:rsidRDefault="005F11B6" w:rsidP="005F11B6">
      <w:pPr>
        <w:numPr>
          <w:ilvl w:val="1"/>
          <w:numId w:val="1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39FD2BC9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14" w:anchor="topic10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Strings</w:t>
        </w:r>
      </w:hyperlink>
    </w:p>
    <w:p w14:paraId="4085904B" w14:textId="77777777" w:rsidR="005F11B6" w:rsidRPr="005F11B6" w:rsidRDefault="005F11B6" w:rsidP="005F11B6">
      <w:pPr>
        <w:numPr>
          <w:ilvl w:val="0"/>
          <w:numId w:val="1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Discussion of String DS</w:t>
      </w:r>
    </w:p>
    <w:p w14:paraId="5EFD51A7" w14:textId="77777777" w:rsidR="005F11B6" w:rsidRPr="005F11B6" w:rsidRDefault="005F11B6" w:rsidP="005F11B6">
      <w:pPr>
        <w:numPr>
          <w:ilvl w:val="0"/>
          <w:numId w:val="1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lastRenderedPageBreak/>
        <w:t>Strings in CPP</w:t>
      </w:r>
    </w:p>
    <w:p w14:paraId="37326DA7" w14:textId="77777777" w:rsidR="005F11B6" w:rsidRPr="005F11B6" w:rsidRDefault="005F11B6" w:rsidP="005F11B6">
      <w:pPr>
        <w:numPr>
          <w:ilvl w:val="0"/>
          <w:numId w:val="1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Strings in Java</w:t>
      </w:r>
    </w:p>
    <w:p w14:paraId="24A56E6B" w14:textId="77777777" w:rsidR="005F11B6" w:rsidRPr="005F11B6" w:rsidRDefault="005F11B6" w:rsidP="005F11B6">
      <w:pPr>
        <w:numPr>
          <w:ilvl w:val="0"/>
          <w:numId w:val="1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Solutions):</w:t>
      </w:r>
    </w:p>
    <w:p w14:paraId="7989D509" w14:textId="77777777" w:rsidR="005F11B6" w:rsidRPr="005F11B6" w:rsidRDefault="005F11B6" w:rsidP="005F11B6">
      <w:pPr>
        <w:numPr>
          <w:ilvl w:val="1"/>
          <w:numId w:val="1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Given a string, check if they are an anagram of each other.</w:t>
      </w:r>
    </w:p>
    <w:p w14:paraId="37BEB620" w14:textId="77777777" w:rsidR="005F11B6" w:rsidRPr="005F11B6" w:rsidRDefault="005F11B6" w:rsidP="005F11B6">
      <w:pPr>
        <w:numPr>
          <w:ilvl w:val="1"/>
          <w:numId w:val="1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Given a string, find the leftmost character that repeats.</w:t>
      </w:r>
    </w:p>
    <w:p w14:paraId="2A5DCD35" w14:textId="77777777" w:rsidR="005F11B6" w:rsidRPr="005F11B6" w:rsidRDefault="005F11B6" w:rsidP="005F11B6">
      <w:pPr>
        <w:numPr>
          <w:ilvl w:val="1"/>
          <w:numId w:val="1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Given a string, find the leftmost character that does not repeat.</w:t>
      </w:r>
    </w:p>
    <w:p w14:paraId="6B962D16" w14:textId="77777777" w:rsidR="005F11B6" w:rsidRPr="005F11B6" w:rsidRDefault="005F11B6" w:rsidP="005F11B6">
      <w:pPr>
        <w:numPr>
          <w:ilvl w:val="1"/>
          <w:numId w:val="1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Given a string, find the lexicographic rank of it in O(n) time.</w:t>
      </w:r>
    </w:p>
    <w:p w14:paraId="7B4CA617" w14:textId="77777777" w:rsidR="005F11B6" w:rsidRPr="005F11B6" w:rsidRDefault="005F11B6" w:rsidP="005F11B6">
      <w:pPr>
        <w:numPr>
          <w:ilvl w:val="1"/>
          <w:numId w:val="1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Implementation of the previously discussed lexicographic rank problem.</w:t>
      </w:r>
    </w:p>
    <w:p w14:paraId="468CBF5C" w14:textId="77777777" w:rsidR="005F11B6" w:rsidRPr="005F11B6" w:rsidRDefault="005F11B6" w:rsidP="005F11B6">
      <w:pPr>
        <w:numPr>
          <w:ilvl w:val="1"/>
          <w:numId w:val="1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Given a text string and a pattern string, find if a permutation of the pattern exists in the text.</w:t>
      </w:r>
    </w:p>
    <w:p w14:paraId="209601C4" w14:textId="77777777" w:rsidR="005F11B6" w:rsidRPr="005F11B6" w:rsidRDefault="005F11B6" w:rsidP="005F11B6">
      <w:pPr>
        <w:numPr>
          <w:ilvl w:val="1"/>
          <w:numId w:val="1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Given two strings, check if they are rotations of each other or not.</w:t>
      </w:r>
    </w:p>
    <w:p w14:paraId="35CE91C6" w14:textId="77777777" w:rsidR="005F11B6" w:rsidRPr="005F11B6" w:rsidRDefault="005F11B6" w:rsidP="005F11B6">
      <w:pPr>
        <w:numPr>
          <w:ilvl w:val="1"/>
          <w:numId w:val="1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Various Pattern Searching Algorithms.</w:t>
      </w:r>
    </w:p>
    <w:p w14:paraId="50BB1D0A" w14:textId="77777777" w:rsidR="005F11B6" w:rsidRPr="005F11B6" w:rsidRDefault="005F11B6" w:rsidP="005F11B6">
      <w:pPr>
        <w:numPr>
          <w:ilvl w:val="1"/>
          <w:numId w:val="1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Palindrome Check</w:t>
      </w:r>
    </w:p>
    <w:p w14:paraId="3555E6BE" w14:textId="77777777" w:rsidR="005F11B6" w:rsidRPr="005F11B6" w:rsidRDefault="005F11B6" w:rsidP="005F11B6">
      <w:pPr>
        <w:numPr>
          <w:ilvl w:val="0"/>
          <w:numId w:val="1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Rabin Karp Algorithm</w:t>
      </w:r>
    </w:p>
    <w:p w14:paraId="3B81E642" w14:textId="77777777" w:rsidR="005F11B6" w:rsidRPr="005F11B6" w:rsidRDefault="005F11B6" w:rsidP="005F11B6">
      <w:pPr>
        <w:numPr>
          <w:ilvl w:val="0"/>
          <w:numId w:val="1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KMP Algorithm</w:t>
      </w:r>
    </w:p>
    <w:p w14:paraId="016B46A6" w14:textId="77777777" w:rsidR="005F11B6" w:rsidRPr="005F11B6" w:rsidRDefault="005F11B6" w:rsidP="005F11B6">
      <w:pPr>
        <w:numPr>
          <w:ilvl w:val="0"/>
          <w:numId w:val="1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0B820B86" w14:textId="77777777" w:rsidR="005F11B6" w:rsidRPr="005F11B6" w:rsidRDefault="005F11B6" w:rsidP="005F11B6">
      <w:pPr>
        <w:numPr>
          <w:ilvl w:val="1"/>
          <w:numId w:val="1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1700D685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15" w:anchor="topic11" w:history="1">
        <w:r w:rsidR="005F11B6" w:rsidRPr="005F11B6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n-IN"/>
          </w:rPr>
          <w:t> </w:t>
        </w:r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 xml:space="preserve"> Linked List</w:t>
        </w:r>
      </w:hyperlink>
    </w:p>
    <w:p w14:paraId="16326C32" w14:textId="77777777" w:rsidR="005F11B6" w:rsidRPr="005F11B6" w:rsidRDefault="005F11B6" w:rsidP="005F11B6">
      <w:pPr>
        <w:numPr>
          <w:ilvl w:val="0"/>
          <w:numId w:val="18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Introduction</w:t>
      </w:r>
    </w:p>
    <w:p w14:paraId="276D7B04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Implementation in CPP</w:t>
      </w:r>
    </w:p>
    <w:p w14:paraId="2E15172B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Implementation in Java</w:t>
      </w:r>
    </w:p>
    <w:p w14:paraId="7A268C1F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Comparison with Array DS</w:t>
      </w:r>
    </w:p>
    <w:p w14:paraId="33DA6C00" w14:textId="77777777" w:rsidR="005F11B6" w:rsidRPr="005F11B6" w:rsidRDefault="005F11B6" w:rsidP="005F11B6">
      <w:pPr>
        <w:numPr>
          <w:ilvl w:val="0"/>
          <w:numId w:val="18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Doubly Linked List</w:t>
      </w:r>
    </w:p>
    <w:p w14:paraId="5D6DF911" w14:textId="77777777" w:rsidR="005F11B6" w:rsidRPr="005F11B6" w:rsidRDefault="005F11B6" w:rsidP="005F11B6">
      <w:pPr>
        <w:numPr>
          <w:ilvl w:val="0"/>
          <w:numId w:val="18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Circular Linked List</w:t>
      </w:r>
    </w:p>
    <w:p w14:paraId="5EF8DC70" w14:textId="77777777" w:rsidR="005F11B6" w:rsidRPr="005F11B6" w:rsidRDefault="005F11B6" w:rsidP="005F11B6">
      <w:pPr>
        <w:numPr>
          <w:ilvl w:val="0"/>
          <w:numId w:val="18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Loop Problems</w:t>
      </w:r>
    </w:p>
    <w:p w14:paraId="0C2D97AC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Detecting Loops</w:t>
      </w:r>
    </w:p>
    <w:p w14:paraId="4C2052F0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Detecting loops using Floyd cycle detection</w:t>
      </w:r>
    </w:p>
    <w:p w14:paraId="0F1A9689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Detecting and Removing Loops in Linked List</w:t>
      </w:r>
    </w:p>
    <w:p w14:paraId="0A0DB4FA" w14:textId="77777777" w:rsidR="005F11B6" w:rsidRPr="005F11B6" w:rsidRDefault="005F11B6" w:rsidP="005F11B6">
      <w:pPr>
        <w:numPr>
          <w:ilvl w:val="0"/>
          <w:numId w:val="18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Solutions):</w:t>
      </w:r>
    </w:p>
    <w:p w14:paraId="4AE49EEE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lastRenderedPageBreak/>
        <w:t>Middle of Linked List</w:t>
      </w:r>
    </w:p>
    <w:p w14:paraId="3FB1EE92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Nth node from the end of linked list</w:t>
      </w:r>
    </w:p>
    <w:p w14:paraId="281A3646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Deleting a Node without accessing Head pointer of Linked List</w:t>
      </w:r>
    </w:p>
    <w:p w14:paraId="10A0F01A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An iterative method to Reverse a linked list </w:t>
      </w:r>
    </w:p>
    <w:p w14:paraId="0927D2AA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Recursive method to reverse a linked list</w:t>
      </w:r>
    </w:p>
    <w:p w14:paraId="57C98698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Reverse in group of size k</w:t>
      </w:r>
    </w:p>
    <w:p w14:paraId="693D4FF4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Recursive Traversal in a Singly Linked List</w:t>
      </w:r>
    </w:p>
    <w:p w14:paraId="70314291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Segregating even-odd nodes of linked list</w:t>
      </w:r>
    </w:p>
    <w:p w14:paraId="2CD3A957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The intersection of two linked list</w:t>
      </w:r>
    </w:p>
    <w:p w14:paraId="4F144167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Pairwise swap nodes of linked list</w:t>
      </w:r>
    </w:p>
    <w:p w14:paraId="571DDB3E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Clone a linked list using a random pointer</w:t>
      </w:r>
    </w:p>
    <w:p w14:paraId="2F70B6A9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LRU Cache Design</w:t>
      </w:r>
    </w:p>
    <w:p w14:paraId="121C42C5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Merge two Sorted Linked Lists</w:t>
      </w:r>
    </w:p>
    <w:p w14:paraId="613A3D15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Palindrome Linked List</w:t>
      </w:r>
    </w:p>
    <w:p w14:paraId="12462D57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Recursive Traversal in a Singly Linked List</w:t>
      </w:r>
    </w:p>
    <w:p w14:paraId="29462CDC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Remove Duplicates from a Sorted Singly Linked List</w:t>
      </w:r>
    </w:p>
    <w:p w14:paraId="0433CDFD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Sorted Insert in a Singly Linked List</w:t>
      </w:r>
    </w:p>
    <w:p w14:paraId="5272231F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Reverse a Doubly Linked List</w:t>
      </w:r>
    </w:p>
    <w:p w14:paraId="7FBA4FA6" w14:textId="77777777" w:rsidR="005F11B6" w:rsidRPr="005F11B6" w:rsidRDefault="005F11B6" w:rsidP="005F11B6">
      <w:pPr>
        <w:numPr>
          <w:ilvl w:val="0"/>
          <w:numId w:val="18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298E8905" w14:textId="77777777" w:rsidR="005F11B6" w:rsidRPr="005F11B6" w:rsidRDefault="005F11B6" w:rsidP="005F11B6">
      <w:pPr>
        <w:numPr>
          <w:ilvl w:val="1"/>
          <w:numId w:val="1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5C2B4614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16" w:anchor="topic12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Stack</w:t>
        </w:r>
      </w:hyperlink>
    </w:p>
    <w:p w14:paraId="032C4F20" w14:textId="77777777" w:rsidR="005F11B6" w:rsidRPr="005F11B6" w:rsidRDefault="005F11B6" w:rsidP="005F11B6">
      <w:pPr>
        <w:numPr>
          <w:ilvl w:val="0"/>
          <w:numId w:val="19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Understanding the Stack data structure </w:t>
      </w:r>
    </w:p>
    <w:p w14:paraId="55E43AA4" w14:textId="77777777" w:rsidR="005F11B6" w:rsidRPr="005F11B6" w:rsidRDefault="005F11B6" w:rsidP="005F11B6">
      <w:pPr>
        <w:numPr>
          <w:ilvl w:val="0"/>
          <w:numId w:val="19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Applications of Stack</w:t>
      </w:r>
    </w:p>
    <w:p w14:paraId="2FAA9261" w14:textId="77777777" w:rsidR="005F11B6" w:rsidRPr="005F11B6" w:rsidRDefault="005F11B6" w:rsidP="005F11B6">
      <w:pPr>
        <w:numPr>
          <w:ilvl w:val="0"/>
          <w:numId w:val="19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Implementation of Stack in Array and Linked List</w:t>
      </w:r>
    </w:p>
    <w:p w14:paraId="3DBE53D4" w14:textId="77777777" w:rsidR="005F11B6" w:rsidRPr="005F11B6" w:rsidRDefault="005F11B6" w:rsidP="005F11B6">
      <w:pPr>
        <w:numPr>
          <w:ilvl w:val="1"/>
          <w:numId w:val="1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 C++</w:t>
      </w:r>
    </w:p>
    <w:p w14:paraId="49A2B585" w14:textId="77777777" w:rsidR="005F11B6" w:rsidRPr="005F11B6" w:rsidRDefault="005F11B6" w:rsidP="005F11B6">
      <w:pPr>
        <w:numPr>
          <w:ilvl w:val="1"/>
          <w:numId w:val="1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 Java </w:t>
      </w:r>
    </w:p>
    <w:p w14:paraId="021A906D" w14:textId="77777777" w:rsidR="005F11B6" w:rsidRPr="005F11B6" w:rsidRDefault="005F11B6" w:rsidP="005F11B6">
      <w:pPr>
        <w:numPr>
          <w:ilvl w:val="0"/>
          <w:numId w:val="19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Solutions):</w:t>
      </w:r>
    </w:p>
    <w:p w14:paraId="502368A8" w14:textId="77777777" w:rsidR="005F11B6" w:rsidRPr="005F11B6" w:rsidRDefault="005F11B6" w:rsidP="005F11B6">
      <w:pPr>
        <w:numPr>
          <w:ilvl w:val="1"/>
          <w:numId w:val="1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Balanced Parenthesis </w:t>
      </w:r>
    </w:p>
    <w:p w14:paraId="7972E4AC" w14:textId="77777777" w:rsidR="005F11B6" w:rsidRPr="005F11B6" w:rsidRDefault="005F11B6" w:rsidP="005F11B6">
      <w:pPr>
        <w:numPr>
          <w:ilvl w:val="1"/>
          <w:numId w:val="1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Two stacks in an array </w:t>
      </w:r>
    </w:p>
    <w:p w14:paraId="47BBA40D" w14:textId="77777777" w:rsidR="005F11B6" w:rsidRPr="005F11B6" w:rsidRDefault="005F11B6" w:rsidP="005F11B6">
      <w:pPr>
        <w:numPr>
          <w:ilvl w:val="1"/>
          <w:numId w:val="1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lastRenderedPageBreak/>
        <w:t>K Stacks in an array </w:t>
      </w:r>
    </w:p>
    <w:p w14:paraId="04917373" w14:textId="77777777" w:rsidR="005F11B6" w:rsidRPr="005F11B6" w:rsidRDefault="005F11B6" w:rsidP="005F11B6">
      <w:pPr>
        <w:numPr>
          <w:ilvl w:val="1"/>
          <w:numId w:val="1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Stock span problem with variations</w:t>
      </w:r>
    </w:p>
    <w:p w14:paraId="5B06A565" w14:textId="77777777" w:rsidR="005F11B6" w:rsidRPr="005F11B6" w:rsidRDefault="005F11B6" w:rsidP="005F11B6">
      <w:pPr>
        <w:numPr>
          <w:ilvl w:val="1"/>
          <w:numId w:val="1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Previous Greater Element </w:t>
      </w:r>
    </w:p>
    <w:p w14:paraId="2903EA63" w14:textId="77777777" w:rsidR="005F11B6" w:rsidRPr="005F11B6" w:rsidRDefault="005F11B6" w:rsidP="005F11B6">
      <w:pPr>
        <w:numPr>
          <w:ilvl w:val="1"/>
          <w:numId w:val="1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Next Greater Element </w:t>
      </w:r>
    </w:p>
    <w:p w14:paraId="16439183" w14:textId="77777777" w:rsidR="005F11B6" w:rsidRPr="005F11B6" w:rsidRDefault="005F11B6" w:rsidP="005F11B6">
      <w:pPr>
        <w:numPr>
          <w:ilvl w:val="1"/>
          <w:numId w:val="1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Largest Rectangular Area in a Histogram</w:t>
      </w:r>
    </w:p>
    <w:p w14:paraId="3932153F" w14:textId="77777777" w:rsidR="005F11B6" w:rsidRPr="005F11B6" w:rsidRDefault="005F11B6" w:rsidP="005F11B6">
      <w:pPr>
        <w:numPr>
          <w:ilvl w:val="0"/>
          <w:numId w:val="19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 xml:space="preserve">Understanding </w:t>
      </w:r>
      <w:proofErr w:type="spellStart"/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getMin</w:t>
      </w:r>
      <w:proofErr w:type="spell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) in Stack with O(1)</w:t>
      </w:r>
    </w:p>
    <w:p w14:paraId="5165F6BD" w14:textId="77777777" w:rsidR="005F11B6" w:rsidRPr="005F11B6" w:rsidRDefault="005F11B6" w:rsidP="005F11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Infix, Prefix and Postfix Introduction</w:t>
      </w:r>
    </w:p>
    <w:p w14:paraId="4FB79D3B" w14:textId="77777777" w:rsidR="005F11B6" w:rsidRPr="005F11B6" w:rsidRDefault="005F11B6" w:rsidP="005F11B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Infix to Postfix (Simple Solution)</w:t>
      </w:r>
    </w:p>
    <w:p w14:paraId="5217C1D7" w14:textId="77777777" w:rsidR="005F11B6" w:rsidRPr="005F11B6" w:rsidRDefault="005F11B6" w:rsidP="005F11B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Infix to Postfix (Efficient Solution)</w:t>
      </w:r>
    </w:p>
    <w:p w14:paraId="74743409" w14:textId="77777777" w:rsidR="005F11B6" w:rsidRPr="005F11B6" w:rsidRDefault="005F11B6" w:rsidP="005F11B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Evaluation of Postfix</w:t>
      </w:r>
    </w:p>
    <w:p w14:paraId="28FD42CB" w14:textId="77777777" w:rsidR="005F11B6" w:rsidRPr="005F11B6" w:rsidRDefault="005F11B6" w:rsidP="005F11B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Infix to Prefix (Simple Solution)</w:t>
      </w:r>
    </w:p>
    <w:p w14:paraId="16F83399" w14:textId="77777777" w:rsidR="005F11B6" w:rsidRPr="005F11B6" w:rsidRDefault="005F11B6" w:rsidP="005F11B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Infix to Prefix (Efficient Solution)</w:t>
      </w:r>
    </w:p>
    <w:p w14:paraId="4AE043DB" w14:textId="77777777" w:rsidR="005F11B6" w:rsidRPr="005F11B6" w:rsidRDefault="005F11B6" w:rsidP="005F11B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Evaluation of Prefix</w:t>
      </w:r>
    </w:p>
    <w:p w14:paraId="18980925" w14:textId="77777777" w:rsidR="005F11B6" w:rsidRPr="005F11B6" w:rsidRDefault="005F11B6" w:rsidP="005F11B6">
      <w:pPr>
        <w:numPr>
          <w:ilvl w:val="0"/>
          <w:numId w:val="20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1BA38917" w14:textId="77777777" w:rsidR="005F11B6" w:rsidRPr="005F11B6" w:rsidRDefault="005F11B6" w:rsidP="005F11B6">
      <w:pPr>
        <w:numPr>
          <w:ilvl w:val="1"/>
          <w:numId w:val="2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6BCEF71E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17" w:anchor="topic13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Queue</w:t>
        </w:r>
      </w:hyperlink>
    </w:p>
    <w:p w14:paraId="7DEB29D6" w14:textId="77777777" w:rsidR="005F11B6" w:rsidRPr="005F11B6" w:rsidRDefault="005F11B6" w:rsidP="005F11B6">
      <w:pPr>
        <w:numPr>
          <w:ilvl w:val="0"/>
          <w:numId w:val="21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Introduction and Application</w:t>
      </w:r>
    </w:p>
    <w:p w14:paraId="41B10555" w14:textId="77777777" w:rsidR="005F11B6" w:rsidRPr="005F11B6" w:rsidRDefault="005F11B6" w:rsidP="005F11B6">
      <w:pPr>
        <w:numPr>
          <w:ilvl w:val="0"/>
          <w:numId w:val="21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Implementation of the queue using array and LinkedList</w:t>
      </w:r>
    </w:p>
    <w:p w14:paraId="3F265AD5" w14:textId="77777777" w:rsidR="005F11B6" w:rsidRPr="005F11B6" w:rsidRDefault="005F11B6" w:rsidP="005F11B6">
      <w:pPr>
        <w:numPr>
          <w:ilvl w:val="1"/>
          <w:numId w:val="2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 C++ STL</w:t>
      </w:r>
    </w:p>
    <w:p w14:paraId="3D7765C3" w14:textId="77777777" w:rsidR="005F11B6" w:rsidRPr="005F11B6" w:rsidRDefault="005F11B6" w:rsidP="005F11B6">
      <w:pPr>
        <w:numPr>
          <w:ilvl w:val="1"/>
          <w:numId w:val="2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 Java</w:t>
      </w:r>
    </w:p>
    <w:p w14:paraId="2887AF26" w14:textId="77777777" w:rsidR="005F11B6" w:rsidRPr="005F11B6" w:rsidRDefault="005F11B6" w:rsidP="005F11B6">
      <w:pPr>
        <w:numPr>
          <w:ilvl w:val="1"/>
          <w:numId w:val="2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Stack using queue</w:t>
      </w:r>
    </w:p>
    <w:p w14:paraId="78571F51" w14:textId="77777777" w:rsidR="005F11B6" w:rsidRPr="005F11B6" w:rsidRDefault="005F11B6" w:rsidP="005F11B6">
      <w:pPr>
        <w:numPr>
          <w:ilvl w:val="0"/>
          <w:numId w:val="21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</w:t>
      </w:r>
    </w:p>
    <w:p w14:paraId="41595073" w14:textId="77777777" w:rsidR="005F11B6" w:rsidRPr="005F11B6" w:rsidRDefault="005F11B6" w:rsidP="005F11B6">
      <w:pPr>
        <w:numPr>
          <w:ilvl w:val="1"/>
          <w:numId w:val="2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Reversing a Queue</w:t>
      </w:r>
    </w:p>
    <w:p w14:paraId="1A702685" w14:textId="77777777" w:rsidR="005F11B6" w:rsidRPr="005F11B6" w:rsidRDefault="005F11B6" w:rsidP="005F11B6">
      <w:pPr>
        <w:numPr>
          <w:ilvl w:val="1"/>
          <w:numId w:val="2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Generate numbers with given digits</w:t>
      </w:r>
    </w:p>
    <w:p w14:paraId="5B826E84" w14:textId="77777777" w:rsidR="005F11B6" w:rsidRPr="005F11B6" w:rsidRDefault="005F11B6" w:rsidP="005F11B6">
      <w:pPr>
        <w:numPr>
          <w:ilvl w:val="1"/>
          <w:numId w:val="2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First Circular Tour</w:t>
      </w:r>
    </w:p>
    <w:p w14:paraId="35D6B29E" w14:textId="77777777" w:rsidR="005F11B6" w:rsidRPr="005F11B6" w:rsidRDefault="005F11B6" w:rsidP="005F11B6">
      <w:pPr>
        <w:numPr>
          <w:ilvl w:val="0"/>
          <w:numId w:val="21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088F2A1F" w14:textId="77777777" w:rsidR="005F11B6" w:rsidRPr="005F11B6" w:rsidRDefault="005F11B6" w:rsidP="005F11B6">
      <w:pPr>
        <w:numPr>
          <w:ilvl w:val="1"/>
          <w:numId w:val="2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774FAF1D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18" w:anchor="topic14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Deque</w:t>
        </w:r>
      </w:hyperlink>
    </w:p>
    <w:p w14:paraId="46FDF328" w14:textId="77777777" w:rsidR="005F11B6" w:rsidRPr="005F11B6" w:rsidRDefault="005F11B6" w:rsidP="005F11B6">
      <w:pPr>
        <w:numPr>
          <w:ilvl w:val="0"/>
          <w:numId w:val="22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Introduction and Application</w:t>
      </w:r>
    </w:p>
    <w:p w14:paraId="176616AE" w14:textId="77777777" w:rsidR="005F11B6" w:rsidRPr="005F11B6" w:rsidRDefault="005F11B6" w:rsidP="005F11B6">
      <w:pPr>
        <w:numPr>
          <w:ilvl w:val="0"/>
          <w:numId w:val="22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Implementation</w:t>
      </w:r>
    </w:p>
    <w:p w14:paraId="4280E02F" w14:textId="77777777" w:rsidR="005F11B6" w:rsidRPr="005F11B6" w:rsidRDefault="005F11B6" w:rsidP="005F11B6">
      <w:pPr>
        <w:numPr>
          <w:ilvl w:val="1"/>
          <w:numId w:val="2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 C++ STL</w:t>
      </w:r>
    </w:p>
    <w:p w14:paraId="65255625" w14:textId="77777777" w:rsidR="005F11B6" w:rsidRPr="005F11B6" w:rsidRDefault="005F11B6" w:rsidP="005F11B6">
      <w:pPr>
        <w:numPr>
          <w:ilvl w:val="1"/>
          <w:numId w:val="2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 Java</w:t>
      </w:r>
    </w:p>
    <w:p w14:paraId="6466B8EF" w14:textId="77777777" w:rsidR="005F11B6" w:rsidRPr="005F11B6" w:rsidRDefault="005F11B6" w:rsidP="005F11B6">
      <w:pPr>
        <w:numPr>
          <w:ilvl w:val="0"/>
          <w:numId w:val="22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</w:t>
      </w:r>
    </w:p>
    <w:p w14:paraId="53D18D74" w14:textId="77777777" w:rsidR="005F11B6" w:rsidRPr="005F11B6" w:rsidRDefault="005F11B6" w:rsidP="005F11B6">
      <w:pPr>
        <w:numPr>
          <w:ilvl w:val="1"/>
          <w:numId w:val="2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Maximums of all subarrays of size k</w:t>
      </w:r>
    </w:p>
    <w:p w14:paraId="292C72CF" w14:textId="77777777" w:rsidR="005F11B6" w:rsidRPr="005F11B6" w:rsidRDefault="005F11B6" w:rsidP="005F11B6">
      <w:pPr>
        <w:numPr>
          <w:ilvl w:val="1"/>
          <w:numId w:val="2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ArrayDeque</w:t>
      </w:r>
      <w:proofErr w:type="spell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 in Java</w:t>
      </w:r>
    </w:p>
    <w:p w14:paraId="293D369C" w14:textId="77777777" w:rsidR="005F11B6" w:rsidRPr="005F11B6" w:rsidRDefault="005F11B6" w:rsidP="005F11B6">
      <w:pPr>
        <w:numPr>
          <w:ilvl w:val="1"/>
          <w:numId w:val="2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Design a DS with min max operations</w:t>
      </w:r>
    </w:p>
    <w:p w14:paraId="2C64B61F" w14:textId="77777777" w:rsidR="005F11B6" w:rsidRPr="005F11B6" w:rsidRDefault="005F11B6" w:rsidP="005F11B6">
      <w:pPr>
        <w:numPr>
          <w:ilvl w:val="0"/>
          <w:numId w:val="22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2EAB86A0" w14:textId="77777777" w:rsidR="005F11B6" w:rsidRPr="005F11B6" w:rsidRDefault="005F11B6" w:rsidP="005F11B6">
      <w:pPr>
        <w:numPr>
          <w:ilvl w:val="1"/>
          <w:numId w:val="2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055866EB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19" w:anchor="topic15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Tree</w:t>
        </w:r>
      </w:hyperlink>
    </w:p>
    <w:p w14:paraId="2B710117" w14:textId="77777777" w:rsidR="005F11B6" w:rsidRPr="005F11B6" w:rsidRDefault="005F11B6" w:rsidP="005F11B6">
      <w:pPr>
        <w:numPr>
          <w:ilvl w:val="0"/>
          <w:numId w:val="23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Introduction</w:t>
      </w:r>
    </w:p>
    <w:p w14:paraId="2943A048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Tree</w:t>
      </w:r>
    </w:p>
    <w:p w14:paraId="2268A43A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Application</w:t>
      </w:r>
    </w:p>
    <w:p w14:paraId="23711625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Binary Tree</w:t>
      </w:r>
    </w:p>
    <w:p w14:paraId="446B5173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Tree Traversal</w:t>
      </w:r>
    </w:p>
    <w:p w14:paraId="6420719B" w14:textId="77777777" w:rsidR="005F11B6" w:rsidRPr="005F11B6" w:rsidRDefault="005F11B6" w:rsidP="005F11B6">
      <w:pPr>
        <w:numPr>
          <w:ilvl w:val="0"/>
          <w:numId w:val="23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Implementation of:</w:t>
      </w:r>
    </w:p>
    <w:p w14:paraId="4BB3366D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Inorder</w:t>
      </w:r>
      <w:proofErr w:type="spell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 Traversal </w:t>
      </w:r>
    </w:p>
    <w:p w14:paraId="353BDBC0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Preorder</w:t>
      </w:r>
      <w:proofErr w:type="spell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 Traversal </w:t>
      </w:r>
    </w:p>
    <w:p w14:paraId="546A1AA8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Postorder</w:t>
      </w:r>
      <w:proofErr w:type="spell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 Traversal </w:t>
      </w:r>
    </w:p>
    <w:p w14:paraId="058D8AEF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Level Order Traversal (Line by Line)</w:t>
      </w:r>
    </w:p>
    <w:p w14:paraId="22179585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Tree Traversal in Spiral Form </w:t>
      </w:r>
    </w:p>
    <w:p w14:paraId="7DCFC69C" w14:textId="77777777" w:rsidR="005F11B6" w:rsidRPr="005F11B6" w:rsidRDefault="005F11B6" w:rsidP="005F11B6">
      <w:pPr>
        <w:numPr>
          <w:ilvl w:val="0"/>
          <w:numId w:val="23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Solutions):</w:t>
      </w:r>
    </w:p>
    <w:p w14:paraId="270350D3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Size of Binary Tree </w:t>
      </w:r>
    </w:p>
    <w:p w14:paraId="454075C2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Maximum in Binary Tree </w:t>
      </w:r>
    </w:p>
    <w:p w14:paraId="54F27BC7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lastRenderedPageBreak/>
        <w:t>Height of Binary Tree </w:t>
      </w:r>
    </w:p>
    <w:p w14:paraId="75835523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Print Nodes at K distance </w:t>
      </w:r>
    </w:p>
    <w:p w14:paraId="4A66035F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Print Left View of Binary Tree </w:t>
      </w:r>
    </w:p>
    <w:p w14:paraId="469C1D77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Children Sum Property </w:t>
      </w:r>
    </w:p>
    <w:p w14:paraId="6E2342C8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Check for Balanced Binary Tree </w:t>
      </w:r>
    </w:p>
    <w:p w14:paraId="59C5E9B7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Maximum Width of Binary Tree </w:t>
      </w:r>
    </w:p>
    <w:p w14:paraId="18A40373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Convert Binary Tree to Doubly Linked List </w:t>
      </w:r>
    </w:p>
    <w:p w14:paraId="672510D1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Construct Binary Tree from </w:t>
      </w: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Inorder</w:t>
      </w:r>
      <w:proofErr w:type="spell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 and </w:t>
      </w: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Preorder</w:t>
      </w:r>
      <w:proofErr w:type="spell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 </w:t>
      </w:r>
    </w:p>
    <w:p w14:paraId="14030B0E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Tree Traversal Spiral Form</w:t>
      </w:r>
    </w:p>
    <w:p w14:paraId="53CBC57E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The diameter of a Binary Tree </w:t>
      </w:r>
    </w:p>
    <w:p w14:paraId="4B644F76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LCA problem with an efficient solution</w:t>
      </w:r>
    </w:p>
    <w:p w14:paraId="62492FCA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Burn A Binary Tree from a Leaf</w:t>
      </w:r>
    </w:p>
    <w:p w14:paraId="2CBB54FD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Count Nodes in a complete Binary Tree</w:t>
      </w:r>
    </w:p>
    <w:p w14:paraId="29B84A60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Serialize and Deserialize a Binary tree</w:t>
      </w:r>
    </w:p>
    <w:p w14:paraId="1E09FDE6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Iterative </w:t>
      </w: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Inorder</w:t>
      </w:r>
      <w:proofErr w:type="spell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 Traversal</w:t>
      </w:r>
    </w:p>
    <w:p w14:paraId="005E1CCD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Iterative </w:t>
      </w: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Preorder</w:t>
      </w:r>
      <w:proofErr w:type="spell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 Traversal (Simple)</w:t>
      </w:r>
    </w:p>
    <w:p w14:paraId="35839973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Iterative </w:t>
      </w: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Preorder</w:t>
      </w:r>
      <w:proofErr w:type="spell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 Traversal (Space Optimized)</w:t>
      </w:r>
    </w:p>
    <w:p w14:paraId="14A2945E" w14:textId="77777777" w:rsidR="005F11B6" w:rsidRPr="005F11B6" w:rsidRDefault="005F11B6" w:rsidP="005F11B6">
      <w:pPr>
        <w:numPr>
          <w:ilvl w:val="0"/>
          <w:numId w:val="23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3C2295DE" w14:textId="77777777" w:rsidR="005F11B6" w:rsidRPr="005F11B6" w:rsidRDefault="005F11B6" w:rsidP="005F11B6">
      <w:pPr>
        <w:numPr>
          <w:ilvl w:val="1"/>
          <w:numId w:val="23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15DC3693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20" w:anchor="topic16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Binary Search Tree</w:t>
        </w:r>
      </w:hyperlink>
    </w:p>
    <w:p w14:paraId="3C265F79" w14:textId="77777777" w:rsidR="005F11B6" w:rsidRPr="005F11B6" w:rsidRDefault="005F11B6" w:rsidP="005F11B6">
      <w:pPr>
        <w:numPr>
          <w:ilvl w:val="0"/>
          <w:numId w:val="2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Background, Introduction and Application</w:t>
      </w:r>
    </w:p>
    <w:p w14:paraId="27297608" w14:textId="77777777" w:rsidR="005F11B6" w:rsidRPr="005F11B6" w:rsidRDefault="005F11B6" w:rsidP="005F11B6">
      <w:pPr>
        <w:numPr>
          <w:ilvl w:val="0"/>
          <w:numId w:val="2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Implementation of Search in BST</w:t>
      </w:r>
    </w:p>
    <w:p w14:paraId="7CA1D8E9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 CPP </w:t>
      </w:r>
    </w:p>
    <w:p w14:paraId="680B51D6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 Java</w:t>
      </w:r>
    </w:p>
    <w:p w14:paraId="154F6DDD" w14:textId="77777777" w:rsidR="005F11B6" w:rsidRPr="005F11B6" w:rsidRDefault="005F11B6" w:rsidP="005F11B6">
      <w:pPr>
        <w:numPr>
          <w:ilvl w:val="0"/>
          <w:numId w:val="2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Insertion in BST </w:t>
      </w:r>
    </w:p>
    <w:p w14:paraId="23367913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 CPP</w:t>
      </w:r>
    </w:p>
    <w:p w14:paraId="7BCF93CF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lastRenderedPageBreak/>
        <w:t>In Java</w:t>
      </w:r>
    </w:p>
    <w:p w14:paraId="65665818" w14:textId="77777777" w:rsidR="005F11B6" w:rsidRPr="005F11B6" w:rsidRDefault="005F11B6" w:rsidP="005F11B6">
      <w:pPr>
        <w:numPr>
          <w:ilvl w:val="0"/>
          <w:numId w:val="2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Deletion in BST</w:t>
      </w: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 </w:t>
      </w:r>
    </w:p>
    <w:p w14:paraId="224E8024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 CPP</w:t>
      </w:r>
    </w:p>
    <w:p w14:paraId="38969C60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 Java</w:t>
      </w:r>
    </w:p>
    <w:p w14:paraId="04F9EAAB" w14:textId="77777777" w:rsidR="005F11B6" w:rsidRPr="005F11B6" w:rsidRDefault="005F11B6" w:rsidP="005F11B6">
      <w:pPr>
        <w:numPr>
          <w:ilvl w:val="0"/>
          <w:numId w:val="2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Floor in BST </w:t>
      </w:r>
    </w:p>
    <w:p w14:paraId="02AC42CB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 CPP</w:t>
      </w:r>
    </w:p>
    <w:p w14:paraId="258B20B7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 Java</w:t>
      </w:r>
    </w:p>
    <w:p w14:paraId="6572E472" w14:textId="77777777" w:rsidR="005F11B6" w:rsidRPr="005F11B6" w:rsidRDefault="005F11B6" w:rsidP="005F11B6">
      <w:pPr>
        <w:numPr>
          <w:ilvl w:val="0"/>
          <w:numId w:val="2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spell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Self Balancing</w:t>
      </w:r>
      <w:proofErr w:type="spell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 xml:space="preserve"> BST </w:t>
      </w:r>
    </w:p>
    <w:p w14:paraId="03B2E3B3" w14:textId="77777777" w:rsidR="005F11B6" w:rsidRPr="005F11B6" w:rsidRDefault="005F11B6" w:rsidP="005F11B6">
      <w:pPr>
        <w:numPr>
          <w:ilvl w:val="0"/>
          <w:numId w:val="2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AVL Tree </w:t>
      </w:r>
    </w:p>
    <w:p w14:paraId="00D60E4B" w14:textId="77777777" w:rsidR="005F11B6" w:rsidRPr="005F11B6" w:rsidRDefault="005F11B6" w:rsidP="005F11B6">
      <w:pPr>
        <w:numPr>
          <w:ilvl w:val="0"/>
          <w:numId w:val="2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Red Black Tree </w:t>
      </w:r>
    </w:p>
    <w:p w14:paraId="2EEEF291" w14:textId="77777777" w:rsidR="005F11B6" w:rsidRPr="005F11B6" w:rsidRDefault="005F11B6" w:rsidP="005F11B6">
      <w:pPr>
        <w:numPr>
          <w:ilvl w:val="0"/>
          <w:numId w:val="2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Set in C++ STL </w:t>
      </w:r>
    </w:p>
    <w:p w14:paraId="1FDC7BAC" w14:textId="77777777" w:rsidR="005F11B6" w:rsidRPr="005F11B6" w:rsidRDefault="005F11B6" w:rsidP="005F11B6">
      <w:pPr>
        <w:numPr>
          <w:ilvl w:val="0"/>
          <w:numId w:val="2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Map in C++ STL </w:t>
      </w:r>
    </w:p>
    <w:p w14:paraId="6881300A" w14:textId="77777777" w:rsidR="005F11B6" w:rsidRPr="005F11B6" w:rsidRDefault="005F11B6" w:rsidP="005F11B6">
      <w:pPr>
        <w:numPr>
          <w:ilvl w:val="0"/>
          <w:numId w:val="2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BST Introduction</w:t>
      </w:r>
    </w:p>
    <w:p w14:paraId="3F1CDAD1" w14:textId="77777777" w:rsidR="005F11B6" w:rsidRPr="005F11B6" w:rsidRDefault="005F11B6" w:rsidP="005F11B6">
      <w:pPr>
        <w:numPr>
          <w:ilvl w:val="0"/>
          <w:numId w:val="2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spell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TreeSet</w:t>
      </w:r>
      <w:proofErr w:type="spell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 xml:space="preserve"> in java </w:t>
      </w:r>
    </w:p>
    <w:p w14:paraId="51036ABA" w14:textId="77777777" w:rsidR="005F11B6" w:rsidRPr="005F11B6" w:rsidRDefault="005F11B6" w:rsidP="005F11B6">
      <w:pPr>
        <w:numPr>
          <w:ilvl w:val="0"/>
          <w:numId w:val="2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spell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TreeMap</w:t>
      </w:r>
      <w:proofErr w:type="spell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 xml:space="preserve"> in Java </w:t>
      </w:r>
    </w:p>
    <w:p w14:paraId="0B224381" w14:textId="77777777" w:rsidR="005F11B6" w:rsidRPr="005F11B6" w:rsidRDefault="005F11B6" w:rsidP="005F11B6">
      <w:pPr>
        <w:numPr>
          <w:ilvl w:val="0"/>
          <w:numId w:val="2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Solutions):</w:t>
      </w:r>
    </w:p>
    <w:p w14:paraId="3C846EDA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The ceiling of a key in BST</w:t>
      </w:r>
    </w:p>
    <w:p w14:paraId="3F9D6382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Ceiling on the left side in an array </w:t>
      </w:r>
    </w:p>
    <w:p w14:paraId="13FF428D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Find Kth Smallest in BST </w:t>
      </w:r>
    </w:p>
    <w:p w14:paraId="42A8EA46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Check for BST </w:t>
      </w:r>
    </w:p>
    <w:p w14:paraId="65304B1B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Fix BST with Two Nodes Swapped </w:t>
      </w:r>
    </w:p>
    <w:p w14:paraId="08BE362F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Pair Sum with given BST </w:t>
      </w:r>
    </w:p>
    <w:p w14:paraId="043167B8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Vertical Sum in a Binary Tree </w:t>
      </w:r>
    </w:p>
    <w:p w14:paraId="7664AB9F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Vertical Traversal of Binary Tree </w:t>
      </w:r>
    </w:p>
    <w:p w14:paraId="0F18F24B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Top View of Binary Tree </w:t>
      </w:r>
    </w:p>
    <w:p w14:paraId="4B13E0B7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Bottom View of Binary Tree</w:t>
      </w:r>
    </w:p>
    <w:p w14:paraId="54A0B288" w14:textId="77777777" w:rsidR="005F11B6" w:rsidRPr="005F11B6" w:rsidRDefault="005F11B6" w:rsidP="005F11B6">
      <w:pPr>
        <w:numPr>
          <w:ilvl w:val="0"/>
          <w:numId w:val="24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33EDF462" w14:textId="77777777" w:rsidR="005F11B6" w:rsidRPr="005F11B6" w:rsidRDefault="005F11B6" w:rsidP="005F11B6">
      <w:pPr>
        <w:numPr>
          <w:ilvl w:val="1"/>
          <w:numId w:val="24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4AC5196F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21" w:anchor="topic17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Heap</w:t>
        </w:r>
      </w:hyperlink>
    </w:p>
    <w:p w14:paraId="066D9C42" w14:textId="77777777" w:rsidR="005F11B6" w:rsidRPr="005F11B6" w:rsidRDefault="005F11B6" w:rsidP="005F11B6">
      <w:pPr>
        <w:numPr>
          <w:ilvl w:val="0"/>
          <w:numId w:val="2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Introduction &amp; Implementation</w:t>
      </w:r>
    </w:p>
    <w:p w14:paraId="361036CA" w14:textId="77777777" w:rsidR="005F11B6" w:rsidRPr="005F11B6" w:rsidRDefault="005F11B6" w:rsidP="005F11B6">
      <w:pPr>
        <w:numPr>
          <w:ilvl w:val="0"/>
          <w:numId w:val="2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Binary Heap </w:t>
      </w:r>
    </w:p>
    <w:p w14:paraId="2712C0AC" w14:textId="77777777" w:rsidR="005F11B6" w:rsidRPr="005F11B6" w:rsidRDefault="005F11B6" w:rsidP="005F11B6">
      <w:pPr>
        <w:numPr>
          <w:ilvl w:val="1"/>
          <w:numId w:val="25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Insertion</w:t>
      </w:r>
    </w:p>
    <w:p w14:paraId="15763F6F" w14:textId="77777777" w:rsidR="005F11B6" w:rsidRPr="005F11B6" w:rsidRDefault="005F11B6" w:rsidP="005F11B6">
      <w:pPr>
        <w:numPr>
          <w:ilvl w:val="1"/>
          <w:numId w:val="25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Heapify</w:t>
      </w:r>
      <w:proofErr w:type="spell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 and Extract</w:t>
      </w:r>
    </w:p>
    <w:p w14:paraId="746C3A98" w14:textId="77777777" w:rsidR="005F11B6" w:rsidRPr="005F11B6" w:rsidRDefault="005F11B6" w:rsidP="005F11B6">
      <w:pPr>
        <w:numPr>
          <w:ilvl w:val="1"/>
          <w:numId w:val="25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Decrease Key, Delete and Build Heap</w:t>
      </w:r>
    </w:p>
    <w:p w14:paraId="7710DF0A" w14:textId="77777777" w:rsidR="005F11B6" w:rsidRPr="005F11B6" w:rsidRDefault="005F11B6" w:rsidP="005F11B6">
      <w:pPr>
        <w:numPr>
          <w:ilvl w:val="0"/>
          <w:numId w:val="2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Heap Sort </w:t>
      </w:r>
    </w:p>
    <w:p w14:paraId="5D496C5B" w14:textId="77777777" w:rsidR="005F11B6" w:rsidRPr="005F11B6" w:rsidRDefault="005F11B6" w:rsidP="005F11B6">
      <w:pPr>
        <w:numPr>
          <w:ilvl w:val="0"/>
          <w:numId w:val="2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Priority Queue in C++ </w:t>
      </w:r>
    </w:p>
    <w:p w14:paraId="64CEC449" w14:textId="77777777" w:rsidR="005F11B6" w:rsidRPr="005F11B6" w:rsidRDefault="005F11B6" w:rsidP="005F11B6">
      <w:pPr>
        <w:numPr>
          <w:ilvl w:val="0"/>
          <w:numId w:val="2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spell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PriorityQueue</w:t>
      </w:r>
      <w:proofErr w:type="spell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 xml:space="preserve"> in Java</w:t>
      </w:r>
    </w:p>
    <w:p w14:paraId="6B4D0D91" w14:textId="77777777" w:rsidR="005F11B6" w:rsidRPr="005F11B6" w:rsidRDefault="005F11B6" w:rsidP="005F11B6">
      <w:pPr>
        <w:numPr>
          <w:ilvl w:val="0"/>
          <w:numId w:val="2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Solutions): </w:t>
      </w:r>
    </w:p>
    <w:p w14:paraId="060E66D8" w14:textId="77777777" w:rsidR="005F11B6" w:rsidRPr="005F11B6" w:rsidRDefault="005F11B6" w:rsidP="005F11B6">
      <w:pPr>
        <w:numPr>
          <w:ilvl w:val="1"/>
          <w:numId w:val="25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Sort K-Sorted Array </w:t>
      </w:r>
    </w:p>
    <w:p w14:paraId="718C26FC" w14:textId="77777777" w:rsidR="005F11B6" w:rsidRPr="005F11B6" w:rsidRDefault="005F11B6" w:rsidP="005F11B6">
      <w:pPr>
        <w:numPr>
          <w:ilvl w:val="1"/>
          <w:numId w:val="25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Buy Maximum Items with Given Sum </w:t>
      </w:r>
    </w:p>
    <w:p w14:paraId="28C08C6E" w14:textId="77777777" w:rsidR="005F11B6" w:rsidRPr="005F11B6" w:rsidRDefault="005F11B6" w:rsidP="005F11B6">
      <w:pPr>
        <w:numPr>
          <w:ilvl w:val="1"/>
          <w:numId w:val="25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K Largest Elements </w:t>
      </w:r>
    </w:p>
    <w:p w14:paraId="7DD82D9A" w14:textId="77777777" w:rsidR="005F11B6" w:rsidRPr="005F11B6" w:rsidRDefault="005F11B6" w:rsidP="005F11B6">
      <w:pPr>
        <w:numPr>
          <w:ilvl w:val="1"/>
          <w:numId w:val="25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Merge K Sorted Arrays </w:t>
      </w:r>
    </w:p>
    <w:p w14:paraId="695A5E62" w14:textId="77777777" w:rsidR="005F11B6" w:rsidRPr="005F11B6" w:rsidRDefault="005F11B6" w:rsidP="005F11B6">
      <w:pPr>
        <w:numPr>
          <w:ilvl w:val="1"/>
          <w:numId w:val="25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Median of a Stream</w:t>
      </w:r>
    </w:p>
    <w:p w14:paraId="4AE3D61A" w14:textId="77777777" w:rsidR="005F11B6" w:rsidRPr="005F11B6" w:rsidRDefault="005F11B6" w:rsidP="005F11B6">
      <w:pPr>
        <w:numPr>
          <w:ilvl w:val="0"/>
          <w:numId w:val="25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219990FE" w14:textId="77777777" w:rsidR="005F11B6" w:rsidRPr="005F11B6" w:rsidRDefault="005F11B6" w:rsidP="005F11B6">
      <w:pPr>
        <w:numPr>
          <w:ilvl w:val="1"/>
          <w:numId w:val="25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1B5C292E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22" w:anchor="topic18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Graph</w:t>
        </w:r>
      </w:hyperlink>
    </w:p>
    <w:p w14:paraId="39A4996F" w14:textId="77777777" w:rsidR="005F11B6" w:rsidRPr="005F11B6" w:rsidRDefault="005F11B6" w:rsidP="005F11B6">
      <w:pPr>
        <w:numPr>
          <w:ilvl w:val="0"/>
          <w:numId w:val="2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Introduction to Graph </w:t>
      </w:r>
    </w:p>
    <w:p w14:paraId="7A9F1B5A" w14:textId="77777777" w:rsidR="005F11B6" w:rsidRPr="005F11B6" w:rsidRDefault="005F11B6" w:rsidP="005F11B6">
      <w:pPr>
        <w:numPr>
          <w:ilvl w:val="0"/>
          <w:numId w:val="2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Graph Representation </w:t>
      </w:r>
    </w:p>
    <w:p w14:paraId="44E93857" w14:textId="77777777" w:rsidR="005F11B6" w:rsidRPr="005F11B6" w:rsidRDefault="005F11B6" w:rsidP="005F11B6">
      <w:pPr>
        <w:numPr>
          <w:ilvl w:val="1"/>
          <w:numId w:val="2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Adjacency Matrix</w:t>
      </w:r>
    </w:p>
    <w:p w14:paraId="42234A21" w14:textId="77777777" w:rsidR="005F11B6" w:rsidRPr="005F11B6" w:rsidRDefault="005F11B6" w:rsidP="005F11B6">
      <w:pPr>
        <w:numPr>
          <w:ilvl w:val="1"/>
          <w:numId w:val="2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Adjacency List in CPP and Java</w:t>
      </w:r>
    </w:p>
    <w:p w14:paraId="5EDFBCBD" w14:textId="77777777" w:rsidR="005F11B6" w:rsidRPr="005F11B6" w:rsidRDefault="005F11B6" w:rsidP="005F11B6">
      <w:pPr>
        <w:numPr>
          <w:ilvl w:val="1"/>
          <w:numId w:val="2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Adjacency Matrix VS List</w:t>
      </w:r>
    </w:p>
    <w:p w14:paraId="485875F4" w14:textId="77777777" w:rsidR="005F11B6" w:rsidRPr="005F11B6" w:rsidRDefault="005F11B6" w:rsidP="005F11B6">
      <w:pPr>
        <w:numPr>
          <w:ilvl w:val="0"/>
          <w:numId w:val="2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Breadth-First Search </w:t>
      </w:r>
    </w:p>
    <w:p w14:paraId="04B1DC93" w14:textId="77777777" w:rsidR="005F11B6" w:rsidRPr="005F11B6" w:rsidRDefault="005F11B6" w:rsidP="005F11B6">
      <w:pPr>
        <w:numPr>
          <w:ilvl w:val="1"/>
          <w:numId w:val="2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Applications</w:t>
      </w:r>
    </w:p>
    <w:p w14:paraId="36679918" w14:textId="77777777" w:rsidR="005F11B6" w:rsidRPr="005F11B6" w:rsidRDefault="005F11B6" w:rsidP="005F11B6">
      <w:pPr>
        <w:numPr>
          <w:ilvl w:val="0"/>
          <w:numId w:val="2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Depth First Search </w:t>
      </w:r>
    </w:p>
    <w:p w14:paraId="3F68EF35" w14:textId="77777777" w:rsidR="005F11B6" w:rsidRPr="005F11B6" w:rsidRDefault="005F11B6" w:rsidP="005F11B6">
      <w:pPr>
        <w:numPr>
          <w:ilvl w:val="1"/>
          <w:numId w:val="2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lastRenderedPageBreak/>
        <w:t>Applications</w:t>
      </w:r>
    </w:p>
    <w:p w14:paraId="37AD94A7" w14:textId="77777777" w:rsidR="005F11B6" w:rsidRPr="005F11B6" w:rsidRDefault="005F11B6" w:rsidP="005F11B6">
      <w:pPr>
        <w:numPr>
          <w:ilvl w:val="0"/>
          <w:numId w:val="2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Solutions):</w:t>
      </w:r>
    </w:p>
    <w:p w14:paraId="192CA0B0" w14:textId="77777777" w:rsidR="005F11B6" w:rsidRPr="005F11B6" w:rsidRDefault="005F11B6" w:rsidP="005F11B6">
      <w:pPr>
        <w:numPr>
          <w:ilvl w:val="1"/>
          <w:numId w:val="2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Shortest Path in an Unweighted Graph </w:t>
      </w:r>
    </w:p>
    <w:p w14:paraId="601D477E" w14:textId="77777777" w:rsidR="005F11B6" w:rsidRPr="005F11B6" w:rsidRDefault="005F11B6" w:rsidP="005F11B6">
      <w:pPr>
        <w:numPr>
          <w:ilvl w:val="1"/>
          <w:numId w:val="2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Detecting Cycle</w:t>
      </w:r>
    </w:p>
    <w:p w14:paraId="5E4C9885" w14:textId="77777777" w:rsidR="005F11B6" w:rsidRPr="005F11B6" w:rsidRDefault="005F11B6" w:rsidP="005F11B6">
      <w:pPr>
        <w:numPr>
          <w:ilvl w:val="2"/>
          <w:numId w:val="26"/>
        </w:numPr>
        <w:shd w:val="clear" w:color="auto" w:fill="FFFFFF"/>
        <w:spacing w:after="150" w:line="240" w:lineRule="auto"/>
        <w:ind w:left="148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 the Undirected Graph </w:t>
      </w:r>
    </w:p>
    <w:p w14:paraId="3B8407CC" w14:textId="77777777" w:rsidR="005F11B6" w:rsidRPr="005F11B6" w:rsidRDefault="005F11B6" w:rsidP="005F11B6">
      <w:pPr>
        <w:numPr>
          <w:ilvl w:val="2"/>
          <w:numId w:val="26"/>
        </w:numPr>
        <w:shd w:val="clear" w:color="auto" w:fill="FFFFFF"/>
        <w:spacing w:after="150" w:line="240" w:lineRule="auto"/>
        <w:ind w:left="148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 the Directed Graph</w:t>
      </w:r>
    </w:p>
    <w:p w14:paraId="532C0303" w14:textId="77777777" w:rsidR="005F11B6" w:rsidRPr="005F11B6" w:rsidRDefault="005F11B6" w:rsidP="005F11B6">
      <w:pPr>
        <w:numPr>
          <w:ilvl w:val="1"/>
          <w:numId w:val="2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Topological Sorting </w:t>
      </w:r>
    </w:p>
    <w:p w14:paraId="5A7C6520" w14:textId="77777777" w:rsidR="005F11B6" w:rsidRPr="005F11B6" w:rsidRDefault="005F11B6" w:rsidP="005F11B6">
      <w:pPr>
        <w:numPr>
          <w:ilvl w:val="2"/>
          <w:numId w:val="26"/>
        </w:numPr>
        <w:shd w:val="clear" w:color="auto" w:fill="FFFFFF"/>
        <w:spacing w:after="150" w:line="240" w:lineRule="auto"/>
        <w:ind w:left="148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Kahn's BFS Based Algorithm</w:t>
      </w:r>
    </w:p>
    <w:p w14:paraId="71407110" w14:textId="77777777" w:rsidR="005F11B6" w:rsidRPr="005F11B6" w:rsidRDefault="005F11B6" w:rsidP="005F11B6">
      <w:pPr>
        <w:numPr>
          <w:ilvl w:val="2"/>
          <w:numId w:val="26"/>
        </w:numPr>
        <w:shd w:val="clear" w:color="auto" w:fill="FFFFFF"/>
        <w:spacing w:after="150" w:line="240" w:lineRule="auto"/>
        <w:ind w:left="148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DFS Based Algorithm</w:t>
      </w:r>
    </w:p>
    <w:p w14:paraId="503E56FE" w14:textId="77777777" w:rsidR="005F11B6" w:rsidRPr="005F11B6" w:rsidRDefault="005F11B6" w:rsidP="005F11B6">
      <w:pPr>
        <w:numPr>
          <w:ilvl w:val="0"/>
          <w:numId w:val="2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Shortest Path in Directed Acyclic Graph </w:t>
      </w:r>
    </w:p>
    <w:p w14:paraId="029C2292" w14:textId="77777777" w:rsidR="005F11B6" w:rsidRPr="005F11B6" w:rsidRDefault="005F11B6" w:rsidP="005F11B6">
      <w:pPr>
        <w:numPr>
          <w:ilvl w:val="0"/>
          <w:numId w:val="2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Prim's Algorithm/Minimum Spanning Tree</w:t>
      </w:r>
    </w:p>
    <w:p w14:paraId="3AE6FBC7" w14:textId="77777777" w:rsidR="005F11B6" w:rsidRPr="005F11B6" w:rsidRDefault="005F11B6" w:rsidP="005F11B6">
      <w:pPr>
        <w:numPr>
          <w:ilvl w:val="1"/>
          <w:numId w:val="2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Implementation in CPP</w:t>
      </w:r>
    </w:p>
    <w:p w14:paraId="4A55D8BC" w14:textId="77777777" w:rsidR="005F11B6" w:rsidRPr="005F11B6" w:rsidRDefault="005F11B6" w:rsidP="005F11B6">
      <w:pPr>
        <w:numPr>
          <w:ilvl w:val="1"/>
          <w:numId w:val="2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Implementation in Java</w:t>
      </w:r>
    </w:p>
    <w:p w14:paraId="5A68942A" w14:textId="77777777" w:rsidR="005F11B6" w:rsidRPr="005F11B6" w:rsidRDefault="005F11B6" w:rsidP="005F11B6">
      <w:pPr>
        <w:numPr>
          <w:ilvl w:val="0"/>
          <w:numId w:val="2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Dijkstra's Shortest Path Algorithm</w:t>
      </w:r>
    </w:p>
    <w:p w14:paraId="7908F05D" w14:textId="77777777" w:rsidR="005F11B6" w:rsidRPr="005F11B6" w:rsidRDefault="005F11B6" w:rsidP="005F11B6">
      <w:pPr>
        <w:numPr>
          <w:ilvl w:val="1"/>
          <w:numId w:val="2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Implementation in CPP</w:t>
      </w:r>
    </w:p>
    <w:p w14:paraId="66FA0935" w14:textId="77777777" w:rsidR="005F11B6" w:rsidRPr="005F11B6" w:rsidRDefault="005F11B6" w:rsidP="005F11B6">
      <w:pPr>
        <w:numPr>
          <w:ilvl w:val="1"/>
          <w:numId w:val="2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Implementation in Java</w:t>
      </w:r>
    </w:p>
    <w:p w14:paraId="214025F9" w14:textId="77777777" w:rsidR="005F11B6" w:rsidRPr="005F11B6" w:rsidRDefault="005F11B6" w:rsidP="005F11B6">
      <w:pPr>
        <w:numPr>
          <w:ilvl w:val="0"/>
          <w:numId w:val="2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Bellman-Ford Shortest Path Algorithm</w:t>
      </w:r>
    </w:p>
    <w:p w14:paraId="34FD94A1" w14:textId="77777777" w:rsidR="005F11B6" w:rsidRPr="005F11B6" w:rsidRDefault="005F11B6" w:rsidP="005F11B6">
      <w:pPr>
        <w:numPr>
          <w:ilvl w:val="0"/>
          <w:numId w:val="2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 xml:space="preserve">Kruskal’s </w:t>
      </w:r>
      <w:proofErr w:type="spell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Algoritm</w:t>
      </w:r>
      <w:proofErr w:type="spellEnd"/>
    </w:p>
    <w:p w14:paraId="7F3BAFCA" w14:textId="77777777" w:rsidR="005F11B6" w:rsidRPr="005F11B6" w:rsidRDefault="005F11B6" w:rsidP="005F11B6">
      <w:pPr>
        <w:numPr>
          <w:ilvl w:val="0"/>
          <w:numId w:val="2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spell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Kosaraju's</w:t>
      </w:r>
      <w:proofErr w:type="spell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 xml:space="preserve"> Algorithm</w:t>
      </w:r>
    </w:p>
    <w:p w14:paraId="2FD3C747" w14:textId="77777777" w:rsidR="005F11B6" w:rsidRPr="005F11B6" w:rsidRDefault="005F11B6" w:rsidP="005F11B6">
      <w:pPr>
        <w:numPr>
          <w:ilvl w:val="0"/>
          <w:numId w:val="2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Articulation Point</w:t>
      </w:r>
    </w:p>
    <w:p w14:paraId="6A90C209" w14:textId="77777777" w:rsidR="005F11B6" w:rsidRPr="005F11B6" w:rsidRDefault="005F11B6" w:rsidP="005F11B6">
      <w:pPr>
        <w:numPr>
          <w:ilvl w:val="0"/>
          <w:numId w:val="2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Bridges in Graph</w:t>
      </w:r>
    </w:p>
    <w:p w14:paraId="4E70CBE7" w14:textId="77777777" w:rsidR="005F11B6" w:rsidRPr="005F11B6" w:rsidRDefault="005F11B6" w:rsidP="005F11B6">
      <w:pPr>
        <w:numPr>
          <w:ilvl w:val="0"/>
          <w:numId w:val="2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spell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Tarjan’s</w:t>
      </w:r>
      <w:proofErr w:type="spell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 xml:space="preserve"> Algorithm</w:t>
      </w:r>
    </w:p>
    <w:p w14:paraId="584B47B1" w14:textId="77777777" w:rsidR="005F11B6" w:rsidRPr="005F11B6" w:rsidRDefault="005F11B6" w:rsidP="005F11B6">
      <w:pPr>
        <w:numPr>
          <w:ilvl w:val="0"/>
          <w:numId w:val="26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5B0A24EB" w14:textId="77777777" w:rsidR="005F11B6" w:rsidRPr="005F11B6" w:rsidRDefault="005F11B6" w:rsidP="005F11B6">
      <w:pPr>
        <w:numPr>
          <w:ilvl w:val="1"/>
          <w:numId w:val="26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2F37407C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23" w:anchor="topic19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Greedy</w:t>
        </w:r>
      </w:hyperlink>
    </w:p>
    <w:p w14:paraId="75B1AB36" w14:textId="77777777" w:rsidR="005F11B6" w:rsidRPr="005F11B6" w:rsidRDefault="005F11B6" w:rsidP="005F11B6">
      <w:pPr>
        <w:numPr>
          <w:ilvl w:val="0"/>
          <w:numId w:val="2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Introduction</w:t>
      </w:r>
    </w:p>
    <w:p w14:paraId="3C023279" w14:textId="77777777" w:rsidR="005F11B6" w:rsidRPr="005F11B6" w:rsidRDefault="005F11B6" w:rsidP="005F11B6">
      <w:pPr>
        <w:numPr>
          <w:ilvl w:val="0"/>
          <w:numId w:val="2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Activity Selection Problem</w:t>
      </w:r>
    </w:p>
    <w:p w14:paraId="3B572F8A" w14:textId="77777777" w:rsidR="005F11B6" w:rsidRPr="005F11B6" w:rsidRDefault="005F11B6" w:rsidP="005F11B6">
      <w:pPr>
        <w:numPr>
          <w:ilvl w:val="0"/>
          <w:numId w:val="2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Fractional Knapsack </w:t>
      </w:r>
    </w:p>
    <w:p w14:paraId="1AC783F9" w14:textId="77777777" w:rsidR="005F11B6" w:rsidRPr="005F11B6" w:rsidRDefault="005F11B6" w:rsidP="005F11B6">
      <w:pPr>
        <w:numPr>
          <w:ilvl w:val="0"/>
          <w:numId w:val="2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Job Sequencing Problem</w:t>
      </w:r>
    </w:p>
    <w:p w14:paraId="731E9BD4" w14:textId="77777777" w:rsidR="005F11B6" w:rsidRPr="005F11B6" w:rsidRDefault="005F11B6" w:rsidP="005F11B6">
      <w:pPr>
        <w:numPr>
          <w:ilvl w:val="0"/>
          <w:numId w:val="27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lastRenderedPageBreak/>
        <w:t>Practice Problems</w:t>
      </w:r>
    </w:p>
    <w:p w14:paraId="784D12F1" w14:textId="77777777" w:rsidR="005F11B6" w:rsidRPr="005F11B6" w:rsidRDefault="005F11B6" w:rsidP="005F11B6">
      <w:pPr>
        <w:numPr>
          <w:ilvl w:val="1"/>
          <w:numId w:val="27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3FDC9C5D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24" w:anchor="topic20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Backtracking</w:t>
        </w:r>
      </w:hyperlink>
    </w:p>
    <w:p w14:paraId="0D677C85" w14:textId="77777777" w:rsidR="005F11B6" w:rsidRPr="005F11B6" w:rsidRDefault="005F11B6" w:rsidP="005F11B6">
      <w:pPr>
        <w:numPr>
          <w:ilvl w:val="0"/>
          <w:numId w:val="28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Concepts of Backtracking </w:t>
      </w:r>
    </w:p>
    <w:p w14:paraId="5620C0E6" w14:textId="77777777" w:rsidR="005F11B6" w:rsidRPr="005F11B6" w:rsidRDefault="005F11B6" w:rsidP="005F11B6">
      <w:pPr>
        <w:numPr>
          <w:ilvl w:val="0"/>
          <w:numId w:val="28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 xml:space="preserve">Rat </w:t>
      </w: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 xml:space="preserve"> a Maze </w:t>
      </w:r>
    </w:p>
    <w:p w14:paraId="41951571" w14:textId="77777777" w:rsidR="005F11B6" w:rsidRPr="005F11B6" w:rsidRDefault="005F11B6" w:rsidP="005F11B6">
      <w:pPr>
        <w:numPr>
          <w:ilvl w:val="0"/>
          <w:numId w:val="28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N Queen Problem </w:t>
      </w:r>
    </w:p>
    <w:p w14:paraId="0F645A62" w14:textId="77777777" w:rsidR="005F11B6" w:rsidRPr="005F11B6" w:rsidRDefault="005F11B6" w:rsidP="005F11B6">
      <w:pPr>
        <w:numPr>
          <w:ilvl w:val="0"/>
          <w:numId w:val="28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Sudoku Problem </w:t>
      </w:r>
    </w:p>
    <w:p w14:paraId="17EC1C46" w14:textId="77777777" w:rsidR="005F11B6" w:rsidRPr="005F11B6" w:rsidRDefault="005F11B6" w:rsidP="005F11B6">
      <w:pPr>
        <w:numPr>
          <w:ilvl w:val="0"/>
          <w:numId w:val="28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58056585" w14:textId="77777777" w:rsidR="005F11B6" w:rsidRPr="005F11B6" w:rsidRDefault="005F11B6" w:rsidP="005F11B6">
      <w:pPr>
        <w:numPr>
          <w:ilvl w:val="1"/>
          <w:numId w:val="28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62149314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25" w:anchor="topic21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Dynamic Programming</w:t>
        </w:r>
      </w:hyperlink>
    </w:p>
    <w:p w14:paraId="4A5B5875" w14:textId="77777777" w:rsidR="005F11B6" w:rsidRPr="005F11B6" w:rsidRDefault="005F11B6" w:rsidP="005F11B6">
      <w:pPr>
        <w:numPr>
          <w:ilvl w:val="0"/>
          <w:numId w:val="29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Introduction </w:t>
      </w:r>
    </w:p>
    <w:p w14:paraId="2D5D5373" w14:textId="77777777" w:rsidR="005F11B6" w:rsidRPr="005F11B6" w:rsidRDefault="005F11B6" w:rsidP="005F11B6">
      <w:pPr>
        <w:numPr>
          <w:ilvl w:val="0"/>
          <w:numId w:val="29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Dynamic Programming</w:t>
      </w:r>
    </w:p>
    <w:p w14:paraId="70573F89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Memoization</w:t>
      </w:r>
      <w:proofErr w:type="spellEnd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 </w:t>
      </w:r>
    </w:p>
    <w:p w14:paraId="5E2D6606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Tabulation</w:t>
      </w:r>
    </w:p>
    <w:p w14:paraId="0EAFECBE" w14:textId="77777777" w:rsidR="005F11B6" w:rsidRPr="005F11B6" w:rsidRDefault="005F11B6" w:rsidP="005F11B6">
      <w:pPr>
        <w:numPr>
          <w:ilvl w:val="0"/>
          <w:numId w:val="29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proofErr w:type="gramStart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Problems(</w:t>
      </w:r>
      <w:proofErr w:type="gramEnd"/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With Video Solutions):</w:t>
      </w:r>
    </w:p>
    <w:p w14:paraId="0E19F278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Longest Common Subsequence</w:t>
      </w:r>
    </w:p>
    <w:p w14:paraId="147796F9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Coin Change Count Combinations </w:t>
      </w:r>
    </w:p>
    <w:p w14:paraId="4AE79CD5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Edit Distance Problem</w:t>
      </w:r>
    </w:p>
    <w:p w14:paraId="32787112" w14:textId="77777777" w:rsidR="005F11B6" w:rsidRPr="005F11B6" w:rsidRDefault="005F11B6" w:rsidP="005F11B6">
      <w:pPr>
        <w:numPr>
          <w:ilvl w:val="2"/>
          <w:numId w:val="29"/>
        </w:numPr>
        <w:shd w:val="clear" w:color="auto" w:fill="FFFFFF"/>
        <w:spacing w:after="150" w:line="240" w:lineRule="auto"/>
        <w:ind w:left="148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Naive Approach</w:t>
      </w:r>
    </w:p>
    <w:p w14:paraId="51968346" w14:textId="77777777" w:rsidR="005F11B6" w:rsidRPr="005F11B6" w:rsidRDefault="005F11B6" w:rsidP="005F11B6">
      <w:pPr>
        <w:numPr>
          <w:ilvl w:val="2"/>
          <w:numId w:val="29"/>
        </w:numPr>
        <w:shd w:val="clear" w:color="auto" w:fill="FFFFFF"/>
        <w:spacing w:after="150" w:line="240" w:lineRule="auto"/>
        <w:ind w:left="148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DP Approach</w:t>
      </w:r>
    </w:p>
    <w:p w14:paraId="1636F610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Longest Increasing Subsequence Problem</w:t>
      </w:r>
    </w:p>
    <w:p w14:paraId="558A914A" w14:textId="77777777" w:rsidR="005F11B6" w:rsidRPr="005F11B6" w:rsidRDefault="005F11B6" w:rsidP="005F11B6">
      <w:pPr>
        <w:numPr>
          <w:ilvl w:val="2"/>
          <w:numId w:val="29"/>
        </w:numPr>
        <w:shd w:val="clear" w:color="auto" w:fill="FFFFFF"/>
        <w:spacing w:after="150" w:line="240" w:lineRule="auto"/>
        <w:ind w:left="148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lastRenderedPageBreak/>
        <w:t>Naive Approach</w:t>
      </w:r>
    </w:p>
    <w:p w14:paraId="3FF496AE" w14:textId="77777777" w:rsidR="005F11B6" w:rsidRPr="005F11B6" w:rsidRDefault="005F11B6" w:rsidP="005F11B6">
      <w:pPr>
        <w:numPr>
          <w:ilvl w:val="2"/>
          <w:numId w:val="29"/>
        </w:numPr>
        <w:shd w:val="clear" w:color="auto" w:fill="FFFFFF"/>
        <w:spacing w:after="150" w:line="240" w:lineRule="auto"/>
        <w:ind w:left="148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Efficient Approach</w:t>
      </w:r>
    </w:p>
    <w:p w14:paraId="2545600A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Maximum Cuts </w:t>
      </w:r>
    </w:p>
    <w:p w14:paraId="71821667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Minimum coins to make a value </w:t>
      </w:r>
    </w:p>
    <w:p w14:paraId="26A26528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Minimum Jumps to reach at the end </w:t>
      </w:r>
    </w:p>
    <w:p w14:paraId="3F0F6D33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0-1 knapsack problem </w:t>
      </w:r>
    </w:p>
    <w:p w14:paraId="4DDD03CF" w14:textId="77777777" w:rsidR="005F11B6" w:rsidRPr="005F11B6" w:rsidRDefault="005F11B6" w:rsidP="005F11B6">
      <w:pPr>
        <w:numPr>
          <w:ilvl w:val="2"/>
          <w:numId w:val="29"/>
        </w:numPr>
        <w:shd w:val="clear" w:color="auto" w:fill="FFFFFF"/>
        <w:spacing w:after="150" w:line="240" w:lineRule="auto"/>
        <w:ind w:left="148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Naive Approach</w:t>
      </w:r>
    </w:p>
    <w:p w14:paraId="32E80493" w14:textId="77777777" w:rsidR="005F11B6" w:rsidRPr="005F11B6" w:rsidRDefault="005F11B6" w:rsidP="005F11B6">
      <w:pPr>
        <w:numPr>
          <w:ilvl w:val="2"/>
          <w:numId w:val="29"/>
        </w:numPr>
        <w:shd w:val="clear" w:color="auto" w:fill="FFFFFF"/>
        <w:spacing w:after="150" w:line="240" w:lineRule="auto"/>
        <w:ind w:left="148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Efficient Approach</w:t>
      </w:r>
    </w:p>
    <w:p w14:paraId="0A045638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Optimal Strategy for a Game </w:t>
      </w:r>
    </w:p>
    <w:p w14:paraId="636C5B83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Variation of Longest Common Subsequence </w:t>
      </w:r>
    </w:p>
    <w:p w14:paraId="4EFFA122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Variation of Longest Increasing Subsequence </w:t>
      </w:r>
    </w:p>
    <w:p w14:paraId="3FD56873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Egg Dropping Problem </w:t>
      </w:r>
    </w:p>
    <w:p w14:paraId="7914C81C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Count BST with </w:t>
      </w: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nkeys</w:t>
      </w:r>
      <w:proofErr w:type="spellEnd"/>
    </w:p>
    <w:p w14:paraId="2D4DCD30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Maximum Sum with No Consecutive</w:t>
      </w:r>
    </w:p>
    <w:p w14:paraId="1CC57D63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Subset Sum Problem</w:t>
      </w:r>
    </w:p>
    <w:p w14:paraId="5F67F55C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Matrix Chain Multiplication</w:t>
      </w:r>
    </w:p>
    <w:p w14:paraId="323CC5AE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 xml:space="preserve">Palindrome </w:t>
      </w:r>
      <w:proofErr w:type="spellStart"/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Parititioning</w:t>
      </w:r>
      <w:proofErr w:type="spellEnd"/>
    </w:p>
    <w:p w14:paraId="60787655" w14:textId="77777777" w:rsidR="005F11B6" w:rsidRPr="005F11B6" w:rsidRDefault="005F11B6" w:rsidP="005F11B6">
      <w:pPr>
        <w:numPr>
          <w:ilvl w:val="0"/>
          <w:numId w:val="29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086077B8" w14:textId="77777777" w:rsidR="005F11B6" w:rsidRPr="005F11B6" w:rsidRDefault="005F11B6" w:rsidP="005F11B6">
      <w:pPr>
        <w:numPr>
          <w:ilvl w:val="1"/>
          <w:numId w:val="29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77DD8357" w14:textId="23A4AF50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26" w:anchor="topic22" w:history="1">
        <w:proofErr w:type="spellStart"/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Trie</w:t>
        </w:r>
        <w:proofErr w:type="spellEnd"/>
      </w:hyperlink>
      <w:r w:rsidR="005F11B6" w:rsidRPr="005F11B6">
        <w:rPr>
          <w:rFonts w:ascii="inherit" w:eastAsia="Times New Roman" w:hAnsi="inherit" w:cs="Arial"/>
          <w:color w:val="777777"/>
          <w:sz w:val="144"/>
          <w:szCs w:val="144"/>
          <w:lang w:eastAsia="en-IN"/>
        </w:rPr>
        <w:t> </w:t>
      </w:r>
    </w:p>
    <w:p w14:paraId="080494F9" w14:textId="77777777" w:rsidR="005F11B6" w:rsidRPr="005F11B6" w:rsidRDefault="005F11B6" w:rsidP="005F11B6">
      <w:pPr>
        <w:numPr>
          <w:ilvl w:val="0"/>
          <w:numId w:val="30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Introduction</w:t>
      </w:r>
    </w:p>
    <w:p w14:paraId="32D3CB61" w14:textId="77777777" w:rsidR="005F11B6" w:rsidRPr="005F11B6" w:rsidRDefault="005F11B6" w:rsidP="005F11B6">
      <w:pPr>
        <w:numPr>
          <w:ilvl w:val="1"/>
          <w:numId w:val="3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Representation</w:t>
      </w:r>
    </w:p>
    <w:p w14:paraId="022E278D" w14:textId="77777777" w:rsidR="005F11B6" w:rsidRPr="005F11B6" w:rsidRDefault="005F11B6" w:rsidP="005F11B6">
      <w:pPr>
        <w:numPr>
          <w:ilvl w:val="1"/>
          <w:numId w:val="3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Search</w:t>
      </w:r>
    </w:p>
    <w:p w14:paraId="3FB0017F" w14:textId="77777777" w:rsidR="005F11B6" w:rsidRPr="005F11B6" w:rsidRDefault="005F11B6" w:rsidP="005F11B6">
      <w:pPr>
        <w:numPr>
          <w:ilvl w:val="1"/>
          <w:numId w:val="3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Insert</w:t>
      </w:r>
    </w:p>
    <w:p w14:paraId="5E364499" w14:textId="77777777" w:rsidR="005F11B6" w:rsidRPr="005F11B6" w:rsidRDefault="005F11B6" w:rsidP="005F11B6">
      <w:pPr>
        <w:numPr>
          <w:ilvl w:val="1"/>
          <w:numId w:val="3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Delete</w:t>
      </w:r>
    </w:p>
    <w:p w14:paraId="62F27BCB" w14:textId="77777777" w:rsidR="005F11B6" w:rsidRPr="005F11B6" w:rsidRDefault="005F11B6" w:rsidP="005F11B6">
      <w:pPr>
        <w:numPr>
          <w:ilvl w:val="0"/>
          <w:numId w:val="30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Count Distinct Rows in a Binary Matrix</w:t>
      </w:r>
    </w:p>
    <w:p w14:paraId="0B840F43" w14:textId="77777777" w:rsidR="005F11B6" w:rsidRPr="005F11B6" w:rsidRDefault="005F11B6" w:rsidP="005F11B6">
      <w:pPr>
        <w:numPr>
          <w:ilvl w:val="0"/>
          <w:numId w:val="30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644A421F" w14:textId="77777777" w:rsidR="005F11B6" w:rsidRPr="005F11B6" w:rsidRDefault="005F11B6" w:rsidP="005F11B6">
      <w:pPr>
        <w:numPr>
          <w:ilvl w:val="1"/>
          <w:numId w:val="30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0FD795BA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27" w:anchor="topic23" w:history="1"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>  Segment Tree</w:t>
        </w:r>
      </w:hyperlink>
    </w:p>
    <w:p w14:paraId="5C97BAB7" w14:textId="77777777" w:rsidR="005F11B6" w:rsidRPr="005F11B6" w:rsidRDefault="005F11B6" w:rsidP="005F11B6">
      <w:pPr>
        <w:numPr>
          <w:ilvl w:val="0"/>
          <w:numId w:val="31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Introduction</w:t>
      </w:r>
    </w:p>
    <w:p w14:paraId="43E2D685" w14:textId="77777777" w:rsidR="005F11B6" w:rsidRPr="005F11B6" w:rsidRDefault="005F11B6" w:rsidP="005F11B6">
      <w:pPr>
        <w:numPr>
          <w:ilvl w:val="0"/>
          <w:numId w:val="31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Construction</w:t>
      </w:r>
    </w:p>
    <w:p w14:paraId="704C9690" w14:textId="77777777" w:rsidR="005F11B6" w:rsidRPr="005F11B6" w:rsidRDefault="005F11B6" w:rsidP="005F11B6">
      <w:pPr>
        <w:numPr>
          <w:ilvl w:val="0"/>
          <w:numId w:val="31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Range Query </w:t>
      </w:r>
    </w:p>
    <w:p w14:paraId="453901E1" w14:textId="77777777" w:rsidR="005F11B6" w:rsidRPr="005F11B6" w:rsidRDefault="005F11B6" w:rsidP="005F11B6">
      <w:pPr>
        <w:numPr>
          <w:ilvl w:val="0"/>
          <w:numId w:val="31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Update Query</w:t>
      </w:r>
    </w:p>
    <w:p w14:paraId="370A0069" w14:textId="77777777" w:rsidR="005F11B6" w:rsidRPr="005F11B6" w:rsidRDefault="005F11B6" w:rsidP="005F11B6">
      <w:pPr>
        <w:numPr>
          <w:ilvl w:val="0"/>
          <w:numId w:val="31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15BE96A9" w14:textId="77777777" w:rsidR="005F11B6" w:rsidRPr="005F11B6" w:rsidRDefault="005F11B6" w:rsidP="005F11B6">
      <w:pPr>
        <w:numPr>
          <w:ilvl w:val="1"/>
          <w:numId w:val="31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p w14:paraId="4BA6950E" w14:textId="77777777" w:rsidR="005F11B6" w:rsidRPr="005F11B6" w:rsidRDefault="003B00F3" w:rsidP="005F11B6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color w:val="777777"/>
          <w:sz w:val="144"/>
          <w:szCs w:val="144"/>
          <w:lang w:eastAsia="en-IN"/>
        </w:rPr>
      </w:pPr>
      <w:hyperlink r:id="rId28" w:anchor="topic24" w:history="1">
        <w:r w:rsidR="005F11B6" w:rsidRPr="005F11B6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en-IN"/>
          </w:rPr>
          <w:t> </w:t>
        </w:r>
        <w:r w:rsidR="005F11B6" w:rsidRPr="005F11B6">
          <w:rPr>
            <w:rFonts w:ascii="inherit" w:eastAsia="Times New Roman" w:hAnsi="inherit" w:cs="Arial"/>
            <w:color w:val="0000FF"/>
            <w:sz w:val="144"/>
            <w:szCs w:val="144"/>
            <w:u w:val="single"/>
            <w:lang w:eastAsia="en-IN"/>
          </w:rPr>
          <w:t xml:space="preserve"> Disjoint Set</w:t>
        </w:r>
      </w:hyperlink>
    </w:p>
    <w:p w14:paraId="50B114C0" w14:textId="77777777" w:rsidR="005F11B6" w:rsidRPr="005F11B6" w:rsidRDefault="005F11B6" w:rsidP="005F11B6">
      <w:pPr>
        <w:numPr>
          <w:ilvl w:val="0"/>
          <w:numId w:val="32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Introduction</w:t>
      </w:r>
    </w:p>
    <w:p w14:paraId="3475DB59" w14:textId="77777777" w:rsidR="005F11B6" w:rsidRPr="005F11B6" w:rsidRDefault="005F11B6" w:rsidP="005F11B6">
      <w:pPr>
        <w:numPr>
          <w:ilvl w:val="0"/>
          <w:numId w:val="32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Find and Union Operations</w:t>
      </w:r>
    </w:p>
    <w:p w14:paraId="286CB7C1" w14:textId="77777777" w:rsidR="005F11B6" w:rsidRPr="005F11B6" w:rsidRDefault="005F11B6" w:rsidP="005F11B6">
      <w:pPr>
        <w:numPr>
          <w:ilvl w:val="0"/>
          <w:numId w:val="32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Union by Rank</w:t>
      </w:r>
    </w:p>
    <w:p w14:paraId="6DD23975" w14:textId="77777777" w:rsidR="005F11B6" w:rsidRPr="005F11B6" w:rsidRDefault="005F11B6" w:rsidP="005F11B6">
      <w:pPr>
        <w:numPr>
          <w:ilvl w:val="0"/>
          <w:numId w:val="32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Path Compression</w:t>
      </w:r>
    </w:p>
    <w:p w14:paraId="34F32F3F" w14:textId="77777777" w:rsidR="005F11B6" w:rsidRPr="005F11B6" w:rsidRDefault="005F11B6" w:rsidP="005F11B6">
      <w:pPr>
        <w:numPr>
          <w:ilvl w:val="0"/>
          <w:numId w:val="32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Kruskal's Algorithm</w:t>
      </w:r>
    </w:p>
    <w:p w14:paraId="70685388" w14:textId="77777777" w:rsidR="005F11B6" w:rsidRPr="005F11B6" w:rsidRDefault="005F11B6" w:rsidP="005F11B6">
      <w:pPr>
        <w:numPr>
          <w:ilvl w:val="0"/>
          <w:numId w:val="32"/>
        </w:numPr>
        <w:shd w:val="clear" w:color="auto" w:fill="FFFFFF"/>
        <w:spacing w:after="150" w:line="240" w:lineRule="auto"/>
        <w:ind w:left="4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b/>
          <w:bCs/>
          <w:color w:val="777777"/>
          <w:sz w:val="24"/>
          <w:szCs w:val="24"/>
          <w:lang w:eastAsia="en-IN"/>
        </w:rPr>
        <w:t>Practice Problems</w:t>
      </w:r>
    </w:p>
    <w:p w14:paraId="6D598BD4" w14:textId="77777777" w:rsidR="005F11B6" w:rsidRPr="005F11B6" w:rsidRDefault="005F11B6" w:rsidP="005F11B6">
      <w:pPr>
        <w:numPr>
          <w:ilvl w:val="1"/>
          <w:numId w:val="32"/>
        </w:numPr>
        <w:shd w:val="clear" w:color="auto" w:fill="FFFFFF"/>
        <w:spacing w:after="150" w:line="240" w:lineRule="auto"/>
        <w:ind w:left="765"/>
        <w:rPr>
          <w:rFonts w:ascii="urw-din" w:eastAsia="Times New Roman" w:hAnsi="urw-din" w:cs="Arial"/>
          <w:color w:val="777777"/>
          <w:sz w:val="24"/>
          <w:szCs w:val="24"/>
          <w:lang w:eastAsia="en-IN"/>
        </w:rPr>
      </w:pPr>
      <w:r w:rsidRPr="005F11B6">
        <w:rPr>
          <w:rFonts w:ascii="urw-din" w:eastAsia="Times New Roman" w:hAnsi="urw-din" w:cs="Arial"/>
          <w:color w:val="777777"/>
          <w:sz w:val="24"/>
          <w:szCs w:val="24"/>
          <w:lang w:eastAsia="en-IN"/>
        </w:rPr>
        <w:t>This track contains many practice problems for the users which are considered important and must-do as far as Data Structure and Algorithm is concerned.</w:t>
      </w:r>
    </w:p>
    <w:sectPr w:rsidR="005F11B6" w:rsidRPr="005F1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urw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CB0"/>
    <w:multiLevelType w:val="multilevel"/>
    <w:tmpl w:val="7AD8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F61EE"/>
    <w:multiLevelType w:val="multilevel"/>
    <w:tmpl w:val="89B6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C76CD"/>
    <w:multiLevelType w:val="multilevel"/>
    <w:tmpl w:val="C1D4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06063"/>
    <w:multiLevelType w:val="multilevel"/>
    <w:tmpl w:val="1768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67FFA"/>
    <w:multiLevelType w:val="multilevel"/>
    <w:tmpl w:val="CCD2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56C69"/>
    <w:multiLevelType w:val="multilevel"/>
    <w:tmpl w:val="8B86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044BE"/>
    <w:multiLevelType w:val="multilevel"/>
    <w:tmpl w:val="FB0E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F44AC"/>
    <w:multiLevelType w:val="multilevel"/>
    <w:tmpl w:val="9C4E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C76E8"/>
    <w:multiLevelType w:val="multilevel"/>
    <w:tmpl w:val="E2D2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348F6"/>
    <w:multiLevelType w:val="multilevel"/>
    <w:tmpl w:val="B2F0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20BED"/>
    <w:multiLevelType w:val="multilevel"/>
    <w:tmpl w:val="7C5C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606A4E"/>
    <w:multiLevelType w:val="multilevel"/>
    <w:tmpl w:val="13D8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96792"/>
    <w:multiLevelType w:val="multilevel"/>
    <w:tmpl w:val="4900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B7C03"/>
    <w:multiLevelType w:val="multilevel"/>
    <w:tmpl w:val="B24E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23D53"/>
    <w:multiLevelType w:val="multilevel"/>
    <w:tmpl w:val="A670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C26F0"/>
    <w:multiLevelType w:val="multilevel"/>
    <w:tmpl w:val="F786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5077A"/>
    <w:multiLevelType w:val="multilevel"/>
    <w:tmpl w:val="1156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251E6"/>
    <w:multiLevelType w:val="multilevel"/>
    <w:tmpl w:val="5390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4A29F6"/>
    <w:multiLevelType w:val="multilevel"/>
    <w:tmpl w:val="F3D6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F08AE"/>
    <w:multiLevelType w:val="multilevel"/>
    <w:tmpl w:val="68D8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41BEE"/>
    <w:multiLevelType w:val="multilevel"/>
    <w:tmpl w:val="8292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6B7379"/>
    <w:multiLevelType w:val="multilevel"/>
    <w:tmpl w:val="6A92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8C2432"/>
    <w:multiLevelType w:val="multilevel"/>
    <w:tmpl w:val="AA42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413ACE"/>
    <w:multiLevelType w:val="multilevel"/>
    <w:tmpl w:val="85BE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E2531A"/>
    <w:multiLevelType w:val="multilevel"/>
    <w:tmpl w:val="A086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CC41FE"/>
    <w:multiLevelType w:val="multilevel"/>
    <w:tmpl w:val="E6DC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272DAA"/>
    <w:multiLevelType w:val="multilevel"/>
    <w:tmpl w:val="133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101B09"/>
    <w:multiLevelType w:val="multilevel"/>
    <w:tmpl w:val="A7AC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1A3944"/>
    <w:multiLevelType w:val="multilevel"/>
    <w:tmpl w:val="6674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D40016"/>
    <w:multiLevelType w:val="multilevel"/>
    <w:tmpl w:val="D9FE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80E28"/>
    <w:multiLevelType w:val="multilevel"/>
    <w:tmpl w:val="7C5A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B1AEC"/>
    <w:multiLevelType w:val="multilevel"/>
    <w:tmpl w:val="2842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622B05"/>
    <w:multiLevelType w:val="multilevel"/>
    <w:tmpl w:val="1A48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C57786"/>
    <w:multiLevelType w:val="multilevel"/>
    <w:tmpl w:val="6560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D47ABE"/>
    <w:multiLevelType w:val="multilevel"/>
    <w:tmpl w:val="4BDC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CD6BCA"/>
    <w:multiLevelType w:val="multilevel"/>
    <w:tmpl w:val="DB20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330B20"/>
    <w:multiLevelType w:val="multilevel"/>
    <w:tmpl w:val="12A8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30"/>
  </w:num>
  <w:num w:numId="4">
    <w:abstractNumId w:val="25"/>
  </w:num>
  <w:num w:numId="5">
    <w:abstractNumId w:val="16"/>
  </w:num>
  <w:num w:numId="6">
    <w:abstractNumId w:val="15"/>
  </w:num>
  <w:num w:numId="7">
    <w:abstractNumId w:val="14"/>
  </w:num>
  <w:num w:numId="8">
    <w:abstractNumId w:val="24"/>
  </w:num>
  <w:num w:numId="9">
    <w:abstractNumId w:val="22"/>
  </w:num>
  <w:num w:numId="10">
    <w:abstractNumId w:val="3"/>
  </w:num>
  <w:num w:numId="11">
    <w:abstractNumId w:val="34"/>
  </w:num>
  <w:num w:numId="12">
    <w:abstractNumId w:val="6"/>
  </w:num>
  <w:num w:numId="13">
    <w:abstractNumId w:val="2"/>
  </w:num>
  <w:num w:numId="14">
    <w:abstractNumId w:val="8"/>
  </w:num>
  <w:num w:numId="15">
    <w:abstractNumId w:val="36"/>
  </w:num>
  <w:num w:numId="16">
    <w:abstractNumId w:val="28"/>
  </w:num>
  <w:num w:numId="17">
    <w:abstractNumId w:val="32"/>
  </w:num>
  <w:num w:numId="18">
    <w:abstractNumId w:val="19"/>
  </w:num>
  <w:num w:numId="19">
    <w:abstractNumId w:val="11"/>
  </w:num>
  <w:num w:numId="20">
    <w:abstractNumId w:val="27"/>
  </w:num>
  <w:num w:numId="21">
    <w:abstractNumId w:val="13"/>
  </w:num>
  <w:num w:numId="22">
    <w:abstractNumId w:val="5"/>
  </w:num>
  <w:num w:numId="23">
    <w:abstractNumId w:val="31"/>
  </w:num>
  <w:num w:numId="24">
    <w:abstractNumId w:val="17"/>
  </w:num>
  <w:num w:numId="25">
    <w:abstractNumId w:val="29"/>
  </w:num>
  <w:num w:numId="26">
    <w:abstractNumId w:val="4"/>
  </w:num>
  <w:num w:numId="27">
    <w:abstractNumId w:val="0"/>
  </w:num>
  <w:num w:numId="28">
    <w:abstractNumId w:val="18"/>
  </w:num>
  <w:num w:numId="29">
    <w:abstractNumId w:val="21"/>
  </w:num>
  <w:num w:numId="30">
    <w:abstractNumId w:val="33"/>
  </w:num>
  <w:num w:numId="31">
    <w:abstractNumId w:val="12"/>
  </w:num>
  <w:num w:numId="32">
    <w:abstractNumId w:val="1"/>
  </w:num>
  <w:num w:numId="33">
    <w:abstractNumId w:val="10"/>
  </w:num>
  <w:num w:numId="34">
    <w:abstractNumId w:val="23"/>
  </w:num>
  <w:num w:numId="35">
    <w:abstractNumId w:val="7"/>
  </w:num>
  <w:num w:numId="36">
    <w:abstractNumId w:val="35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B6"/>
    <w:rsid w:val="001F398C"/>
    <w:rsid w:val="003B00F3"/>
    <w:rsid w:val="005F11B6"/>
    <w:rsid w:val="00D4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0A87"/>
  <w15:chartTrackingRefBased/>
  <w15:docId w15:val="{F09CF9C1-9C87-404C-A0AA-31987CF5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11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F1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F11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F11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F11B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5F1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c-message">
    <w:name w:val="cc-message"/>
    <w:basedOn w:val="DefaultParagraphFont"/>
    <w:rsid w:val="005F11B6"/>
  </w:style>
  <w:style w:type="character" w:styleId="Hyperlink">
    <w:name w:val="Hyperlink"/>
    <w:basedOn w:val="DefaultParagraphFont"/>
    <w:uiPriority w:val="99"/>
    <w:semiHidden/>
    <w:unhideWhenUsed/>
    <w:rsid w:val="005F11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11B6"/>
    <w:rPr>
      <w:color w:val="800080"/>
      <w:u w:val="single"/>
    </w:rPr>
  </w:style>
  <w:style w:type="paragraph" w:customStyle="1" w:styleId="header-mainlist-item">
    <w:name w:val="header-main__list-item"/>
    <w:basedOn w:val="Normal"/>
    <w:rsid w:val="005F1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er-mainleft-list-item">
    <w:name w:val="header-main__left-list-item"/>
    <w:basedOn w:val="Normal"/>
    <w:rsid w:val="005F1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11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11B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11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11B6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header-sidebarlist-item">
    <w:name w:val="header-sidebar__list-item"/>
    <w:basedOn w:val="Normal"/>
    <w:rsid w:val="005F1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lyphicon">
    <w:name w:val="glyphicon"/>
    <w:basedOn w:val="DefaultParagraphFont"/>
    <w:rsid w:val="005F11B6"/>
  </w:style>
  <w:style w:type="paragraph" w:styleId="NormalWeb">
    <w:name w:val="Normal (Web)"/>
    <w:basedOn w:val="Normal"/>
    <w:uiPriority w:val="99"/>
    <w:semiHidden/>
    <w:unhideWhenUsed/>
    <w:rsid w:val="005F1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topicspan">
    <w:name w:val="collapsetopicspan"/>
    <w:basedOn w:val="DefaultParagraphFont"/>
    <w:rsid w:val="005F11B6"/>
  </w:style>
  <w:style w:type="character" w:styleId="Strong">
    <w:name w:val="Strong"/>
    <w:basedOn w:val="DefaultParagraphFont"/>
    <w:uiPriority w:val="22"/>
    <w:qFormat/>
    <w:rsid w:val="005F11B6"/>
    <w:rPr>
      <w:b/>
      <w:bCs/>
    </w:rPr>
  </w:style>
  <w:style w:type="character" w:customStyle="1" w:styleId="collapsebatchspan">
    <w:name w:val="collapsebatchspan"/>
    <w:basedOn w:val="DefaultParagraphFont"/>
    <w:rsid w:val="005F11B6"/>
  </w:style>
  <w:style w:type="character" w:customStyle="1" w:styleId="icon">
    <w:name w:val="icon"/>
    <w:basedOn w:val="DefaultParagraphFont"/>
    <w:rsid w:val="005F1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FFFFF"/>
                            <w:left w:val="single" w:sz="6" w:space="6" w:color="FFFFFF"/>
                            <w:bottom w:val="single" w:sz="6" w:space="6" w:color="FFFFFF"/>
                            <w:right w:val="single" w:sz="6" w:space="6" w:color="FFFFFF"/>
                          </w:divBdr>
                          <w:divsChild>
                            <w:div w:id="126210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285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6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19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09827">
                      <w:marLeft w:val="0"/>
                      <w:marRight w:val="0"/>
                      <w:marTop w:val="232"/>
                      <w:marBottom w:val="2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9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99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0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8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744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36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9507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7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02576">
                                  <w:marLeft w:val="0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718888">
                                  <w:marLeft w:val="0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4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2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1591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74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7084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4970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8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20245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8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0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7847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2287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74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51678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2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8347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6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741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208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1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96648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018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2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381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24186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31396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7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889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05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15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44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7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53156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10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82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4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28725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1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37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5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0047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6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39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62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23523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1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45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26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7368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29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15812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09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57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9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12898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8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92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6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68255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8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31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82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39271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56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56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66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15465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4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64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6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92053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6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5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4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93761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04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76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16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83573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6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55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0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48917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0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0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96198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0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22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8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64460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4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24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05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61273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7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8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7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33648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1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05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54675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71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52766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4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17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22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26630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70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3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14764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77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2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96276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13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2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4304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318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6643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72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82337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26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0976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39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468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45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8646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515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8597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3023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42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52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0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98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9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19473">
                  <w:marLeft w:val="-225"/>
                  <w:marRight w:val="-225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4044">
                          <w:marLeft w:val="300"/>
                          <w:marRight w:val="30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5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87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206541">
                          <w:marLeft w:val="300"/>
                          <w:marRight w:val="30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6976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831816">
                          <w:marLeft w:val="300"/>
                          <w:marRight w:val="30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313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891904">
                          <w:marLeft w:val="300"/>
                          <w:marRight w:val="30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39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43148">
          <w:marLeft w:val="0"/>
          <w:marRight w:val="0"/>
          <w:marTop w:val="0"/>
          <w:marBottom w:val="0"/>
          <w:divBdr>
            <w:top w:val="single" w:sz="6" w:space="30" w:color="DEDE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689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183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6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6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13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18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26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7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12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17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25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20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11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24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5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15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23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28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10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19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14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22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27" Type="http://schemas.openxmlformats.org/officeDocument/2006/relationships/hyperlink" Target="https://practice.geeksforgeeks.org/courses/dsa-self-paced?gclid=Cj0KCQjwse-DBhC7ARIsAI8YcWKSL-ry-kB7rkmOnFFqJ_zQ0J2YrkHMeSk3MSTqXF1UBBSAQC8T2KcaAr3IEALw_wcB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3044</Words>
  <Characters>17353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MITTAL</dc:creator>
  <cp:keywords/>
  <dc:description/>
  <cp:lastModifiedBy>ANUJ MITTAL</cp:lastModifiedBy>
  <cp:revision>4</cp:revision>
  <dcterms:created xsi:type="dcterms:W3CDTF">2021-04-19T04:32:00Z</dcterms:created>
  <dcterms:modified xsi:type="dcterms:W3CDTF">2021-04-23T17:03:00Z</dcterms:modified>
</cp:coreProperties>
</file>