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B694" w14:textId="4228CE54" w:rsidR="00337D54" w:rsidRPr="00660156" w:rsidRDefault="00337D54">
      <w:pPr>
        <w:rPr>
          <w:rFonts w:ascii="Helvetica" w:eastAsia="Times New Roman" w:hAnsi="Helvetica" w:cs="Helvetica"/>
          <w:color w:val="000000"/>
          <w:kern w:val="0"/>
          <w:sz w:val="44"/>
          <w:szCs w:val="44"/>
          <w:lang w:eastAsia="en-IN"/>
          <w14:ligatures w14:val="none"/>
        </w:rPr>
      </w:pPr>
      <w:r w:rsidRPr="00660156">
        <w:rPr>
          <w:rFonts w:ascii="Helvetica" w:eastAsia="Times New Roman" w:hAnsi="Helvetica" w:cs="Helvetica"/>
          <w:color w:val="000000"/>
          <w:kern w:val="0"/>
          <w:sz w:val="44"/>
          <w:szCs w:val="44"/>
          <w:lang w:eastAsia="en-IN"/>
          <w14:ligatures w14:val="none"/>
        </w:rPr>
        <w:t xml:space="preserve">Description to post it in the project section </w:t>
      </w:r>
    </w:p>
    <w:p w14:paraId="0EF559E8" w14:textId="77777777" w:rsidR="00337D54" w:rsidRDefault="00337D54" w:rsidP="00337D54">
      <w:r>
        <w:t>Greetings, everyone!</w:t>
      </w:r>
    </w:p>
    <w:p w14:paraId="7B01C558" w14:textId="662EDEEF" w:rsidR="00337D54" w:rsidRDefault="00337D54" w:rsidP="00337D54">
      <w:r>
        <w:t>I have completed the course on "Supervised Machine Learning: Regression and Classification," where I learned how to fit a linear regression to given data points. Using this knowledge, I trained a model to predict the amount of profit based on the population of a restaurant's city.</w:t>
      </w:r>
    </w:p>
    <w:p w14:paraId="2F2B58FB" w14:textId="2AC24E37" w:rsidR="00337D54" w:rsidRDefault="00337D54" w:rsidP="00337D54"/>
    <w:p w14:paraId="0DFCB8B5" w14:textId="77777777" w:rsidR="00337D54" w:rsidRDefault="00337D54" w:rsidP="00337D54">
      <w:r>
        <w:t>In this project, I was provided with a dataset containing information about the city's population and the corresponding restaurant profit. To achieve the best results, I employed a linear regression model and utilized gradient descent to optimize its parameters. After running 1500 iterations, I successfully reached the optimal point for the model.</w:t>
      </w:r>
    </w:p>
    <w:p w14:paraId="1CEFDD5F" w14:textId="5886FF31" w:rsidR="00337D54" w:rsidRDefault="00337D54" w:rsidP="00337D5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you're interested, you can check out the projects on my GitHub repository: </w:t>
      </w:r>
    </w:p>
    <w:p w14:paraId="57A86397" w14:textId="77777777" w:rsidR="00660156" w:rsidRDefault="00660156" w:rsidP="009536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D886E0" w14:textId="59276707" w:rsidR="009536EE" w:rsidRPr="00660156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660156">
        <w:rPr>
          <w:rFonts w:ascii="Helvetica" w:eastAsia="Times New Roman" w:hAnsi="Helvetica" w:cs="Helvetica"/>
          <w:color w:val="000000"/>
          <w:kern w:val="0"/>
          <w:sz w:val="44"/>
          <w:szCs w:val="44"/>
          <w:lang w:eastAsia="en-IN"/>
          <w14:ligatures w14:val="none"/>
        </w:rPr>
        <w:t xml:space="preserve">Caption for </w:t>
      </w:r>
      <w:r w:rsidRPr="00660156">
        <w:rPr>
          <w:rFonts w:ascii="Helvetica" w:eastAsia="Times New Roman" w:hAnsi="Helvetica" w:cs="Helvetica"/>
          <w:color w:val="000000"/>
          <w:kern w:val="0"/>
          <w:sz w:val="44"/>
          <w:szCs w:val="44"/>
          <w:lang w:eastAsia="en-IN"/>
          <w14:ligatures w14:val="none"/>
        </w:rPr>
        <w:t xml:space="preserve">post </w:t>
      </w:r>
    </w:p>
    <w:p w14:paraId="25A5E6CA" w14:textId="53623D05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Hello, LinkedIn community!</w:t>
      </w:r>
    </w:p>
    <w:p w14:paraId="689397A4" w14:textId="19AF266A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I am thrilled to share my recent achievement in the world of machine learning.  During the course "Supervised Machine Learning: Regression and Classification," I gained valuable insights into fitting a linear regression to data points.  With this newfound knowledge, I successfully trained a model to predict restaurant profits based on city population. </w:t>
      </w:r>
      <w:r w:rsidRPr="009536E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🏙</w:t>
      </w: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️</w:t>
      </w:r>
      <w:r w:rsidRPr="009536E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💰</w:t>
      </w:r>
    </w:p>
    <w:p w14:paraId="012D5AA1" w14:textId="77777777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3FA831E" w14:textId="77777777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The project involved working with a carefully curated dataset that provided city population and restaurant profit information. Using the technique of gradient descent, I optimized the parameters of the linear regression model. The results were astounding! </w:t>
      </w:r>
      <w:r w:rsidRPr="009536E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🎉</w:t>
      </w: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After running 1500 iterations, I reached the optimal point, ensuring the model's accuracy and efficiency.</w:t>
      </w:r>
    </w:p>
    <w:p w14:paraId="7C84EB51" w14:textId="77777777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65B3B5EE" w14:textId="3280F55E" w:rsidR="009536EE" w:rsidRDefault="009536EE" w:rsidP="009536E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you're interested, you can check out the projects on my GitHub repository: </w:t>
      </w:r>
    </w:p>
    <w:p w14:paraId="1851D963" w14:textId="77777777" w:rsidR="009536EE" w:rsidRP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0E9979C9" w14:textId="170D7453" w:rsidR="009536EE" w:rsidRDefault="009536EE" w:rsidP="009536E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536E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#MachineLearning #DataScience #LinearRegression #AchievementUnlocked #LinkedInCommunity #AI #ML #SuccessStory</w:t>
      </w:r>
    </w:p>
    <w:p w14:paraId="42C788D1" w14:textId="77777777" w:rsidR="009536EE" w:rsidRDefault="009536EE" w:rsidP="00337D54"/>
    <w:sectPr w:rsidR="0095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852CA"/>
    <w:multiLevelType w:val="multilevel"/>
    <w:tmpl w:val="C69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E5"/>
    <w:rsid w:val="00337D54"/>
    <w:rsid w:val="00660156"/>
    <w:rsid w:val="007414E5"/>
    <w:rsid w:val="009536EE"/>
    <w:rsid w:val="00A77042"/>
    <w:rsid w:val="00BD33CB"/>
    <w:rsid w:val="00C527E6"/>
    <w:rsid w:val="00D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E1D0"/>
  <w15:chartTrackingRefBased/>
  <w15:docId w15:val="{DCB8CB01-F398-4A62-9C31-6C91D1A4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EE"/>
  </w:style>
  <w:style w:type="paragraph" w:styleId="Heading2">
    <w:name w:val="heading 2"/>
    <w:basedOn w:val="Normal"/>
    <w:link w:val="Heading2Char"/>
    <w:uiPriority w:val="9"/>
    <w:qFormat/>
    <w:rsid w:val="00D75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1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5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𝐀𝐍𝐔𝐉 𝐒𝐇𝐔𝐊𝐋𝐀</dc:creator>
  <cp:keywords/>
  <dc:description/>
  <cp:lastModifiedBy>𝐀𝐍𝐔𝐉 𝐒𝐇𝐔𝐊𝐋𝐀</cp:lastModifiedBy>
  <cp:revision>9</cp:revision>
  <dcterms:created xsi:type="dcterms:W3CDTF">2023-07-29T19:19:00Z</dcterms:created>
  <dcterms:modified xsi:type="dcterms:W3CDTF">2023-07-29T19:38:00Z</dcterms:modified>
</cp:coreProperties>
</file>