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b w:val="true"/>
          <w:i w:val="false"/>
          <w:u w:val="single"/>
        </w:rPr>
        <w:t>Test Execution Log and Screenshots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</w:rPr>
              <w:t>Test Script ID</w:t>
            </w:r>
          </w:p>
        </w:tc>
        <w:tc>
          <w:p>
            <w:r>
              <w:t>TEST01</w:t>
            </w:r>
          </w:p>
        </w:tc>
      </w:tr>
      <w:tr>
        <w:tc>
          <w:p>
            <w:r>
              <w:rPr>
                <w:b w:val="true"/>
              </w:rPr>
              <w:t xml:space="preserve">Test Script Description   </w:t>
            </w:r>
          </w:p>
        </w:tc>
        <w:tc>
          <w:p>
            <w:r>
              <w:rPr>
                <w:b w:val="false"/>
              </w:rPr>
              <w:t>TEST01_Launch Cyclos and Perform a Payment to system</w:t>
            </w:r>
          </w:p>
        </w:tc>
      </w:tr>
      <w:tr>
        <w:tc>
          <w:p>
            <w:r>
              <w:rPr>
                <w:b w:val="true"/>
              </w:rPr>
              <w:t>Executed by</w:t>
            </w:r>
          </w:p>
        </w:tc>
        <w:tc>
          <w:p>
            <w:r>
              <w:rPr>
                <w:b w:val="false"/>
              </w:rPr>
              <w:t>Testing</w:t>
            </w:r>
          </w:p>
        </w:tc>
      </w:tr>
      <w:tr>
        <w:tc>
          <w:p>
            <w:r>
              <w:rPr>
                <w:b w:val="true"/>
              </w:rPr>
              <w:t>Executed Date &amp; Time</w:t>
            </w:r>
          </w:p>
        </w:tc>
        <w:tc>
          <w:p>
            <w:r>
              <w:rPr>
                <w:b w:val="false"/>
              </w:rPr>
              <w:t>07/31/2018 3:45:12 PM</w:t>
            </w:r>
          </w:p>
        </w:tc>
      </w:tr>
      <w:tr>
        <w:tc>
          <w:p>
            <w:r>
              <w:rPr>
                <w:b w:val="true"/>
              </w:rPr>
              <w:t>Test Status</w:t>
            </w:r>
          </w:p>
        </w:tc>
        <w:tc>
          <w:p>
            <w:r>
              <w:rPr>
                <w:b w:val="true"/>
                <w:color w:val="008000"/>
              </w:rPr>
              <w:t>Passed</w:t>
            </w:r>
          </w:p>
        </w:tc>
      </w:tr>
    </w:tbl>
    <w:p>
      <w:pPr>
        <w:pageBreakBefore w:val="true"/>
      </w:pPr>
    </w:p>
    <w:p>
      <w:r>
        <w:t xml:space="preserve">Step Name: </w:t>
        <w:tab/>
        <w:t>Step Name: Step_1</w:t>
        <w:tab/>
        <w:br/>
      </w:r>
      <w:r>
        <w:t>Step Details: Click Signin button</w:t>
        <w:br/>
      </w:r>
      <w:r>
        <w:t>Expected Result: Signin button should be clicked</w:t>
        <w:br/>
      </w:r>
      <w:r>
        <w:t>Actual Result: Signin button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Step_2</w:t>
        <w:tab/>
        <w:br/>
      </w:r>
      <w:r>
        <w:t>Step Details: Enter UserName</w:t>
        <w:br/>
      </w:r>
      <w:r>
        <w:t>Expected Result: Username should be entered</w:t>
        <w:br/>
      </w:r>
      <w:r>
        <w:t>Actual Result: Username is entered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Step_3</w:t>
        <w:tab/>
        <w:br/>
      </w:r>
      <w:r>
        <w:t>Step Details: Enter Password</w:t>
        <w:br/>
      </w:r>
      <w:r>
        <w:t>Expected Result: Password should be entered</w:t>
        <w:br/>
      </w:r>
      <w:r>
        <w:t>Actual Result: Password is entered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Step_4</w:t>
        <w:tab/>
        <w:br/>
      </w:r>
      <w:r>
        <w:t>Step Details: Click Login button</w:t>
        <w:br/>
      </w:r>
      <w:r>
        <w:t>Expected Result: Login button should be clicked</w:t>
        <w:br/>
      </w:r>
      <w:r>
        <w:t>Actual Result: Login button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Step_5</w:t>
        <w:tab/>
        <w:br/>
      </w:r>
      <w:r>
        <w:t>Step Details: Click Banking Menu</w:t>
        <w:br/>
      </w:r>
      <w:r>
        <w:t>Expected Result: Banking Menu should be clicked</w:t>
        <w:br/>
      </w:r>
      <w:r>
        <w:t>Actual Result: Banking Menu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Step_6</w:t>
        <w:tab/>
        <w:br/>
      </w:r>
      <w:r>
        <w:t>Step Details: Click Payment to System tab</w:t>
        <w:br/>
      </w:r>
      <w:r>
        <w:t>Expected Result: Payment to System tab should be clicked</w:t>
        <w:br/>
      </w:r>
      <w:r>
        <w:t>Actual Result: Payment to System tab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Step_7</w:t>
        <w:tab/>
        <w:br/>
      </w:r>
      <w:r>
        <w:t>Step Details: Enter the given amount</w:t>
        <w:br/>
      </w:r>
      <w:r>
        <w:t>Expected Result: Amount 10.0 should be entered</w:t>
        <w:br/>
      </w:r>
      <w:r>
        <w:t>Actual Result: Amount 10.0 is entered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Step_8</w:t>
        <w:tab/>
        <w:br/>
      </w:r>
      <w:r>
        <w:t>Step Details: Enter the given description</w:t>
        <w:br/>
      </w:r>
      <w:r>
        <w:t>Expected Result: Amount To transfer amount to merchant should be entered</w:t>
        <w:br/>
      </w:r>
      <w:r>
        <w:t>Actual Result: Amount To transfer amount to merchant is entered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Step_9</w:t>
        <w:tab/>
        <w:br/>
      </w:r>
      <w:r>
        <w:t>Step Details: Click Submit button</w:t>
        <w:br/>
      </w:r>
      <w:r>
        <w:t>Expected Result: Submit button should be clicked</w:t>
        <w:br/>
      </w:r>
      <w:r>
        <w:t>Actual Result: Submit button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Step_10</w:t>
        <w:tab/>
        <w:br/>
      </w:r>
      <w:r>
        <w:t>Step Details: Click Confirm button</w:t>
        <w:br/>
      </w:r>
      <w:r>
        <w:t>Expected Result: Confirm button should be clicked</w:t>
        <w:br/>
      </w:r>
      <w:r>
        <w:t>Actual Result: Confirm button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Step_11</w:t>
        <w:tab/>
        <w:br/>
      </w:r>
      <w:r>
        <w:t>Step Details: Click logout button</w:t>
        <w:br/>
      </w:r>
      <w:r>
        <w:t>Expected Result: logout button should be clicked</w:t>
        <w:br/>
      </w:r>
      <w:r>
        <w:t>Actual Result: logout button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2018-07-31T10:15:11Z</dcterms:created>
  <dc:creator>Apache POI</dc:creator>
</cp:coreProperties>
</file>