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6AA65" w14:textId="7A099C7F" w:rsidR="00555705" w:rsidRDefault="00CD30CF" w:rsidP="00CD30CF">
      <w:pPr>
        <w:jc w:val="center"/>
        <w:rPr>
          <w:b/>
          <w:bCs/>
          <w:sz w:val="52"/>
          <w:szCs w:val="52"/>
        </w:rPr>
      </w:pPr>
      <w:r w:rsidRPr="00CD30CF">
        <w:rPr>
          <w:b/>
          <w:bCs/>
          <w:sz w:val="52"/>
          <w:szCs w:val="52"/>
        </w:rPr>
        <w:t xml:space="preserve">Report </w:t>
      </w:r>
      <w:r w:rsidR="00423265">
        <w:rPr>
          <w:b/>
          <w:bCs/>
          <w:sz w:val="52"/>
          <w:szCs w:val="52"/>
        </w:rPr>
        <w:t>2</w:t>
      </w:r>
    </w:p>
    <w:p w14:paraId="69354C30" w14:textId="24E048F6" w:rsidR="002C5027" w:rsidRPr="00C451D9" w:rsidRDefault="00B13023" w:rsidP="00C451D9">
      <w:pPr>
        <w:rPr>
          <w:sz w:val="24"/>
          <w:szCs w:val="24"/>
        </w:rPr>
      </w:pPr>
      <w:r>
        <w:rPr>
          <w:sz w:val="24"/>
          <w:szCs w:val="24"/>
        </w:rPr>
        <w:t xml:space="preserve">The link to my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account is </w:t>
      </w:r>
      <w:hyperlink r:id="rId5" w:history="1">
        <w:r w:rsidRPr="00B13023">
          <w:rPr>
            <w:rStyle w:val="Hyperlink"/>
            <w:sz w:val="24"/>
            <w:szCs w:val="24"/>
          </w:rPr>
          <w:t>https://github.com/anujp10/EE_599_aspatil_5704035814.git</w:t>
        </w:r>
      </w:hyperlink>
      <w:bookmarkStart w:id="0" w:name="_GoBack"/>
      <w:bookmarkEnd w:id="0"/>
    </w:p>
    <w:sectPr w:rsidR="002C5027" w:rsidRPr="00C4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D10CC"/>
    <w:multiLevelType w:val="hybridMultilevel"/>
    <w:tmpl w:val="C89C9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CF"/>
    <w:rsid w:val="000E44CC"/>
    <w:rsid w:val="001F6CAE"/>
    <w:rsid w:val="002939B4"/>
    <w:rsid w:val="002C5027"/>
    <w:rsid w:val="002D1BF3"/>
    <w:rsid w:val="004139D1"/>
    <w:rsid w:val="004143FF"/>
    <w:rsid w:val="00423265"/>
    <w:rsid w:val="004E0C42"/>
    <w:rsid w:val="004E3153"/>
    <w:rsid w:val="00507605"/>
    <w:rsid w:val="0052106B"/>
    <w:rsid w:val="00555705"/>
    <w:rsid w:val="00634025"/>
    <w:rsid w:val="0066026E"/>
    <w:rsid w:val="006C4D6B"/>
    <w:rsid w:val="006D390C"/>
    <w:rsid w:val="00892654"/>
    <w:rsid w:val="008D1A76"/>
    <w:rsid w:val="00910206"/>
    <w:rsid w:val="00951C23"/>
    <w:rsid w:val="009804C2"/>
    <w:rsid w:val="009F7376"/>
    <w:rsid w:val="00A426AF"/>
    <w:rsid w:val="00A5041D"/>
    <w:rsid w:val="00AD0C3A"/>
    <w:rsid w:val="00AE6A8F"/>
    <w:rsid w:val="00AF281B"/>
    <w:rsid w:val="00B13023"/>
    <w:rsid w:val="00B21F91"/>
    <w:rsid w:val="00B32F95"/>
    <w:rsid w:val="00B7520D"/>
    <w:rsid w:val="00B95CC0"/>
    <w:rsid w:val="00BE6DF0"/>
    <w:rsid w:val="00C0382F"/>
    <w:rsid w:val="00C451D9"/>
    <w:rsid w:val="00CD30CF"/>
    <w:rsid w:val="00D11EF8"/>
    <w:rsid w:val="00DE0530"/>
    <w:rsid w:val="00E23EB1"/>
    <w:rsid w:val="00E800AD"/>
    <w:rsid w:val="00E8202D"/>
    <w:rsid w:val="00F5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38AD"/>
  <w15:chartTrackingRefBased/>
  <w15:docId w15:val="{7082FA33-91E5-49CF-B4AC-52CD7603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0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30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ujp10/EE_599_aspatil_570403581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anujp10@outlook.com</dc:creator>
  <cp:keywords/>
  <dc:description/>
  <cp:lastModifiedBy>anujp10@outlook.com</cp:lastModifiedBy>
  <cp:revision>41</cp:revision>
  <dcterms:created xsi:type="dcterms:W3CDTF">2020-03-07T04:00:00Z</dcterms:created>
  <dcterms:modified xsi:type="dcterms:W3CDTF">2020-04-04T08:00:00Z</dcterms:modified>
</cp:coreProperties>
</file>