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4158F0A" w14:textId="77777777" w:rsidR="002509A0" w:rsidRDefault="002509A0" w:rsidP="002509A0">
      <w:pPr>
        <w:spacing w:before="240" w:after="240"/>
        <w:ind w:left="1080" w:hanging="360"/>
        <w:jc w:val="both"/>
      </w:pPr>
      <w:r>
        <w:t>.</w:t>
      </w:r>
      <w:r>
        <w:rPr>
          <w:sz w:val="14"/>
          <w:szCs w:val="14"/>
        </w:rPr>
        <w:t xml:space="preserve">  </w:t>
      </w:r>
      <w:r>
        <w:t xml:space="preserve">Write a program to simulate C-SCAN disk scheduling. Calculate total seek </w:t>
      </w:r>
      <w:proofErr w:type="spellStart"/>
      <w:proofErr w:type="gramStart"/>
      <w:r>
        <w:t>time.Print</w:t>
      </w:r>
      <w:proofErr w:type="spellEnd"/>
      <w:proofErr w:type="gramEnd"/>
      <w:r>
        <w:t xml:space="preserve"> accepted input and output in tabular format</w:t>
      </w:r>
    </w:p>
    <w:p w14:paraId="3A1D31B9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stdio.h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0D095DCD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CE9178"/>
          <w:sz w:val="21"/>
          <w:szCs w:val="21"/>
        </w:rPr>
      </w:pPr>
      <w:r>
        <w:rPr>
          <w:rFonts w:ascii="Courier New" w:eastAsia="Courier New" w:hAnsi="Courier New" w:cs="Courier New"/>
          <w:color w:val="C586C0"/>
          <w:sz w:val="21"/>
          <w:szCs w:val="21"/>
        </w:rPr>
        <w:t>#include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&lt;</w:t>
      </w:r>
      <w:proofErr w:type="spellStart"/>
      <w:r>
        <w:rPr>
          <w:rFonts w:ascii="Courier New" w:eastAsia="Courier New" w:hAnsi="Courier New" w:cs="Courier New"/>
          <w:color w:val="CE9178"/>
          <w:sz w:val="21"/>
          <w:szCs w:val="21"/>
        </w:rPr>
        <w:t>stdlib.h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&gt;</w:t>
      </w:r>
    </w:p>
    <w:p w14:paraId="3B6041E9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6CD6993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void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CSCAN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head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[]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9CDCFE"/>
          <w:sz w:val="21"/>
          <w:szCs w:val="21"/>
        </w:rPr>
        <w:t>disk_size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415815C0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total_seek_time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6B474F93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temp,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, j;</w:t>
      </w:r>
    </w:p>
    <w:p w14:paraId="29C498AA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62178B6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Sort the request array</w:t>
      </w:r>
    </w:p>
    <w:p w14:paraId="7D20DED7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7111E0B4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(j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; j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n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j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55E64A4E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[j]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&gt;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j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]) {</w:t>
      </w:r>
    </w:p>
    <w:p w14:paraId="7EBD8858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temp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[j];</w:t>
      </w:r>
    </w:p>
    <w:p w14:paraId="48249B65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[j]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j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];</w:t>
      </w:r>
    </w:p>
    <w:p w14:paraId="3F6A3C3F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    </w:t>
      </w:r>
      <w:proofErr w:type="gramStart"/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j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temp;</w:t>
      </w:r>
    </w:p>
    <w:p w14:paraId="69960C75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}</w:t>
      </w:r>
    </w:p>
    <w:p w14:paraId="3C68E0F6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1E8B0BE5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}</w:t>
      </w:r>
    </w:p>
    <w:p w14:paraId="57541174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4F2E70FF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Find the position of the head in the sorted request array</w:t>
      </w:r>
    </w:p>
    <w:p w14:paraId="43B1C905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pos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16798B40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n;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4FDFE633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(head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]) {</w:t>
      </w:r>
    </w:p>
    <w:p w14:paraId="5B8F0519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   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pos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18C3705E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lastRenderedPageBreak/>
        <w:t xml:space="preserve">        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break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1CBA8949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}</w:t>
      </w:r>
    </w:p>
    <w:p w14:paraId="3B3185C5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}</w:t>
      </w:r>
    </w:p>
    <w:p w14:paraId="75E59EA5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0504161B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>-SCAN Disk Scheduling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08D0CE86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"Initial Head Position: %d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, head);</w:t>
      </w:r>
    </w:p>
    <w:p w14:paraId="4D8F8D72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1732330C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Request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Current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Head Position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Seek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Time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7BDD04A9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"-------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----------------------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---------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6908B52A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0E1AEA25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Move towards the end of the disk serving requests on the right</w:t>
      </w:r>
    </w:p>
    <w:p w14:paraId="399557C5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pos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n;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3155019A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abs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head);</w:t>
      </w:r>
    </w:p>
    <w:p w14:paraId="252B2D0A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total_seek_time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046BA60A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"%d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\t\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%d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\t\t\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%d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], head,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30CD7319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head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];</w:t>
      </w:r>
    </w:p>
    <w:p w14:paraId="54C55907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}</w:t>
      </w:r>
    </w:p>
    <w:p w14:paraId="31F53E4E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28640B3B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Jump to the beginning of the disk</w:t>
      </w:r>
    </w:p>
    <w:p w14:paraId="210FA88F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if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proofErr w:type="gramStart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head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!</w:t>
      </w:r>
      <w:proofErr w:type="gramEnd"/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disk_size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70C22C6B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abs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disk_size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)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head);</w:t>
      </w:r>
    </w:p>
    <w:p w14:paraId="642F0718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total_seek_time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7B30183B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"%d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\t\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%d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\t\t\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%d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disk_size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head,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7F1E7A94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head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 xml:space="preserve"> // Jump to 0 (beginning of the disk)</w:t>
      </w:r>
    </w:p>
    <w:p w14:paraId="4F517660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"%d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\t\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%d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\t\t\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%d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disk_size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, head);</w:t>
      </w:r>
    </w:p>
    <w:p w14:paraId="03372F66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}</w:t>
      </w:r>
    </w:p>
    <w:p w14:paraId="77220C75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044CB61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Continue serving requests from the start to the head position</w:t>
      </w:r>
    </w:p>
    <w:p w14:paraId="1A3B4825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pos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6F4B6950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CDCAA"/>
          <w:sz w:val="21"/>
          <w:szCs w:val="21"/>
        </w:rPr>
        <w:t>abs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]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-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head);</w:t>
      </w:r>
    </w:p>
    <w:p w14:paraId="3B1412E8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total_seek_time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0C26170A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"%d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\t\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%d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\t\t\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t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%d</w:t>
      </w:r>
      <w:proofErr w:type="spellEnd"/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], head,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2C4E9C6C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head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];</w:t>
      </w:r>
    </w:p>
    <w:p w14:paraId="5ED3A124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}</w:t>
      </w:r>
    </w:p>
    <w:p w14:paraId="77D9CDF9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9BFB8DF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</w:t>
      </w:r>
      <w:proofErr w:type="spellStart"/>
      <w:r>
        <w:rPr>
          <w:rFonts w:ascii="Courier New" w:eastAsia="Courier New" w:hAnsi="Courier New" w:cs="Courier New"/>
          <w:color w:val="569CD6"/>
          <w:sz w:val="21"/>
          <w:szCs w:val="21"/>
        </w:rPr>
        <w:t>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Total</w:t>
      </w:r>
      <w:proofErr w:type="spellEnd"/>
      <w:r>
        <w:rPr>
          <w:rFonts w:ascii="Courier New" w:eastAsia="Courier New" w:hAnsi="Courier New" w:cs="Courier New"/>
          <w:color w:val="CE9178"/>
          <w:sz w:val="21"/>
          <w:szCs w:val="21"/>
        </w:rPr>
        <w:t xml:space="preserve"> Seek Time: %d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total_seek_time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4B24471C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14:paraId="49C8E001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3A46503E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main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3681381C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n, head,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disk_size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16525EFE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113016D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Input number of requests</w:t>
      </w:r>
    </w:p>
    <w:p w14:paraId="012A938F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"Enter the number of disk requests: 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596B8A39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"%d"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n);</w:t>
      </w:r>
    </w:p>
    <w:p w14:paraId="0DA28C2C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2FE81C4C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[n];</w:t>
      </w:r>
    </w:p>
    <w:p w14:paraId="76925ECE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684C04D0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Input the disk requests</w:t>
      </w:r>
    </w:p>
    <w:p w14:paraId="476182B1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"Enter the disk requests: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\n</w:t>
      </w:r>
      <w:r>
        <w:rPr>
          <w:rFonts w:ascii="Courier New" w:eastAsia="Courier New" w:hAnsi="Courier New" w:cs="Courier New"/>
          <w:color w:val="CE9178"/>
          <w:sz w:val="21"/>
          <w:szCs w:val="21"/>
        </w:rPr>
        <w:t>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02DFA60F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for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(</w:t>
      </w:r>
      <w:r>
        <w:rPr>
          <w:rFonts w:ascii="Courier New" w:eastAsia="Courier New" w:hAnsi="Courier New" w:cs="Courier New"/>
          <w:color w:val="569CD6"/>
          <w:sz w:val="21"/>
          <w:szCs w:val="21"/>
        </w:rPr>
        <w:t>int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=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&lt;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n;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D4D4D4"/>
          <w:sz w:val="21"/>
          <w:szCs w:val="21"/>
        </w:rPr>
        <w:t>++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 {</w:t>
      </w:r>
    </w:p>
    <w:p w14:paraId="58F23430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"Request %d: 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+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1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5EC8EBC1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"%d"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9CDCFE"/>
          <w:sz w:val="21"/>
          <w:szCs w:val="21"/>
        </w:rPr>
        <w:t>requests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[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i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]);</w:t>
      </w:r>
    </w:p>
    <w:p w14:paraId="5D09458B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}</w:t>
      </w:r>
    </w:p>
    <w:p w14:paraId="47BDDE0E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59FCA2E4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Input initial head position</w:t>
      </w:r>
    </w:p>
    <w:p w14:paraId="4C01DC92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"Enter the initial head position: 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7E779B69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"%d"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head);</w:t>
      </w:r>
    </w:p>
    <w:p w14:paraId="4D920B32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76C46756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Input the size of the disk</w:t>
      </w:r>
    </w:p>
    <w:p w14:paraId="67BD36D7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printf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"Enter the disk size: 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60EDC5D2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spellStart"/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scanf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CE9178"/>
          <w:sz w:val="21"/>
          <w:szCs w:val="21"/>
        </w:rPr>
        <w:t>"%d"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, </w:t>
      </w:r>
      <w:r>
        <w:rPr>
          <w:rFonts w:ascii="Courier New" w:eastAsia="Courier New" w:hAnsi="Courier New" w:cs="Courier New"/>
          <w:color w:val="D4D4D4"/>
          <w:sz w:val="21"/>
          <w:szCs w:val="21"/>
        </w:rPr>
        <w:t>&amp;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disk_size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1CCB02D3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333823F5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7CA668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7CA668"/>
          <w:sz w:val="21"/>
          <w:szCs w:val="21"/>
        </w:rPr>
        <w:t>// Call the CSCAN function to calculate seek time</w:t>
      </w:r>
    </w:p>
    <w:p w14:paraId="0BC8368A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proofErr w:type="gramStart"/>
      <w:r>
        <w:rPr>
          <w:rFonts w:ascii="Courier New" w:eastAsia="Courier New" w:hAnsi="Courier New" w:cs="Courier New"/>
          <w:color w:val="DCDCAA"/>
          <w:sz w:val="21"/>
          <w:szCs w:val="21"/>
        </w:rPr>
        <w:t>CSCAN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(</w:t>
      </w:r>
      <w:proofErr w:type="gramEnd"/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head, requests, n, </w:t>
      </w:r>
      <w:proofErr w:type="spellStart"/>
      <w:r>
        <w:rPr>
          <w:rFonts w:ascii="Courier New" w:eastAsia="Courier New" w:hAnsi="Courier New" w:cs="Courier New"/>
          <w:color w:val="FFFFFF"/>
          <w:sz w:val="21"/>
          <w:szCs w:val="21"/>
        </w:rPr>
        <w:t>disk_size</w:t>
      </w:r>
      <w:proofErr w:type="spellEnd"/>
      <w:r>
        <w:rPr>
          <w:rFonts w:ascii="Courier New" w:eastAsia="Courier New" w:hAnsi="Courier New" w:cs="Courier New"/>
          <w:color w:val="FFFFFF"/>
          <w:sz w:val="21"/>
          <w:szCs w:val="21"/>
        </w:rPr>
        <w:t>);</w:t>
      </w:r>
    </w:p>
    <w:p w14:paraId="1AE0F904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</w:p>
    <w:p w14:paraId="43BDE0B9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   </w:t>
      </w:r>
      <w:r>
        <w:rPr>
          <w:rFonts w:ascii="Courier New" w:eastAsia="Courier New" w:hAnsi="Courier New" w:cs="Courier New"/>
          <w:color w:val="C586C0"/>
          <w:sz w:val="21"/>
          <w:szCs w:val="21"/>
        </w:rPr>
        <w:t>return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 xml:space="preserve"> </w:t>
      </w:r>
      <w:r>
        <w:rPr>
          <w:rFonts w:ascii="Courier New" w:eastAsia="Courier New" w:hAnsi="Courier New" w:cs="Courier New"/>
          <w:color w:val="B5CEA8"/>
          <w:sz w:val="21"/>
          <w:szCs w:val="21"/>
        </w:rPr>
        <w:t>0</w:t>
      </w:r>
      <w:r>
        <w:rPr>
          <w:rFonts w:ascii="Courier New" w:eastAsia="Courier New" w:hAnsi="Courier New" w:cs="Courier New"/>
          <w:color w:val="FFFFFF"/>
          <w:sz w:val="21"/>
          <w:szCs w:val="21"/>
        </w:rPr>
        <w:t>;</w:t>
      </w:r>
    </w:p>
    <w:p w14:paraId="666303FA" w14:textId="77777777" w:rsidR="002509A0" w:rsidRDefault="002509A0" w:rsidP="002509A0">
      <w:pPr>
        <w:shd w:val="clear" w:color="auto" w:fill="000000"/>
        <w:spacing w:before="240" w:after="240" w:line="325" w:lineRule="auto"/>
        <w:ind w:left="1080" w:hanging="360"/>
        <w:jc w:val="both"/>
        <w:rPr>
          <w:rFonts w:ascii="Courier New" w:eastAsia="Courier New" w:hAnsi="Courier New" w:cs="Courier New"/>
          <w:color w:val="FFFFFF"/>
          <w:sz w:val="21"/>
          <w:szCs w:val="21"/>
        </w:rPr>
      </w:pPr>
      <w:r>
        <w:rPr>
          <w:rFonts w:ascii="Courier New" w:eastAsia="Courier New" w:hAnsi="Courier New" w:cs="Courier New"/>
          <w:color w:val="FFFFFF"/>
          <w:sz w:val="21"/>
          <w:szCs w:val="21"/>
        </w:rPr>
        <w:t>}</w:t>
      </w:r>
    </w:p>
    <w:p w14:paraId="7C74225D" w14:textId="77777777" w:rsidR="00EA1D48" w:rsidRDefault="00EA1D48"/>
    <w:sectPr w:rsidR="00EA1D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09A0"/>
    <w:rsid w:val="000A4449"/>
    <w:rsid w:val="002509A0"/>
    <w:rsid w:val="00EA1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18997E"/>
  <w15:chartTrackingRefBased/>
  <w15:docId w15:val="{C8D6EA3B-1D9E-436C-B779-DE1F79FA24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09A0"/>
    <w:pPr>
      <w:spacing w:after="0" w:line="276" w:lineRule="auto"/>
    </w:pPr>
    <w:rPr>
      <w:rFonts w:ascii="Arial" w:eastAsia="Arial" w:hAnsi="Arial" w:cs="Arial"/>
      <w:kern w:val="0"/>
      <w:lang w:val="en-GB"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401</Words>
  <Characters>2288</Characters>
  <Application>Microsoft Office Word</Application>
  <DocSecurity>0</DocSecurity>
  <Lines>19</Lines>
  <Paragraphs>5</Paragraphs>
  <ScaleCrop>false</ScaleCrop>
  <Company/>
  <LinksUpToDate>false</LinksUpToDate>
  <CharactersWithSpaces>2684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Siddhi Purkar</dc:creator>
  <cp:keywords/>
  <dc:description/>
  <cp:lastModifiedBy>Siddhi Purkar</cp:lastModifiedBy>
  <cp:revision>1</cp:revision>
  <dcterms:created xsi:type="dcterms:W3CDTF">2024-11-15T05:09:00Z</dcterms:created>
  <dcterms:modified xsi:type="dcterms:W3CDTF">2024-11-15T05:10:00Z</dcterms:modified>
</cp:coreProperties>
</file>