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DDB30" w14:textId="77777777" w:rsidR="005F1B5E" w:rsidRDefault="005F1B5E" w:rsidP="005F1B5E">
      <w:r>
        <w:t>// Program to calculate number of page faults for reference string for FIFO page replacement algorithms</w:t>
      </w:r>
    </w:p>
    <w:p w14:paraId="283E6920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E8C9BB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include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E8C9BB"/>
          <w:sz w:val="21"/>
          <w:szCs w:val="21"/>
        </w:rPr>
        <w:t>&gt;</w:t>
      </w:r>
    </w:p>
    <w:p w14:paraId="7D53BC4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06BC159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#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define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</w:p>
    <w:p w14:paraId="10E5320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3BDD179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isPageInFrames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6419E400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504CB40F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page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29A4780C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Page found in frames</w:t>
      </w:r>
    </w:p>
    <w:p w14:paraId="259E1A9C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D6F99A1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7D658FD9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Page not found</w:t>
      </w:r>
    </w:p>
    <w:p w14:paraId="3C4C7A48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CFBFF23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4A77B988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6E156BBF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46D37A51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3A08600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nextFrameToReplace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To keep track of which frame to replace next</w:t>
      </w:r>
    </w:p>
    <w:p w14:paraId="6E599867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7E38A4C5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Input: Number of frames and number of pages in the reference string</w:t>
      </w:r>
    </w:p>
    <w:p w14:paraId="5E16156C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number of frames: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1040B3D1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1D3F1BC4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918E295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number of pages in the reference string: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6AB92054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5B1A2B2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5F7566F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4CBBA82E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the reference string (space-separated):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562FCDF8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2FD7418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]);</w:t>
      </w:r>
    </w:p>
    <w:p w14:paraId="505B7DC1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60F4486E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168B8359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EB7FF"/>
          <w:sz w:val="21"/>
          <w:szCs w:val="21"/>
        </w:rPr>
        <w:t>MAX_FRAMES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013AA994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428847B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Initialize frames as empty</w:t>
      </w:r>
    </w:p>
    <w:p w14:paraId="0135079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6A71CAD4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A7F1B15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Processing each page in the reference string</w:t>
      </w:r>
    </w:p>
    <w:p w14:paraId="693EC16E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278F79C5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pages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];</w:t>
      </w:r>
    </w:p>
    <w:p w14:paraId="463F481E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04BE80AB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Check if the current page is already in the frames</w:t>
      </w:r>
    </w:p>
    <w:p w14:paraId="1B5AC477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isPageInFrames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{</w:t>
      </w:r>
    </w:p>
    <w:p w14:paraId="042FC062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>// Page fault occurs as the page is not in frames</w:t>
      </w:r>
    </w:p>
    <w:p w14:paraId="36F41717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nextFrameToReplace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currentPage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Replace the page at </w:t>
      </w:r>
      <w:proofErr w:type="spellStart"/>
      <w:r>
        <w:rPr>
          <w:rFonts w:ascii="Courier New" w:eastAsia="Courier New" w:hAnsi="Courier New" w:cs="Courier New"/>
          <w:color w:val="57A64A"/>
          <w:sz w:val="21"/>
          <w:szCs w:val="21"/>
        </w:rPr>
        <w:t>nextFrameToReplace</w:t>
      </w:r>
      <w:proofErr w:type="spellEnd"/>
    </w:p>
    <w:p w14:paraId="4D269CA1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++;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Increment page faults</w:t>
      </w:r>
    </w:p>
    <w:p w14:paraId="5D53AD12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57A64A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nextFrameToReplace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nextFrameToReplace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frameCount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57A64A"/>
          <w:sz w:val="21"/>
          <w:szCs w:val="21"/>
        </w:rPr>
        <w:t xml:space="preserve"> // Move to the next frame</w:t>
      </w:r>
    </w:p>
    <w:p w14:paraId="6E236A8C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5FBB62FC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32D14D91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22997C5C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D68F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D68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Page Faults: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FFD68F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pageFaults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);</w:t>
      </w:r>
    </w:p>
    <w:p w14:paraId="7544903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</w:p>
    <w:p w14:paraId="625E648D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;</w:t>
      </w:r>
    </w:p>
    <w:p w14:paraId="5A4460BE" w14:textId="77777777" w:rsidR="005F1B5E" w:rsidRDefault="005F1B5E" w:rsidP="005F1B5E">
      <w:pPr>
        <w:shd w:val="clear" w:color="auto" w:fill="1E1E1E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DADADA"/>
          <w:sz w:val="21"/>
          <w:szCs w:val="21"/>
        </w:rPr>
      </w:pPr>
      <w:r>
        <w:rPr>
          <w:rFonts w:ascii="Courier New" w:eastAsia="Courier New" w:hAnsi="Courier New" w:cs="Courier New"/>
          <w:color w:val="B4B4B4"/>
          <w:sz w:val="21"/>
          <w:szCs w:val="21"/>
        </w:rPr>
        <w:t>}</w:t>
      </w:r>
    </w:p>
    <w:p w14:paraId="29788680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5E"/>
    <w:rsid w:val="000A4449"/>
    <w:rsid w:val="005F1B5E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5646"/>
  <w15:chartTrackingRefBased/>
  <w15:docId w15:val="{41F5DAEB-C431-4815-892F-8AF7E9DD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2024-11-15T05:00:00Z</dcterms:created>
  <dcterms:modified xsi:type="dcterms:W3CDTF">2024-11-15T05:01:00Z</dcterms:modified>
</cp:coreProperties>
</file>