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E196" w14:textId="77777777" w:rsidR="00FB0BD5" w:rsidRDefault="00FB0BD5" w:rsidP="00FB0BD5">
      <w:pPr>
        <w:spacing w:before="240" w:after="240"/>
        <w:ind w:left="1080" w:hanging="360"/>
      </w:pPr>
      <w:r>
        <w:t>.</w:t>
      </w:r>
      <w:r>
        <w:rPr>
          <w:sz w:val="14"/>
          <w:szCs w:val="14"/>
        </w:rPr>
        <w:t xml:space="preserve">  </w:t>
      </w:r>
      <w:r>
        <w:t>Write a program to compute the finish time, turnaround time and waiting time for the</w:t>
      </w:r>
    </w:p>
    <w:p w14:paraId="4E0B3346" w14:textId="77777777" w:rsidR="00FB0BD5" w:rsidRDefault="00FB0BD5" w:rsidP="00FB0BD5">
      <w:pPr>
        <w:spacing w:before="240" w:after="240"/>
        <w:ind w:left="720"/>
      </w:pPr>
      <w:r>
        <w:t>Priority (</w:t>
      </w:r>
      <w:proofErr w:type="spellStart"/>
      <w:r>
        <w:t>Preemptive</w:t>
      </w:r>
      <w:proofErr w:type="spellEnd"/>
      <w:r>
        <w:t xml:space="preserve"> and Non </w:t>
      </w:r>
      <w:proofErr w:type="spellStart"/>
      <w:r>
        <w:t>Preemptive</w:t>
      </w:r>
      <w:proofErr w:type="spellEnd"/>
      <w:r>
        <w:t>)</w:t>
      </w:r>
    </w:p>
    <w:p w14:paraId="1EBAE0F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02554A1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stdbool.h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1D07E61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313C24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380FE851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   // Process ID</w:t>
      </w:r>
    </w:p>
    <w:p w14:paraId="555047D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3DFCEF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C14338C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// For </w:t>
      </w:r>
      <w:proofErr w:type="spellStart"/>
      <w:r>
        <w:rPr>
          <w:rFonts w:ascii="Courier New" w:eastAsia="Courier New" w:hAnsi="Courier New" w:cs="Courier New"/>
          <w:color w:val="6A9955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scheduling</w:t>
      </w:r>
    </w:p>
    <w:p w14:paraId="6E0A5CD2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E97D1C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156E7DA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E097102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B41394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03E898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};</w:t>
      </w:r>
    </w:p>
    <w:p w14:paraId="5A2E866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5E754D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Function for Non-</w:t>
      </w:r>
      <w:proofErr w:type="spellStart"/>
      <w:r>
        <w:rPr>
          <w:rFonts w:ascii="Courier New" w:eastAsia="Courier New" w:hAnsi="Courier New" w:cs="Courier New"/>
          <w:color w:val="6A9955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Priority Scheduling</w:t>
      </w:r>
    </w:p>
    <w:p w14:paraId="56AEAF1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priorityNonPreemptive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6810B2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F94ED2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F5A7D7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D8BC34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5CE4E9C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highestPriority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1e9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6AA80C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61B1E6C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Select the process with the highest priority that has arrived</w:t>
      </w:r>
    </w:p>
    <w:p w14:paraId="296ADDB1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3C79B9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</w:p>
    <w:p w14:paraId="1BA8532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highestPriority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38B0FE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highestPriority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8EEF49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22A9B4C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6794AD4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4DC7F0E1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A70C62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36E748D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F7A096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67C7BFD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Calculate the finish time, turnaround time, and waiting time</w:t>
      </w:r>
    </w:p>
    <w:p w14:paraId="7518360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CDDCC5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3F3F93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1ABCEBA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7268E1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D24C32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65F394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E256D0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0CD37DC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288D20E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4933D6B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4C12F6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// Function for </w:t>
      </w:r>
      <w:proofErr w:type="spellStart"/>
      <w:r>
        <w:rPr>
          <w:rFonts w:ascii="Courier New" w:eastAsia="Courier New" w:hAnsi="Courier New" w:cs="Courier New"/>
          <w:color w:val="6A9955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Priority Scheduling</w:t>
      </w:r>
    </w:p>
    <w:p w14:paraId="6244651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priorityPreemptive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4E7526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95085CA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12990E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2A853F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EAB16F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highestPriority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1e9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49C8D1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4DEA91D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Select the process with the highest priority that has arrived</w:t>
      </w:r>
    </w:p>
    <w:p w14:paraId="7D0AA8F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D01912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</w:p>
    <w:p w14:paraId="602A7BA1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highestPriority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8D5AFF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highestPriority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8CDA1A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3C0541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24670C4A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204F381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A28AA72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51F9F3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Process one unit of the burst time</w:t>
      </w:r>
    </w:p>
    <w:p w14:paraId="492B1B7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>--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5C9064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C01F90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2BA6BD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process is completed</w:t>
      </w:r>
    </w:p>
    <w:p w14:paraId="54C7CDBA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02C425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CFAFC4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3ACC10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575FAD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minIndex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A24E70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4BF674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6DEA257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4AAC779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5748D3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735B052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5E242AD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5424AAA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DB3D7A2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7642B3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"PID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Arrival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Burst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Priority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Finish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Turnaround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Waiting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8DA636C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D2517E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\t\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\t\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312C18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1970BF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AB2FE3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1FCF44A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D893E6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52C457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E72DCA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787990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806A1B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177EE0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float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F48ED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1189C5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83234A1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91A024A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25D6D01D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CFAAC59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Turnaround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7B29491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Waiting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8FA6E6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5A69EBE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C8D2876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E55FB4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395A66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F1DFF4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CD65D25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6C029F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3515995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8A80DC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224374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"Enter arrival time, burst time, and priority for process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268441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priority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508851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2E69B5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isCompleted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3E17C1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C618BDD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53F8882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"Choose Scheduling: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1. Non-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Priority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2.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Preemptive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Priority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164BA5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4E8B82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04AA82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B21EDA3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priorityNonPreemptive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FA645A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choice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8CBF848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priorityPreemptive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400B45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2A13C480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"Invalid choice!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3663A3D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3D52AE7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3DB933E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9AC9B9F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DDB0464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644642B" w14:textId="77777777" w:rsidR="00FB0BD5" w:rsidRDefault="00FB0BD5" w:rsidP="00FB0BD5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26650367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D5"/>
    <w:rsid w:val="00677BC9"/>
    <w:rsid w:val="00EA1D48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129F"/>
  <w15:chartTrackingRefBased/>
  <w15:docId w15:val="{2442919B-C5A4-49AE-9879-7B95FCB7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D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2024-11-15T05:53:00Z</dcterms:created>
  <dcterms:modified xsi:type="dcterms:W3CDTF">2024-11-15T05:53:00Z</dcterms:modified>
</cp:coreProperties>
</file>