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A188" w14:textId="77777777" w:rsidR="00FE0175" w:rsidRDefault="00FE0175" w:rsidP="00FE0175">
      <w:r>
        <w:t xml:space="preserve">// Program to compute finish time, </w:t>
      </w:r>
      <w:proofErr w:type="spellStart"/>
      <w:r>
        <w:t>turn around</w:t>
      </w:r>
      <w:proofErr w:type="spellEnd"/>
      <w:r>
        <w:t xml:space="preserve"> time &amp; waiting time for shortest job first</w:t>
      </w:r>
    </w:p>
    <w:p w14:paraId="78D5D04B" w14:textId="77777777" w:rsidR="00FE0175" w:rsidRDefault="00FE0175" w:rsidP="00FE0175">
      <w:r>
        <w:t xml:space="preserve"> </w:t>
      </w:r>
      <w:proofErr w:type="gramStart"/>
      <w:r>
        <w:t xml:space="preserve">( </w:t>
      </w:r>
      <w:proofErr w:type="spellStart"/>
      <w:r>
        <w:t>preemptive</w:t>
      </w:r>
      <w:proofErr w:type="spellEnd"/>
      <w:proofErr w:type="gramEnd"/>
      <w:r>
        <w:t xml:space="preserve"> &amp; non </w:t>
      </w:r>
      <w:proofErr w:type="spellStart"/>
      <w:r>
        <w:t>preemptive</w:t>
      </w:r>
      <w:proofErr w:type="spellEnd"/>
      <w:r>
        <w:t xml:space="preserve"> )</w:t>
      </w:r>
    </w:p>
    <w:p w14:paraId="3DA4D10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76F48050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stdbool.h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1CEB7DC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1458A9F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33E3C03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   // Process ID</w:t>
      </w:r>
    </w:p>
    <w:p w14:paraId="4352D32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B7A733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3A2600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// For </w:t>
      </w:r>
      <w:proofErr w:type="spellStart"/>
      <w:r>
        <w:rPr>
          <w:rFonts w:ascii="Courier New" w:eastAsia="Courier New" w:hAnsi="Courier New" w:cs="Courier New"/>
          <w:color w:val="6A9955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SJF</w:t>
      </w:r>
    </w:p>
    <w:p w14:paraId="074B4AC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E80AAC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9238E9F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42341C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7A03FB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};</w:t>
      </w:r>
    </w:p>
    <w:p w14:paraId="79B9656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87458B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Function for Non-</w:t>
      </w:r>
      <w:proofErr w:type="spellStart"/>
      <w:r>
        <w:rPr>
          <w:rFonts w:ascii="Courier New" w:eastAsia="Courier New" w:hAnsi="Courier New" w:cs="Courier New"/>
          <w:color w:val="6A9955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SJF</w:t>
      </w:r>
    </w:p>
    <w:p w14:paraId="027D449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sjfNonPreemptive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ABC5CD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741BE9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0391FE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A89256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A6D97E6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1e9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969091A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D8F0D46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Select the process with the smallest burst time that has arrived</w:t>
      </w:r>
    </w:p>
    <w:p w14:paraId="53FD26A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1C1721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</w:p>
    <w:p w14:paraId="6541F15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DD5219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475E55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9ECD5E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2DD71D2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3086C61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D699D5F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7C71085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AD16AF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5F01B62F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Calculate the finish time, turnaround time, and waiting time</w:t>
      </w:r>
    </w:p>
    <w:p w14:paraId="5FB72035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F5B8A1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5CE53DA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773997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8D2C70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929B00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F53ED7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1CABD8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19D6048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4278FED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36D48C37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313F03A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// Function for </w:t>
      </w:r>
      <w:proofErr w:type="spellStart"/>
      <w:r>
        <w:rPr>
          <w:rFonts w:ascii="Courier New" w:eastAsia="Courier New" w:hAnsi="Courier New" w:cs="Courier New"/>
          <w:color w:val="6A9955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SJF</w:t>
      </w:r>
    </w:p>
    <w:p w14:paraId="7EF3972A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sjfPreemptive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1FB2C0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BD4050A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FD2594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minRemainingTime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1e9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3B8C4C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262C08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18166B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C4D781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minRemainingTime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1e9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3057B8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4619E98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Select the process with the smallest remaining time that has arrived</w:t>
      </w:r>
    </w:p>
    <w:p w14:paraId="600E2D45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AEB9A3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</w:p>
    <w:p w14:paraId="5B88FEC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minRemainingTime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1A2483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minRemainingTime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9B87956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513A38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0D75FA65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0213A19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62A56A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14BEF4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>--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926A19A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A1256A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C92357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If process is completed</w:t>
      </w:r>
    </w:p>
    <w:p w14:paraId="201A851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47112F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0F20D88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0FE1F4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1DC68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271227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943771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1C3D5300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77A5FB1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59DB3B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7E05172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2456F80F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377721B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054D07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0CDD8B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"PID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Arrival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Burst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Finish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Turnaround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Waiting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3FFD7F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90C353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\t\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24630768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061FD4A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0E2D190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73250025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D8381E7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91B5B80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9921C95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555F6D3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8EE0F87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float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FD6967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658418F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2D7C01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9F06A6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572FA30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98F0030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Turnaround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E0722C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Waiting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2CF0BDB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6C06B44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83F4BA8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F463EA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4DF5A1A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processes: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7905675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751BD7D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5DF4F5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12F35170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B87FC5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AE8A0D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"Enter arrival time and burst time for process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96E84D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FEBCD5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430EE7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438910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791FF4C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9FD9A0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"Choose Scheduling: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1. Non-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SJF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2.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SJF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10BF45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2AA4F20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AAA7970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9016613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sjfNonPreemptive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5B5BD1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8233108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sjfPreemptive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91CE369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244D1561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"Invalid choice!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C39E2B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3BC1E7E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32EA733C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75385C2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A3F4FD4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9E61E28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4C1FA977" w14:textId="77777777" w:rsidR="00FE0175" w:rsidRDefault="00FE0175" w:rsidP="00FE017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BC76AEB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75"/>
    <w:rsid w:val="000A4449"/>
    <w:rsid w:val="00677BC9"/>
    <w:rsid w:val="00BA5BC9"/>
    <w:rsid w:val="00EA1D48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8702"/>
  <w15:chartTrackingRefBased/>
  <w15:docId w15:val="{9A07F114-56B2-4E69-83EB-E5797B1A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2</cp:revision>
  <dcterms:created xsi:type="dcterms:W3CDTF">2024-11-15T05:38:00Z</dcterms:created>
  <dcterms:modified xsi:type="dcterms:W3CDTF">2024-11-15T05:38:00Z</dcterms:modified>
</cp:coreProperties>
</file>