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CD87" w14:textId="77777777" w:rsidR="00E5041E" w:rsidRDefault="00E5041E" w:rsidP="00E5041E">
      <w:pPr>
        <w:spacing w:before="240" w:after="240"/>
        <w:ind w:left="720"/>
      </w:pPr>
    </w:p>
    <w:p w14:paraId="361BA2F0" w14:textId="77777777" w:rsidR="00E5041E" w:rsidRDefault="00E5041E" w:rsidP="00E5041E">
      <w:r>
        <w:t>// Implement Multithreading for matrix operation using PThreads</w:t>
      </w:r>
    </w:p>
    <w:p w14:paraId="5D46A46E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A1F0898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39999F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pthread.h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06B578F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AEE97C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Define the dimensions of the matrices</w:t>
      </w:r>
    </w:p>
    <w:p w14:paraId="2E42D89C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M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</w:t>
      </w:r>
    </w:p>
    <w:p w14:paraId="557CAE9D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</w:p>
    <w:p w14:paraId="2B43A3FD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#define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P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 </w:t>
      </w:r>
    </w:p>
    <w:p w14:paraId="5CF6EA6A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78BC59E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Matrices</w:t>
      </w:r>
    </w:p>
    <w:p w14:paraId="1829017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7829D52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77E2DF01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55921F3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1C4C34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Structure to pass data to threads</w:t>
      </w:r>
    </w:p>
    <w:p w14:paraId="548407AE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typedef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68278157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E99CC5C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41B28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thread_data_t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C6A94F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FE2DE10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Thread function to perform matrix multiplication for a specific element</w:t>
      </w:r>
    </w:p>
    <w:p w14:paraId="3D6E0D70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multiply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20664D1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thread_data_t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thread_data_t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A568BA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5395F50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50A5661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 </w:t>
      </w:r>
    </w:p>
    <w:p w14:paraId="28A0AAAB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6C03D7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Perform the matrix multiplication for a single element</w:t>
      </w:r>
    </w:p>
    <w:p w14:paraId="08029B7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71284D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4C7EDB7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9B60FEA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88D59E1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1BDC65D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86F850C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94FFE1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CD3BC4E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pthread_t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threads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];        </w:t>
      </w:r>
    </w:p>
    <w:p w14:paraId="51EBD127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thread_data_t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5EC3B6A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Initialize matrices A and B</w:t>
      </w:r>
    </w:p>
    <w:p w14:paraId="1544388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"Matrix A: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53994E4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D11E6B7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2CCC5EE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4D2384B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]);</w:t>
      </w:r>
    </w:p>
    <w:p w14:paraId="7FC6606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86D0A02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A25F0BB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C90EF1A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F31A8FE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Matrix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F2CC527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39461CD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E78E06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Random numbers between 0 and 9</w:t>
      </w:r>
    </w:p>
    <w:p w14:paraId="1E456453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]);</w:t>
      </w:r>
    </w:p>
    <w:p w14:paraId="672691A0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DADA04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8EADF5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587101C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981AD2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EDDA19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thread_idx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78CFC91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6C210E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E10548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thread_idx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3877F42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thread_idx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029D400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pthread_create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threads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thread_idx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multiply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thread_data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thread_idx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]);</w:t>
      </w:r>
    </w:p>
    <w:p w14:paraId="0FB6F9B7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thread_idx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996A2BD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2EE34E2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76F7E4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B4BF16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Join all threads</w:t>
      </w:r>
    </w:p>
    <w:p w14:paraId="2B7A1D65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6C67F17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threads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8064F34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5193A0E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3D525D1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Display the result matrix C</w:t>
      </w:r>
    </w:p>
    <w:p w14:paraId="0318B12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Resultant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Matrix C (A * B):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550B9B2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4F0D90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6C2B996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]);</w:t>
      </w:r>
    </w:p>
    <w:p w14:paraId="77567360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A951971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4FDEFB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CE266B9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48B8AD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85B414F" w14:textId="77777777" w:rsidR="00E5041E" w:rsidRDefault="00E5041E" w:rsidP="00E5041E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}</w:t>
      </w:r>
    </w:p>
    <w:p w14:paraId="32A579FD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1E"/>
    <w:rsid w:val="000A4449"/>
    <w:rsid w:val="00E5041E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F09E"/>
  <w15:chartTrackingRefBased/>
  <w15:docId w15:val="{5A43BABD-2903-4E8C-98DD-DF5DF651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2024-11-14T21:24:00Z</dcterms:created>
  <dcterms:modified xsi:type="dcterms:W3CDTF">2024-11-14T21:27:00Z</dcterms:modified>
</cp:coreProperties>
</file>