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B84D0" w14:textId="06342507" w:rsidR="00147E87" w:rsidRDefault="00147E87"/>
    <w:p w14:paraId="197D20D6" w14:textId="7DBEBF2F" w:rsidR="00F8190D" w:rsidRPr="004D3C5B" w:rsidRDefault="00147E87" w:rsidP="00147E87">
      <w:pPr>
        <w:ind w:firstLine="720"/>
        <w:rPr>
          <w:b/>
          <w:sz w:val="32"/>
          <w:szCs w:val="32"/>
          <w:u w:val="single"/>
        </w:rPr>
      </w:pPr>
      <w:r w:rsidRPr="004D3C5B">
        <w:rPr>
          <w:b/>
          <w:sz w:val="32"/>
          <w:szCs w:val="32"/>
          <w:highlight w:val="yellow"/>
          <w:u w:val="single"/>
        </w:rPr>
        <w:t>PYTHON CHALLENGE HOME WORK ASSIGNMENTS - READ ME</w:t>
      </w:r>
      <w:r w:rsidRPr="004D3C5B">
        <w:rPr>
          <w:b/>
          <w:sz w:val="32"/>
          <w:szCs w:val="32"/>
          <w:u w:val="single"/>
        </w:rPr>
        <w:t xml:space="preserve"> </w:t>
      </w:r>
    </w:p>
    <w:p w14:paraId="19B95E8B" w14:textId="776CC6B2" w:rsidR="00147E87" w:rsidRDefault="00147E87" w:rsidP="00147E87">
      <w:pPr>
        <w:ind w:firstLine="720"/>
        <w:rPr>
          <w:b/>
          <w:sz w:val="28"/>
          <w:szCs w:val="28"/>
          <w:u w:val="single"/>
        </w:rPr>
      </w:pPr>
    </w:p>
    <w:p w14:paraId="2C5799C4" w14:textId="629417FB" w:rsidR="00147E87" w:rsidRDefault="00EE10DE" w:rsidP="00147E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Overview</w:t>
      </w:r>
    </w:p>
    <w:p w14:paraId="3D902FD6" w14:textId="5F87E7A7" w:rsidR="00147E87" w:rsidRDefault="00147E87" w:rsidP="00147E87">
      <w:pPr>
        <w:rPr>
          <w:sz w:val="28"/>
          <w:szCs w:val="28"/>
        </w:rPr>
      </w:pPr>
    </w:p>
    <w:p w14:paraId="7BCED35F" w14:textId="565946F2" w:rsidR="00147E87" w:rsidRDefault="00147E87" w:rsidP="00147E87">
      <w:pPr>
        <w:rPr>
          <w:sz w:val="28"/>
          <w:szCs w:val="28"/>
        </w:rPr>
      </w:pPr>
      <w:r>
        <w:rPr>
          <w:sz w:val="28"/>
          <w:szCs w:val="28"/>
        </w:rPr>
        <w:t xml:space="preserve">I wrote Python Scripts for all the 4 assignments </w:t>
      </w:r>
      <w:r w:rsidR="00EE10DE">
        <w:rPr>
          <w:sz w:val="28"/>
          <w:szCs w:val="28"/>
        </w:rPr>
        <w:t xml:space="preserve">a) </w:t>
      </w:r>
      <w:proofErr w:type="spellStart"/>
      <w:r w:rsidR="00EE10DE">
        <w:rPr>
          <w:sz w:val="28"/>
          <w:szCs w:val="28"/>
        </w:rPr>
        <w:t>PyBank</w:t>
      </w:r>
      <w:proofErr w:type="spellEnd"/>
      <w:r w:rsidR="00EE10DE">
        <w:rPr>
          <w:sz w:val="28"/>
          <w:szCs w:val="28"/>
        </w:rPr>
        <w:t xml:space="preserve"> b) </w:t>
      </w:r>
      <w:proofErr w:type="spellStart"/>
      <w:r w:rsidR="00EE10DE">
        <w:rPr>
          <w:sz w:val="28"/>
          <w:szCs w:val="28"/>
        </w:rPr>
        <w:t>PyPoll</w:t>
      </w:r>
      <w:proofErr w:type="spellEnd"/>
      <w:r w:rsidR="00EE10DE">
        <w:rPr>
          <w:sz w:val="28"/>
          <w:szCs w:val="28"/>
        </w:rPr>
        <w:t xml:space="preserve"> </w:t>
      </w:r>
    </w:p>
    <w:p w14:paraId="3A039F63" w14:textId="6C4DC3E1" w:rsidR="00EE10DE" w:rsidRDefault="00EE10DE" w:rsidP="00147E87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spellStart"/>
      <w:r>
        <w:rPr>
          <w:sz w:val="28"/>
          <w:szCs w:val="28"/>
        </w:rPr>
        <w:t>PyBoss</w:t>
      </w:r>
      <w:proofErr w:type="spellEnd"/>
      <w:r>
        <w:rPr>
          <w:sz w:val="28"/>
          <w:szCs w:val="28"/>
        </w:rPr>
        <w:t xml:space="preserve"> d) </w:t>
      </w:r>
      <w:proofErr w:type="spellStart"/>
      <w:r>
        <w:rPr>
          <w:sz w:val="28"/>
          <w:szCs w:val="28"/>
        </w:rPr>
        <w:t>PyParagraph</w:t>
      </w:r>
      <w:proofErr w:type="spellEnd"/>
      <w:r>
        <w:rPr>
          <w:sz w:val="28"/>
          <w:szCs w:val="28"/>
        </w:rPr>
        <w:t>.</w:t>
      </w:r>
    </w:p>
    <w:p w14:paraId="7E608CD7" w14:textId="2786AEE5" w:rsidR="00EE10DE" w:rsidRDefault="00EE10DE" w:rsidP="00147E87">
      <w:pPr>
        <w:rPr>
          <w:sz w:val="28"/>
          <w:szCs w:val="28"/>
        </w:rPr>
      </w:pPr>
      <w:r>
        <w:rPr>
          <w:sz w:val="28"/>
          <w:szCs w:val="28"/>
        </w:rPr>
        <w:t>All scripts were developed and tested in the Python IDE – PyCharm. The scripts and datafiles were separated into separate folders. The data files were stored in a “</w:t>
      </w:r>
      <w:proofErr w:type="spellStart"/>
      <w:r>
        <w:rPr>
          <w:sz w:val="28"/>
          <w:szCs w:val="28"/>
        </w:rPr>
        <w:t>DataFiles</w:t>
      </w:r>
      <w:proofErr w:type="spellEnd"/>
      <w:r>
        <w:rPr>
          <w:sz w:val="28"/>
          <w:szCs w:val="28"/>
        </w:rPr>
        <w:t xml:space="preserve">” folder under the folder where the source code resides.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all reference to the data files is made using the folder “</w:t>
      </w:r>
      <w:proofErr w:type="spellStart"/>
      <w:r>
        <w:rPr>
          <w:sz w:val="28"/>
          <w:szCs w:val="28"/>
        </w:rPr>
        <w:t>DataFiles</w:t>
      </w:r>
      <w:proofErr w:type="spellEnd"/>
      <w:r>
        <w:rPr>
          <w:sz w:val="28"/>
          <w:szCs w:val="28"/>
        </w:rPr>
        <w:t>” as shown below in the screen shot.</w:t>
      </w:r>
      <w:r w:rsidR="0078189C">
        <w:rPr>
          <w:sz w:val="28"/>
          <w:szCs w:val="28"/>
        </w:rPr>
        <w:t xml:space="preserve"> </w:t>
      </w:r>
      <w:r w:rsidR="0078189C" w:rsidRPr="008A50D8">
        <w:rPr>
          <w:i/>
          <w:sz w:val="28"/>
          <w:szCs w:val="28"/>
        </w:rPr>
        <w:t>The python scripts are loaded in the repo python-challenge</w:t>
      </w:r>
      <w:r w:rsidR="0078189C">
        <w:rPr>
          <w:sz w:val="28"/>
          <w:szCs w:val="28"/>
        </w:rPr>
        <w:t>.</w:t>
      </w:r>
    </w:p>
    <w:p w14:paraId="0032CC1C" w14:textId="37CCEB52" w:rsidR="00EE10DE" w:rsidRDefault="00EE10DE" w:rsidP="00147E87">
      <w:pPr>
        <w:rPr>
          <w:sz w:val="28"/>
          <w:szCs w:val="28"/>
        </w:rPr>
      </w:pPr>
    </w:p>
    <w:p w14:paraId="4B6C7584" w14:textId="2B4F0326" w:rsidR="00EE10DE" w:rsidRDefault="00EE10DE" w:rsidP="00147E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B2E227" wp14:editId="00153763">
            <wp:extent cx="5943600" cy="361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962C" w14:textId="42E5CB25" w:rsidR="00DC1CD7" w:rsidRDefault="00DC1CD7" w:rsidP="00147E87">
      <w:pPr>
        <w:rPr>
          <w:sz w:val="28"/>
          <w:szCs w:val="28"/>
        </w:rPr>
      </w:pPr>
    </w:p>
    <w:p w14:paraId="69DD67D9" w14:textId="77777777" w:rsidR="00010EE1" w:rsidRDefault="00010EE1" w:rsidP="00147E87">
      <w:pPr>
        <w:rPr>
          <w:sz w:val="28"/>
          <w:szCs w:val="28"/>
        </w:rPr>
      </w:pPr>
    </w:p>
    <w:p w14:paraId="23E3D83E" w14:textId="1EE4D6B6" w:rsidR="00010EE1" w:rsidRPr="004D3C5B" w:rsidRDefault="004D3C5B" w:rsidP="00147E87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5B">
        <w:rPr>
          <w:b/>
          <w:sz w:val="32"/>
          <w:szCs w:val="32"/>
          <w:highlight w:val="yellow"/>
          <w:u w:val="single"/>
        </w:rPr>
        <w:t>PY</w:t>
      </w:r>
      <w:r w:rsidR="001470DA">
        <w:rPr>
          <w:b/>
          <w:sz w:val="32"/>
          <w:szCs w:val="32"/>
          <w:highlight w:val="yellow"/>
          <w:u w:val="single"/>
        </w:rPr>
        <w:t>BANK</w:t>
      </w:r>
    </w:p>
    <w:p w14:paraId="04AF32A2" w14:textId="53C346BC" w:rsidR="00DC1CD7" w:rsidRDefault="00010EE1" w:rsidP="00010E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10EE1">
        <w:rPr>
          <w:sz w:val="28"/>
          <w:szCs w:val="28"/>
          <w:highlight w:val="yellow"/>
        </w:rPr>
        <w:t>PyB</w:t>
      </w:r>
      <w:r w:rsidR="001470DA">
        <w:rPr>
          <w:sz w:val="28"/>
          <w:szCs w:val="28"/>
          <w:highlight w:val="yellow"/>
        </w:rPr>
        <w:t>ank</w:t>
      </w:r>
      <w:proofErr w:type="spellEnd"/>
      <w:r w:rsidRPr="00010EE1">
        <w:rPr>
          <w:sz w:val="28"/>
          <w:szCs w:val="28"/>
          <w:highlight w:val="yellow"/>
        </w:rPr>
        <w:t xml:space="preserve"> </w:t>
      </w:r>
      <w:r w:rsidRPr="00010EE1">
        <w:rPr>
          <w:sz w:val="28"/>
          <w:szCs w:val="28"/>
        </w:rPr>
        <w:t>output using input file: budget_data_1.csv</w:t>
      </w:r>
    </w:p>
    <w:p w14:paraId="354EED4B" w14:textId="77777777" w:rsidR="00057642" w:rsidRPr="00010EE1" w:rsidRDefault="00057642" w:rsidP="00057642">
      <w:pPr>
        <w:pStyle w:val="ListParagraph"/>
        <w:rPr>
          <w:sz w:val="28"/>
          <w:szCs w:val="28"/>
        </w:rPr>
      </w:pPr>
    </w:p>
    <w:p w14:paraId="35D67CE9" w14:textId="0356F69C" w:rsidR="00010EE1" w:rsidRDefault="00C05D13" w:rsidP="00010EE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B576521" wp14:editId="3077E9F4">
            <wp:extent cx="5943600" cy="3613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5E4B" w14:textId="2C112FC0" w:rsidR="00C05D13" w:rsidRDefault="00C05D13" w:rsidP="00010EE1">
      <w:pPr>
        <w:pStyle w:val="ListParagraph"/>
        <w:rPr>
          <w:sz w:val="28"/>
          <w:szCs w:val="28"/>
        </w:rPr>
      </w:pPr>
    </w:p>
    <w:p w14:paraId="4B13E1F9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6BDEE773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08C6F340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557FEB3B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124F720B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26E1E173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11FAD35D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21565662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1CB982E0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5AF45483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4064CC5E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1E027F71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0724B5A1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2D8BAE19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162BFBFC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21BB70A5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75E08AF8" w14:textId="77777777" w:rsidR="00057642" w:rsidRDefault="00057642" w:rsidP="00010EE1">
      <w:pPr>
        <w:pStyle w:val="ListParagraph"/>
        <w:rPr>
          <w:sz w:val="28"/>
          <w:szCs w:val="28"/>
          <w:highlight w:val="yellow"/>
        </w:rPr>
      </w:pPr>
    </w:p>
    <w:p w14:paraId="2A619DB0" w14:textId="15B178A1" w:rsidR="00C05D13" w:rsidRDefault="00C05D13" w:rsidP="00010EE1">
      <w:pPr>
        <w:pStyle w:val="ListParagraph"/>
        <w:rPr>
          <w:sz w:val="28"/>
          <w:szCs w:val="28"/>
        </w:rPr>
      </w:pPr>
      <w:proofErr w:type="spellStart"/>
      <w:r w:rsidRPr="00C05D13">
        <w:rPr>
          <w:sz w:val="28"/>
          <w:szCs w:val="28"/>
          <w:highlight w:val="yellow"/>
        </w:rPr>
        <w:t>PyB</w:t>
      </w:r>
      <w:r w:rsidR="001470DA">
        <w:rPr>
          <w:sz w:val="28"/>
          <w:szCs w:val="28"/>
          <w:highlight w:val="yellow"/>
        </w:rPr>
        <w:t>ank</w:t>
      </w:r>
      <w:proofErr w:type="spellEnd"/>
      <w:r>
        <w:rPr>
          <w:sz w:val="28"/>
          <w:szCs w:val="28"/>
        </w:rPr>
        <w:t xml:space="preserve"> output using input data file: </w:t>
      </w:r>
      <w:r w:rsidRPr="00010EE1">
        <w:rPr>
          <w:sz w:val="28"/>
          <w:szCs w:val="28"/>
        </w:rPr>
        <w:t>budget_data_</w:t>
      </w:r>
      <w:r>
        <w:rPr>
          <w:sz w:val="28"/>
          <w:szCs w:val="28"/>
        </w:rPr>
        <w:t>2</w:t>
      </w:r>
      <w:r w:rsidRPr="00010EE1">
        <w:rPr>
          <w:sz w:val="28"/>
          <w:szCs w:val="28"/>
        </w:rPr>
        <w:t>.csv</w:t>
      </w:r>
    </w:p>
    <w:p w14:paraId="7590D72D" w14:textId="77777777" w:rsidR="00057642" w:rsidRDefault="00057642" w:rsidP="00010EE1">
      <w:pPr>
        <w:pStyle w:val="ListParagraph"/>
        <w:rPr>
          <w:sz w:val="28"/>
          <w:szCs w:val="28"/>
        </w:rPr>
      </w:pPr>
    </w:p>
    <w:p w14:paraId="04333D64" w14:textId="28D8C2C3" w:rsidR="00C05D13" w:rsidRPr="00010EE1" w:rsidRDefault="00C05D13" w:rsidP="00010EE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EB4809E" wp14:editId="67EDB858">
            <wp:extent cx="5943600" cy="3613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D3B" w14:textId="3BAFD408" w:rsidR="00010EE1" w:rsidRDefault="00010EE1" w:rsidP="00147E87">
      <w:pPr>
        <w:rPr>
          <w:sz w:val="28"/>
          <w:szCs w:val="28"/>
        </w:rPr>
      </w:pPr>
    </w:p>
    <w:p w14:paraId="6366097A" w14:textId="5C866D9A" w:rsidR="001470DA" w:rsidRDefault="001470DA" w:rsidP="00147E87">
      <w:pPr>
        <w:rPr>
          <w:sz w:val="28"/>
          <w:szCs w:val="28"/>
        </w:rPr>
      </w:pPr>
    </w:p>
    <w:p w14:paraId="2C279672" w14:textId="05C363AB" w:rsidR="001470DA" w:rsidRDefault="001470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5A8E98" w14:textId="77777777" w:rsidR="001470DA" w:rsidRDefault="001470DA" w:rsidP="00147E8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D338D7" w14:textId="5DCE1529" w:rsidR="001470DA" w:rsidRDefault="001470DA" w:rsidP="001470DA">
      <w:pPr>
        <w:ind w:left="2880" w:firstLine="720"/>
        <w:rPr>
          <w:b/>
          <w:sz w:val="32"/>
          <w:szCs w:val="32"/>
          <w:highlight w:val="yellow"/>
        </w:rPr>
      </w:pPr>
      <w:r w:rsidRPr="001470DA">
        <w:rPr>
          <w:b/>
          <w:sz w:val="32"/>
          <w:szCs w:val="32"/>
          <w:highlight w:val="yellow"/>
        </w:rPr>
        <w:t>PYBOSS</w:t>
      </w:r>
    </w:p>
    <w:p w14:paraId="568C21AA" w14:textId="70598860" w:rsidR="006E5DBD" w:rsidRDefault="006E5DBD" w:rsidP="006E5DBD">
      <w:pPr>
        <w:rPr>
          <w:sz w:val="32"/>
          <w:szCs w:val="32"/>
        </w:rPr>
      </w:pPr>
      <w:r w:rsidRPr="00AF0F4E">
        <w:rPr>
          <w:sz w:val="32"/>
          <w:szCs w:val="32"/>
        </w:rPr>
        <w:t xml:space="preserve">Please see attached output file </w:t>
      </w:r>
      <w:r w:rsidR="00AF0F4E">
        <w:rPr>
          <w:sz w:val="32"/>
          <w:szCs w:val="32"/>
        </w:rPr>
        <w:t>pyboss_output1.csv</w:t>
      </w:r>
    </w:p>
    <w:p w14:paraId="35D1AC0F" w14:textId="47C2858E" w:rsidR="00AF0F4E" w:rsidRDefault="00AF0F4E" w:rsidP="006E5DBD">
      <w:pPr>
        <w:rPr>
          <w:sz w:val="32"/>
          <w:szCs w:val="32"/>
        </w:rPr>
      </w:pPr>
    </w:p>
    <w:p w14:paraId="0C8A64B7" w14:textId="09554194" w:rsidR="00AF0F4E" w:rsidRDefault="00AF0F4E" w:rsidP="006E5DBD">
      <w:pPr>
        <w:rPr>
          <w:b/>
          <w:sz w:val="32"/>
          <w:szCs w:val="32"/>
          <w:highlight w:val="yellow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F0F4E">
        <w:rPr>
          <w:b/>
          <w:sz w:val="32"/>
          <w:szCs w:val="32"/>
          <w:highlight w:val="yellow"/>
        </w:rPr>
        <w:t>PYPARAGRAPH</w:t>
      </w:r>
    </w:p>
    <w:p w14:paraId="26C17FD1" w14:textId="57E09E45" w:rsidR="00AF0F4E" w:rsidRDefault="00AF0F4E" w:rsidP="006E5DBD">
      <w:pPr>
        <w:rPr>
          <w:sz w:val="32"/>
          <w:szCs w:val="32"/>
        </w:rPr>
      </w:pPr>
      <w:r w:rsidRPr="00AF0F4E">
        <w:rPr>
          <w:sz w:val="32"/>
          <w:szCs w:val="32"/>
        </w:rPr>
        <w:t>Used the following text to get the word count, sentence count, sentence length and letter count.</w:t>
      </w:r>
    </w:p>
    <w:p w14:paraId="3EAA9C30" w14:textId="77777777" w:rsidR="00AF0F4E" w:rsidRPr="00AF0F4E" w:rsidRDefault="00AF0F4E" w:rsidP="00AF0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</w:rPr>
      </w:pPr>
      <w:r w:rsidRPr="00AF0F4E">
        <w:rPr>
          <w:rFonts w:ascii="Courier New" w:eastAsia="Times New Roman" w:hAnsi="Courier New" w:cs="Courier New"/>
          <w:b/>
          <w:i/>
          <w:color w:val="000000"/>
        </w:rPr>
        <w:t>My name is Anuj. I am young? But my wife does not think so!</w:t>
      </w:r>
    </w:p>
    <w:p w14:paraId="5F24B1A7" w14:textId="1DF99D9B" w:rsidR="00AF0F4E" w:rsidRDefault="00AF0F4E" w:rsidP="006E5DBD">
      <w:pPr>
        <w:rPr>
          <w:sz w:val="32"/>
          <w:szCs w:val="32"/>
        </w:rPr>
      </w:pPr>
    </w:p>
    <w:p w14:paraId="0C2006D3" w14:textId="23C3D1BF" w:rsidR="00AF0F4E" w:rsidRDefault="00AF0F4E" w:rsidP="006E5DBD">
      <w:pPr>
        <w:rPr>
          <w:sz w:val="32"/>
          <w:szCs w:val="32"/>
        </w:rPr>
      </w:pPr>
      <w:r>
        <w:rPr>
          <w:sz w:val="32"/>
          <w:szCs w:val="32"/>
        </w:rPr>
        <w:t>A line is considered a sentence when it ends with a “.”, “?” or “!”. Used regular expressions to derive results. Please see output below:</w:t>
      </w:r>
    </w:p>
    <w:p w14:paraId="2A5254B2" w14:textId="3B9B1680" w:rsidR="00AF0F4E" w:rsidRDefault="00AF0F4E" w:rsidP="006E5D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842DF1" wp14:editId="41F3409E">
            <wp:extent cx="5943600" cy="3613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F628" w14:textId="6A822536" w:rsidR="00C85B7E" w:rsidRDefault="00C85B7E" w:rsidP="006E5DBD">
      <w:pPr>
        <w:rPr>
          <w:sz w:val="32"/>
          <w:szCs w:val="32"/>
        </w:rPr>
      </w:pPr>
    </w:p>
    <w:p w14:paraId="1DDA69CD" w14:textId="5F19A780" w:rsidR="00C85B7E" w:rsidRDefault="00C85B7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3BC505" w14:textId="1C3D6AC6" w:rsidR="00C85B7E" w:rsidRDefault="00C85B7E" w:rsidP="006E5DBD">
      <w:pPr>
        <w:rPr>
          <w:b/>
          <w:sz w:val="32"/>
          <w:szCs w:val="32"/>
          <w:highlight w:val="yellow"/>
          <w:u w:val="single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85B7E">
        <w:rPr>
          <w:b/>
          <w:sz w:val="32"/>
          <w:szCs w:val="32"/>
          <w:highlight w:val="yellow"/>
          <w:u w:val="single"/>
        </w:rPr>
        <w:t>PYPOLL</w:t>
      </w:r>
    </w:p>
    <w:p w14:paraId="7B35F050" w14:textId="5F512AB7" w:rsidR="000B6A3B" w:rsidRDefault="000B6A3B" w:rsidP="006E5DBD">
      <w:pPr>
        <w:rPr>
          <w:b/>
          <w:sz w:val="32"/>
          <w:szCs w:val="32"/>
          <w:u w:val="single"/>
        </w:rPr>
      </w:pPr>
    </w:p>
    <w:p w14:paraId="5775EAD3" w14:textId="7EC2D38A" w:rsidR="000B6A3B" w:rsidRDefault="000B6A3B" w:rsidP="000B6A3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sz w:val="32"/>
          <w:szCs w:val="32"/>
        </w:rPr>
        <w:t xml:space="preserve">Output for source data file: </w:t>
      </w:r>
      <w:r w:rsidRPr="000B6A3B">
        <w:rPr>
          <w:b/>
          <w:bCs/>
          <w:color w:val="008080"/>
          <w:sz w:val="24"/>
          <w:szCs w:val="24"/>
        </w:rPr>
        <w:t>election_data_1.csv</w:t>
      </w:r>
    </w:p>
    <w:p w14:paraId="47E09FD9" w14:textId="314FFA4B" w:rsidR="000B6A3B" w:rsidRDefault="000633E6" w:rsidP="006E5D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7FE253" wp14:editId="34EE340F">
            <wp:extent cx="5943600" cy="3613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D6BA" w14:textId="63B6947B" w:rsidR="000633E6" w:rsidRDefault="000633E6" w:rsidP="006E5DBD">
      <w:pPr>
        <w:rPr>
          <w:sz w:val="32"/>
          <w:szCs w:val="32"/>
        </w:rPr>
      </w:pPr>
    </w:p>
    <w:p w14:paraId="20ABCA3A" w14:textId="78C8C387" w:rsidR="000633E6" w:rsidRDefault="000633E6" w:rsidP="000633E6">
      <w:pPr>
        <w:pStyle w:val="HTMLPreformatted"/>
        <w:shd w:val="clear" w:color="auto" w:fill="FFFFFF"/>
        <w:rPr>
          <w:b/>
          <w:bCs/>
          <w:color w:val="008080"/>
          <w:sz w:val="24"/>
          <w:szCs w:val="24"/>
        </w:rPr>
      </w:pPr>
      <w:r>
        <w:rPr>
          <w:sz w:val="32"/>
          <w:szCs w:val="32"/>
        </w:rPr>
        <w:t xml:space="preserve">Output for source data file: </w:t>
      </w:r>
      <w:r w:rsidRPr="000B6A3B">
        <w:rPr>
          <w:b/>
          <w:bCs/>
          <w:color w:val="008080"/>
          <w:sz w:val="24"/>
          <w:szCs w:val="24"/>
        </w:rPr>
        <w:t>election_data_</w:t>
      </w:r>
      <w:r>
        <w:rPr>
          <w:b/>
          <w:bCs/>
          <w:color w:val="008080"/>
          <w:sz w:val="24"/>
          <w:szCs w:val="24"/>
        </w:rPr>
        <w:t>2</w:t>
      </w:r>
      <w:r w:rsidRPr="000B6A3B">
        <w:rPr>
          <w:b/>
          <w:bCs/>
          <w:color w:val="008080"/>
          <w:sz w:val="24"/>
          <w:szCs w:val="24"/>
        </w:rPr>
        <w:t>.csv</w:t>
      </w:r>
    </w:p>
    <w:p w14:paraId="4901FB18" w14:textId="1E08E396" w:rsidR="00D23C60" w:rsidRDefault="00D23C60" w:rsidP="000633E6">
      <w:pPr>
        <w:pStyle w:val="HTMLPreformatted"/>
        <w:shd w:val="clear" w:color="auto" w:fill="FFFFFF"/>
        <w:rPr>
          <w:b/>
          <w:bCs/>
          <w:color w:val="0080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FBD8B" wp14:editId="078DB633">
            <wp:extent cx="5943600" cy="521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202231" w14:textId="77777777" w:rsidR="000633E6" w:rsidRDefault="000633E6" w:rsidP="000633E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E6B2D0A" w14:textId="77777777" w:rsidR="000633E6" w:rsidRDefault="000633E6" w:rsidP="006E5DBD">
      <w:pPr>
        <w:rPr>
          <w:sz w:val="32"/>
          <w:szCs w:val="32"/>
        </w:rPr>
      </w:pPr>
    </w:p>
    <w:p w14:paraId="64BD5641" w14:textId="77777777" w:rsidR="000633E6" w:rsidRPr="000B6A3B" w:rsidRDefault="000633E6" w:rsidP="006E5DBD">
      <w:pPr>
        <w:rPr>
          <w:sz w:val="32"/>
          <w:szCs w:val="32"/>
        </w:rPr>
      </w:pPr>
    </w:p>
    <w:p w14:paraId="5844864A" w14:textId="77777777" w:rsidR="00AF0F4E" w:rsidRPr="00AF0F4E" w:rsidRDefault="00AF0F4E" w:rsidP="006E5DBD">
      <w:pPr>
        <w:rPr>
          <w:sz w:val="32"/>
          <w:szCs w:val="32"/>
        </w:rPr>
      </w:pPr>
    </w:p>
    <w:sectPr w:rsidR="00AF0F4E" w:rsidRPr="00AF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764C6"/>
    <w:multiLevelType w:val="hybridMultilevel"/>
    <w:tmpl w:val="A444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87"/>
    <w:rsid w:val="00010EE1"/>
    <w:rsid w:val="00033F38"/>
    <w:rsid w:val="00057642"/>
    <w:rsid w:val="000633E6"/>
    <w:rsid w:val="000B6A3B"/>
    <w:rsid w:val="001470DA"/>
    <w:rsid w:val="00147E87"/>
    <w:rsid w:val="00365A50"/>
    <w:rsid w:val="004D3C5B"/>
    <w:rsid w:val="006E5DBD"/>
    <w:rsid w:val="0078189C"/>
    <w:rsid w:val="008A4549"/>
    <w:rsid w:val="008A50D8"/>
    <w:rsid w:val="00AF0F4E"/>
    <w:rsid w:val="00C05D13"/>
    <w:rsid w:val="00C85B7E"/>
    <w:rsid w:val="00D23C60"/>
    <w:rsid w:val="00DC1CD7"/>
    <w:rsid w:val="00E36138"/>
    <w:rsid w:val="00EE10DE"/>
    <w:rsid w:val="00F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526F"/>
  <w15:chartTrackingRefBased/>
  <w15:docId w15:val="{30891545-AAFB-437B-AA42-768B9081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F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15</cp:revision>
  <dcterms:created xsi:type="dcterms:W3CDTF">2018-02-23T03:39:00Z</dcterms:created>
  <dcterms:modified xsi:type="dcterms:W3CDTF">2018-02-23T04:23:00Z</dcterms:modified>
</cp:coreProperties>
</file>