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4B182" w14:textId="77777777" w:rsidR="009B61C8" w:rsidRDefault="009B61C8" w:rsidP="009B61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Breadth First Search</w:t>
      </w:r>
    </w:p>
    <w:p w14:paraId="486A86A4" w14:textId="77777777" w:rsidR="009B61C8" w:rsidRPr="003D3182" w:rsidRDefault="009B61C8" w:rsidP="009B61C8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>from collections import deque</w:t>
      </w:r>
    </w:p>
    <w:p w14:paraId="39BC272E" w14:textId="77777777" w:rsidR="009B61C8" w:rsidRPr="003D3182" w:rsidRDefault="009B61C8" w:rsidP="009B61C8">
      <w:pPr>
        <w:rPr>
          <w:sz w:val="32"/>
          <w:szCs w:val="32"/>
          <w:lang w:val="en-US"/>
        </w:rPr>
      </w:pPr>
    </w:p>
    <w:p w14:paraId="0237F53E" w14:textId="77777777" w:rsidR="009B61C8" w:rsidRPr="003D3182" w:rsidRDefault="009B61C8" w:rsidP="009B61C8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def </w:t>
      </w:r>
      <w:proofErr w:type="spellStart"/>
      <w:r w:rsidRPr="003D3182">
        <w:rPr>
          <w:sz w:val="32"/>
          <w:szCs w:val="32"/>
          <w:lang w:val="en-US"/>
        </w:rPr>
        <w:t>find_</w:t>
      </w:r>
      <w:proofErr w:type="gramStart"/>
      <w:r w:rsidRPr="003D3182">
        <w:rPr>
          <w:sz w:val="32"/>
          <w:szCs w:val="32"/>
          <w:lang w:val="en-US"/>
        </w:rPr>
        <w:t>path</w:t>
      </w:r>
      <w:proofErr w:type="spellEnd"/>
      <w:r w:rsidRPr="003D3182">
        <w:rPr>
          <w:sz w:val="32"/>
          <w:szCs w:val="32"/>
          <w:lang w:val="en-US"/>
        </w:rPr>
        <w:t>(</w:t>
      </w:r>
      <w:proofErr w:type="gramEnd"/>
      <w:r w:rsidRPr="003D3182">
        <w:rPr>
          <w:sz w:val="32"/>
          <w:szCs w:val="32"/>
          <w:lang w:val="en-US"/>
        </w:rPr>
        <w:t xml:space="preserve">graph, start, goal, </w:t>
      </w:r>
      <w:proofErr w:type="spellStart"/>
      <w:r w:rsidRPr="003D3182">
        <w:rPr>
          <w:sz w:val="32"/>
          <w:szCs w:val="32"/>
          <w:lang w:val="en-US"/>
        </w:rPr>
        <w:t>is_bfs</w:t>
      </w:r>
      <w:proofErr w:type="spellEnd"/>
      <w:r w:rsidRPr="003D3182">
        <w:rPr>
          <w:sz w:val="32"/>
          <w:szCs w:val="32"/>
          <w:lang w:val="en-US"/>
        </w:rPr>
        <w:t>=True):</w:t>
      </w:r>
    </w:p>
    <w:p w14:paraId="37C803B8" w14:textId="77777777" w:rsidR="009B61C8" w:rsidRPr="003D3182" w:rsidRDefault="009B61C8" w:rsidP="009B61C8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queue = deque([[start]])</w:t>
      </w:r>
    </w:p>
    <w:p w14:paraId="0F438C88" w14:textId="77777777" w:rsidR="009B61C8" w:rsidRPr="003D3182" w:rsidRDefault="009B61C8" w:rsidP="009B61C8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visited = {start}</w:t>
      </w:r>
    </w:p>
    <w:p w14:paraId="2D72E9FD" w14:textId="77777777" w:rsidR="009B61C8" w:rsidRPr="003D3182" w:rsidRDefault="009B61C8" w:rsidP="009B61C8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</w:t>
      </w:r>
    </w:p>
    <w:p w14:paraId="2C876BAC" w14:textId="77777777" w:rsidR="009B61C8" w:rsidRPr="003D3182" w:rsidRDefault="009B61C8" w:rsidP="009B61C8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while queue:</w:t>
      </w:r>
    </w:p>
    <w:p w14:paraId="623A7A60" w14:textId="77777777" w:rsidR="009B61C8" w:rsidRPr="003D3182" w:rsidRDefault="009B61C8" w:rsidP="009B61C8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path = </w:t>
      </w:r>
      <w:proofErr w:type="spellStart"/>
      <w:proofErr w:type="gramStart"/>
      <w:r w:rsidRPr="003D3182">
        <w:rPr>
          <w:sz w:val="32"/>
          <w:szCs w:val="32"/>
          <w:lang w:val="en-US"/>
        </w:rPr>
        <w:t>queue.popleft</w:t>
      </w:r>
      <w:proofErr w:type="spellEnd"/>
      <w:proofErr w:type="gramEnd"/>
      <w:r w:rsidRPr="003D3182">
        <w:rPr>
          <w:sz w:val="32"/>
          <w:szCs w:val="32"/>
          <w:lang w:val="en-US"/>
        </w:rPr>
        <w:t xml:space="preserve">() if </w:t>
      </w:r>
      <w:proofErr w:type="spellStart"/>
      <w:r w:rsidRPr="003D3182">
        <w:rPr>
          <w:sz w:val="32"/>
          <w:szCs w:val="32"/>
          <w:lang w:val="en-US"/>
        </w:rPr>
        <w:t>is_bfs</w:t>
      </w:r>
      <w:proofErr w:type="spellEnd"/>
      <w:r w:rsidRPr="003D3182">
        <w:rPr>
          <w:sz w:val="32"/>
          <w:szCs w:val="32"/>
          <w:lang w:val="en-US"/>
        </w:rPr>
        <w:t xml:space="preserve"> else </w:t>
      </w:r>
      <w:proofErr w:type="spellStart"/>
      <w:proofErr w:type="gramStart"/>
      <w:r w:rsidRPr="003D3182">
        <w:rPr>
          <w:sz w:val="32"/>
          <w:szCs w:val="32"/>
          <w:lang w:val="en-US"/>
        </w:rPr>
        <w:t>queue.pop</w:t>
      </w:r>
      <w:proofErr w:type="spellEnd"/>
      <w:r w:rsidRPr="003D3182">
        <w:rPr>
          <w:sz w:val="32"/>
          <w:szCs w:val="32"/>
          <w:lang w:val="en-US"/>
        </w:rPr>
        <w:t>(</w:t>
      </w:r>
      <w:proofErr w:type="gramEnd"/>
      <w:r w:rsidRPr="003D3182">
        <w:rPr>
          <w:sz w:val="32"/>
          <w:szCs w:val="32"/>
          <w:lang w:val="en-US"/>
        </w:rPr>
        <w:t>)</w:t>
      </w:r>
    </w:p>
    <w:p w14:paraId="7875AD5B" w14:textId="77777777" w:rsidR="009B61C8" w:rsidRPr="003D3182" w:rsidRDefault="009B61C8" w:rsidP="009B61C8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node = </w:t>
      </w:r>
      <w:proofErr w:type="gramStart"/>
      <w:r w:rsidRPr="003D3182">
        <w:rPr>
          <w:sz w:val="32"/>
          <w:szCs w:val="32"/>
          <w:lang w:val="en-US"/>
        </w:rPr>
        <w:t>path[</w:t>
      </w:r>
      <w:proofErr w:type="gramEnd"/>
      <w:r w:rsidRPr="003D3182">
        <w:rPr>
          <w:sz w:val="32"/>
          <w:szCs w:val="32"/>
          <w:lang w:val="en-US"/>
        </w:rPr>
        <w:t>-1]</w:t>
      </w:r>
    </w:p>
    <w:p w14:paraId="55887F42" w14:textId="77777777" w:rsidR="009B61C8" w:rsidRPr="003D3182" w:rsidRDefault="009B61C8" w:rsidP="009B61C8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</w:t>
      </w:r>
    </w:p>
    <w:p w14:paraId="7086E2E9" w14:textId="77777777" w:rsidR="009B61C8" w:rsidRPr="003D3182" w:rsidRDefault="009B61C8" w:rsidP="009B61C8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if node == goal:</w:t>
      </w:r>
    </w:p>
    <w:p w14:paraId="01BBFFFB" w14:textId="77777777" w:rsidR="009B61C8" w:rsidRPr="003D3182" w:rsidRDefault="009B61C8" w:rsidP="009B61C8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    return path</w:t>
      </w:r>
    </w:p>
    <w:p w14:paraId="2457F310" w14:textId="77777777" w:rsidR="009B61C8" w:rsidRPr="003D3182" w:rsidRDefault="009B61C8" w:rsidP="009B61C8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    </w:t>
      </w:r>
    </w:p>
    <w:p w14:paraId="5D146D1A" w14:textId="77777777" w:rsidR="009B61C8" w:rsidRPr="003D3182" w:rsidRDefault="009B61C8" w:rsidP="009B61C8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for neighbor in </w:t>
      </w:r>
      <w:proofErr w:type="spellStart"/>
      <w:proofErr w:type="gramStart"/>
      <w:r w:rsidRPr="003D3182">
        <w:rPr>
          <w:sz w:val="32"/>
          <w:szCs w:val="32"/>
          <w:lang w:val="en-US"/>
        </w:rPr>
        <w:t>graph.get</w:t>
      </w:r>
      <w:proofErr w:type="spellEnd"/>
      <w:r w:rsidRPr="003D3182">
        <w:rPr>
          <w:sz w:val="32"/>
          <w:szCs w:val="32"/>
          <w:lang w:val="en-US"/>
        </w:rPr>
        <w:t>(</w:t>
      </w:r>
      <w:proofErr w:type="gramEnd"/>
      <w:r w:rsidRPr="003D3182">
        <w:rPr>
          <w:sz w:val="32"/>
          <w:szCs w:val="32"/>
          <w:lang w:val="en-US"/>
        </w:rPr>
        <w:t>node, []):</w:t>
      </w:r>
    </w:p>
    <w:p w14:paraId="73AA6971" w14:textId="77777777" w:rsidR="009B61C8" w:rsidRPr="003D3182" w:rsidRDefault="009B61C8" w:rsidP="009B61C8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    if neighbor not in visited:</w:t>
      </w:r>
    </w:p>
    <w:p w14:paraId="6B9BFC93" w14:textId="77777777" w:rsidR="009B61C8" w:rsidRPr="003D3182" w:rsidRDefault="009B61C8" w:rsidP="009B61C8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        </w:t>
      </w:r>
      <w:proofErr w:type="spellStart"/>
      <w:r w:rsidRPr="003D3182">
        <w:rPr>
          <w:sz w:val="32"/>
          <w:szCs w:val="32"/>
          <w:lang w:val="en-US"/>
        </w:rPr>
        <w:t>visited.add</w:t>
      </w:r>
      <w:proofErr w:type="spellEnd"/>
      <w:r w:rsidRPr="003D3182">
        <w:rPr>
          <w:sz w:val="32"/>
          <w:szCs w:val="32"/>
          <w:lang w:val="en-US"/>
        </w:rPr>
        <w:t>(neighbor)</w:t>
      </w:r>
    </w:p>
    <w:p w14:paraId="5A357C3A" w14:textId="77777777" w:rsidR="009B61C8" w:rsidRPr="003D3182" w:rsidRDefault="009B61C8" w:rsidP="009B61C8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3D3182">
        <w:rPr>
          <w:sz w:val="32"/>
          <w:szCs w:val="32"/>
          <w:lang w:val="en-US"/>
        </w:rPr>
        <w:t>queue.append</w:t>
      </w:r>
      <w:proofErr w:type="spellEnd"/>
      <w:proofErr w:type="gramEnd"/>
      <w:r w:rsidRPr="003D3182">
        <w:rPr>
          <w:sz w:val="32"/>
          <w:szCs w:val="32"/>
          <w:lang w:val="en-US"/>
        </w:rPr>
        <w:t>(path + [neighbor])</w:t>
      </w:r>
    </w:p>
    <w:p w14:paraId="50EB9B68" w14:textId="77777777" w:rsidR="009B61C8" w:rsidRPr="003D3182" w:rsidRDefault="009B61C8" w:rsidP="009B61C8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return None</w:t>
      </w:r>
    </w:p>
    <w:p w14:paraId="79B5B28E" w14:textId="77777777" w:rsidR="009B61C8" w:rsidRPr="003D3182" w:rsidRDefault="009B61C8" w:rsidP="009B61C8">
      <w:pPr>
        <w:rPr>
          <w:sz w:val="32"/>
          <w:szCs w:val="32"/>
          <w:lang w:val="en-US"/>
        </w:rPr>
      </w:pPr>
    </w:p>
    <w:p w14:paraId="4A8FE041" w14:textId="77777777" w:rsidR="009B61C8" w:rsidRPr="003D3182" w:rsidRDefault="009B61C8" w:rsidP="009B61C8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># Graph and execution</w:t>
      </w:r>
    </w:p>
    <w:p w14:paraId="0C9B0265" w14:textId="77777777" w:rsidR="009B61C8" w:rsidRPr="003D3182" w:rsidRDefault="009B61C8" w:rsidP="009B61C8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>graph = {</w:t>
      </w:r>
    </w:p>
    <w:p w14:paraId="31B79BEF" w14:textId="77777777" w:rsidR="009B61C8" w:rsidRPr="003D3182" w:rsidRDefault="009B61C8" w:rsidP="009B61C8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'A': ['N', 'P'], 'N': ['U', 'H'], 'P': ['H', 'D'],</w:t>
      </w:r>
    </w:p>
    <w:p w14:paraId="6BE5DEFD" w14:textId="77777777" w:rsidR="009B61C8" w:rsidRPr="003D3182" w:rsidRDefault="009B61C8" w:rsidP="009B61C8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'U': ['J'], 'H': ['A'], 'D': ['T'], 'J': ['R'], 'T': ['E']</w:t>
      </w:r>
    </w:p>
    <w:p w14:paraId="6CA86E78" w14:textId="77777777" w:rsidR="009B61C8" w:rsidRPr="003D3182" w:rsidRDefault="009B61C8" w:rsidP="009B61C8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lastRenderedPageBreak/>
        <w:t>}</w:t>
      </w:r>
    </w:p>
    <w:p w14:paraId="14A2D46D" w14:textId="77777777" w:rsidR="009B61C8" w:rsidRPr="003D3182" w:rsidRDefault="009B61C8" w:rsidP="009B61C8">
      <w:pPr>
        <w:rPr>
          <w:sz w:val="32"/>
          <w:szCs w:val="32"/>
          <w:lang w:val="en-US"/>
        </w:rPr>
      </w:pPr>
    </w:p>
    <w:p w14:paraId="45BC238D" w14:textId="77777777" w:rsidR="009B61C8" w:rsidRPr="003D3182" w:rsidRDefault="009B61C8" w:rsidP="009B61C8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>start, goal = 'A', 'T'</w:t>
      </w:r>
    </w:p>
    <w:p w14:paraId="5DACBCC6" w14:textId="77777777" w:rsidR="009B61C8" w:rsidRPr="003D3182" w:rsidRDefault="009B61C8" w:rsidP="009B61C8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path = </w:t>
      </w:r>
      <w:proofErr w:type="spellStart"/>
      <w:r w:rsidRPr="003D3182">
        <w:rPr>
          <w:sz w:val="32"/>
          <w:szCs w:val="32"/>
          <w:lang w:val="en-US"/>
        </w:rPr>
        <w:t>find_</w:t>
      </w:r>
      <w:proofErr w:type="gramStart"/>
      <w:r w:rsidRPr="003D3182">
        <w:rPr>
          <w:sz w:val="32"/>
          <w:szCs w:val="32"/>
          <w:lang w:val="en-US"/>
        </w:rPr>
        <w:t>path</w:t>
      </w:r>
      <w:proofErr w:type="spellEnd"/>
      <w:r w:rsidRPr="003D3182">
        <w:rPr>
          <w:sz w:val="32"/>
          <w:szCs w:val="32"/>
          <w:lang w:val="en-US"/>
        </w:rPr>
        <w:t>(</w:t>
      </w:r>
      <w:proofErr w:type="gramEnd"/>
      <w:r w:rsidRPr="003D3182">
        <w:rPr>
          <w:sz w:val="32"/>
          <w:szCs w:val="32"/>
          <w:lang w:val="en-US"/>
        </w:rPr>
        <w:t xml:space="preserve">graph, start, goal, </w:t>
      </w:r>
      <w:proofErr w:type="spellStart"/>
      <w:r w:rsidRPr="003D3182">
        <w:rPr>
          <w:sz w:val="32"/>
          <w:szCs w:val="32"/>
          <w:lang w:val="en-US"/>
        </w:rPr>
        <w:t>is_bfs</w:t>
      </w:r>
      <w:proofErr w:type="spellEnd"/>
      <w:r w:rsidRPr="003D3182">
        <w:rPr>
          <w:sz w:val="32"/>
          <w:szCs w:val="32"/>
          <w:lang w:val="en-US"/>
        </w:rPr>
        <w:t>=True)</w:t>
      </w:r>
    </w:p>
    <w:p w14:paraId="46D2EEFE" w14:textId="77777777" w:rsidR="009B61C8" w:rsidRPr="003D3182" w:rsidRDefault="009B61C8" w:rsidP="009B61C8">
      <w:pPr>
        <w:rPr>
          <w:sz w:val="32"/>
          <w:szCs w:val="32"/>
          <w:lang w:val="en-US"/>
        </w:rPr>
      </w:pPr>
    </w:p>
    <w:p w14:paraId="252751CE" w14:textId="77777777" w:rsidR="009B61C8" w:rsidRDefault="009B61C8" w:rsidP="009B61C8">
      <w:pPr>
        <w:rPr>
          <w:sz w:val="32"/>
          <w:szCs w:val="32"/>
          <w:lang w:val="en-US"/>
        </w:rPr>
      </w:pPr>
      <w:proofErr w:type="gramStart"/>
      <w:r w:rsidRPr="003D3182">
        <w:rPr>
          <w:sz w:val="32"/>
          <w:szCs w:val="32"/>
          <w:lang w:val="en-US"/>
        </w:rPr>
        <w:t>print(</w:t>
      </w:r>
      <w:proofErr w:type="spellStart"/>
      <w:proofErr w:type="gramEnd"/>
      <w:r w:rsidRPr="003D3182">
        <w:rPr>
          <w:sz w:val="32"/>
          <w:szCs w:val="32"/>
          <w:lang w:val="en-US"/>
        </w:rPr>
        <w:t>f"Path</w:t>
      </w:r>
      <w:proofErr w:type="spellEnd"/>
      <w:r w:rsidRPr="003D3182">
        <w:rPr>
          <w:sz w:val="32"/>
          <w:szCs w:val="32"/>
          <w:lang w:val="en-US"/>
        </w:rPr>
        <w:t xml:space="preserve"> from {start} to {goal}: {path}" if path else "No path found.")</w:t>
      </w:r>
    </w:p>
    <w:p w14:paraId="09E51571" w14:textId="77777777" w:rsidR="0046466D" w:rsidRDefault="0046466D"/>
    <w:sectPr w:rsidR="00464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C8"/>
    <w:rsid w:val="0046466D"/>
    <w:rsid w:val="009B61C8"/>
    <w:rsid w:val="00C00F88"/>
    <w:rsid w:val="00E1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A050F"/>
  <w15:chartTrackingRefBased/>
  <w15:docId w15:val="{1BC18C2B-4E42-4D05-8C03-4AFB3EA02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1C8"/>
  </w:style>
  <w:style w:type="paragraph" w:styleId="Heading1">
    <w:name w:val="heading 1"/>
    <w:basedOn w:val="Normal"/>
    <w:next w:val="Normal"/>
    <w:link w:val="Heading1Char"/>
    <w:uiPriority w:val="9"/>
    <w:qFormat/>
    <w:rsid w:val="009B6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1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Phadtare</dc:creator>
  <cp:keywords/>
  <dc:description/>
  <cp:lastModifiedBy>Anuj Phadtare</cp:lastModifiedBy>
  <cp:revision>1</cp:revision>
  <dcterms:created xsi:type="dcterms:W3CDTF">2026-10-29T16:31:00Z</dcterms:created>
  <dcterms:modified xsi:type="dcterms:W3CDTF">2026-10-29T16:31:00Z</dcterms:modified>
</cp:coreProperties>
</file>