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Connect Server to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FFFF00" w:val="clear"/>
        </w:rPr>
        <w:t xml:space="preserve">Open Server’s CLI and connect via SSH to run following commands: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EPAM+Anuj_Final_Projectl@EPINHYDW0EA8 MINGW64 ~/Downloads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$ ssh -i "RSA-key.pem" ec2-user@ec2-54-83-104-153.compute-1.amazonaws.com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authenticity of host 'ec2-54-83-104-153.compute-1.amazonaws.com (54.83.104.153)' can't be established.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ED25519 key fingerprint is SHA256:ZNYbQz/sqXM0jGcNm/ewj/bkFSFDcyl22519adbpq90.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This key is not known by any other names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Are you sure you want to continue connecting (yes/no/[fingerprint])?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Warning: Permanently added 'ec2-54-83-104-153.compute-1.amazonaws.com' (ED25519) to the list of known hosts.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__|  __|_  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_|  (     /   Amazon Linux 2 AMI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___|\___|___|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https://aws.amazon.com/amazon-linux-2/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sudo yum install 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Loaded plugins: extras_suggestions, langpacks, priorities, update-motd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Resolving Dependencies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--&gt; Running transaction check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--&gt; Processing Dependency: git-core-doc = 2.37.1-1.amzn2.0.1 for package: git-2.37.1-1.amzn2.0.1.x86_64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-------------------------------------------------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]$ mkdir Anuj_Final_Project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]$ cd Anuj_Final_Project/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26"/>
          <w:shd w:fill="auto" w:val="clear"/>
        </w:rPr>
        <w:t xml:space="preserve">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&lt;Folder name should be same as repository name. If you are in different folder then clone the repository with git clone with http link&gt;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git clone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FF0000"/>
            <w:spacing w:val="0"/>
            <w:position w:val="0"/>
            <w:sz w:val="26"/>
            <w:u w:val="single"/>
            <w:shd w:fill="auto" w:val="clear"/>
          </w:rPr>
          <w:t xml:space="preserve">https://github.com/anujraut87/Anuj_Final_Project.git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Cloning into 'Anuj_Final_Project'...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Enumerating objects: 3,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Counting objects: 100% (3/3),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Total 3 (delta 0), reused 3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Receiving objects: 100% (3/3),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Anuj_Final_Project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~]$ cd Anuj_Final_Project/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init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Reinitialized existing Git repository in /home/ec2-user/Anuj_Final_Project/.git/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config --global user.name "anujraut87"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config --global user.email "anujraut87@gmail.com"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ssh-keygen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Generating public/private rsa key pair.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file in which to save the key (/home/ec2-user/.ssh/id_rsa):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passphrase (empty for no passphrase):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Enter same passphrase again: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identification has been saved in /home/ec2-user/.ssh/id_rsa.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public key has been saved in /home/ec2-user/.ssh/id_rsa.pub.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key fingerprint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SHA256:G9qio4frSE1vkcG2ns/I7esX4MBb/nBmwgcaCYNlOZI ec2-user@ip-172-31-30-147.ec2.internal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key's randomart image is: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+---[RSA 2048]----+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+o.  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E.=.  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. =+. 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  .=++ 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 . +X S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 o oooO O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 . o =o @ .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|... =.=. o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|..++.+oBo        |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+----[SHA256]-----+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cat /home/ec2-user/.ssh/id_rsa.pub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ssh-rsa AAAAB3NzaC1yc2EAAAADAQABAAABAQCevFMz3EkkJmrixW/X8o68IqFmHaIJ+o88+zXihFpDv1ijOi7OovAnj5v9TYWKW9hfpkeCHWSu0U/PbOnufxQQsm/O7Gq9ODX2xPj4qwoLK6sC2i5b6YACsG5Woy7zR9yJ5EUn/QkKDiAphomOFmdZ6I2xuLPZanx/4UO3BRiAewondryxxgRl4y2oRLSAMr0PaaSmnnFBfiw8rY2cQMZq/g6i9xhnYbzTejXSTomdRaxeY3WgwIdqwLw3WY1UKvn3nCIDRqcPKgxxy+oB+Nv5fZVbLyi5CNvvP/+EOZ12XKMzDTWh0wIuXLO4fdaspLzRInnPqC6NucfVHq3FEMjd ec2-user@ip-172-31-30-147.ec2.internal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[ec2-user@ip-172-31-30-147 Anuj_Final_Project]$ git remote set-url origin git@github.com:anujraut87/Anuj_Final_Project.git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&lt;copy above key&gt;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Git-hub -&gt; settings -&gt; SSH and GPG Key -&gt; Add SSH key -&gt; paste and save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Create remote origin with SSH link of repo with following command: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remote set-url origin git@github.com:anujraut87/Anuj_Final_Project.git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echo "Hello" &gt;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cat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ls</w:t>
        <w:tab/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//Here t1.txt was already present in git repo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up to date with 'origin/main'.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Untracked files: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(use "git add &lt;file&gt;..." to include in what will be committed)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   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added to commit but untracked files present (use "git add" to track)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add 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Anuj_Final_Project]$ git add 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–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OR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Anuj_Final_Project]$ git add f1.txt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commit -m "t2 commit"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[main 9aadb78] f2 commit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1 file changed, 1 insertion(+)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create mode 100644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ahead of 'origin/main' by 1 commit.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(use "git push" to publish your local commits)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push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The authenticity of host 'github.com (140.82.114.3)' can't be established.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ECDSA key fingerprint is SHA256:p2QAMXNIC1TJYWeIOttrVc98/R1BUFWu3/LiyKgUfQM.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ECDSA key fingerprint is MD5:7b:99:81:1e:4c:91:a5:0d:5a:2e:2e:80:13:3f:24:ca.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Are you sure you want to continue connecting (yes/no)? yes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Warning: Permanently added 'github.com,140.82.114.3' (ECDSA) to the list of known hosts.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Enumerating objects: 4,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Counting objects: 100% (4/4),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Delta compression using up to 2 threads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Compressing objects: 100% (2/2),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Writing objects: 100% (3/3), 267 bytes | 267.00 KiB/s,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Total 3 (delta 0), reused 0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 github.com:anujraut87/Anuj_Final_Project.git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7a5106e..9aadb78  main -&gt;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&lt;Make some changes to file via git-hub and commit there. Use pull to update local repo&gt;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pull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Enumerating objects: 5,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Counting objects: 100% (5/5),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Compressing objects: 100% (2/2),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remote: Total 3 (delta 0), reused 0 (delta 0), pack-reused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Unpacking objects: 100% (3/3), 666 bytes | 666.00 KiB/s, done.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From github.com:anujraut87/Anuj_Final_Project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 9aadb78..1be4d2d  main       -&gt; origin/main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Updating 9aadb78..1be4d2d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Fast-forward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t2.txt | 1 +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1 file changed, 1 insertion(+)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cat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Hello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new line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To upload folder to git: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push origin main --force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0000FF"/>
          <w:spacing w:val="0"/>
          <w:position w:val="0"/>
          <w:sz w:val="30"/>
          <w:shd w:fill="auto" w:val="clear"/>
        </w:rPr>
        <w:t xml:space="preserve">Insert new branch in git-hub, Earlier branch was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branch b1</w:t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//new branch created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Your branch is up to date with '</w:t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origin/main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'.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t1.txt  t2.txt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remote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origin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checkout b1</w:t>
        <w:tab/>
        <w:tab/>
      </w: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//shifted to new branch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Switched to branch 'b1'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*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 main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6"/>
          <w:shd w:fill="auto" w:val="clear"/>
        </w:rPr>
        <w:t xml:space="preserve">&lt;Here, b1 is the branch currently in action&gt;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6"/>
          <w:shd w:fill="auto" w:val="clear"/>
        </w:rPr>
        <w:t xml:space="preserve">[ec2-user@ip-172-31-30-147 Anuj_Final_Project]$ git status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On branch b1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nothing to commit, working tree clean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ws.amazon.com/amazon-linux-2/" Id="docRId0" Type="http://schemas.openxmlformats.org/officeDocument/2006/relationships/hyperlink" /><Relationship TargetMode="External" Target="https://github.com/anujraut87/Anuj_Final_Project.gi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