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AF" w:rsidRDefault="00F007AF" w:rsidP="00F007AF">
      <w:pPr>
        <w:tabs>
          <w:tab w:val="left" w:pos="7710"/>
        </w:tabs>
        <w:jc w:val="center"/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DD75F8">
        <w:rPr>
          <w:rFonts w:ascii="Times New Roman" w:hAnsi="Times New Roman"/>
          <w:b/>
          <w:color w:val="984806" w:themeColor="accent6" w:themeShade="80"/>
          <w:sz w:val="40"/>
          <w:szCs w:val="40"/>
          <w:u w:val="single"/>
        </w:rPr>
        <w:t>Data Dictionary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F007AF" w:rsidRPr="00DD75F8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F007AF" w:rsidRPr="000427EC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1).</w:t>
      </w:r>
      <w:proofErr w:type="spellStart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TblCustomerMaster</w:t>
      </w:r>
      <w:proofErr w:type="spellEnd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317"/>
        <w:tblW w:w="10740" w:type="dxa"/>
        <w:tblLook w:val="04A0" w:firstRow="1" w:lastRow="0" w:firstColumn="1" w:lastColumn="0" w:noHBand="0" w:noVBand="1"/>
      </w:tblPr>
      <w:tblGrid>
        <w:gridCol w:w="2829"/>
        <w:gridCol w:w="1996"/>
        <w:gridCol w:w="2128"/>
        <w:gridCol w:w="3787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Pr="005A3457" w:rsidRDefault="00F007AF" w:rsidP="00D21900">
            <w:pPr>
              <w:tabs>
                <w:tab w:val="left" w:pos="7710"/>
              </w:tabs>
              <w:ind w:firstLine="72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96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28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87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CustomerName</w:t>
            </w:r>
            <w:proofErr w:type="spellEnd"/>
          </w:p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mobno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996" w:type="dxa"/>
          </w:tcPr>
          <w:p w:rsidR="00F007AF" w:rsidRDefault="009027CC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 no. of Customer</w:t>
            </w:r>
          </w:p>
        </w:tc>
      </w:tr>
      <w:tr w:rsidR="009027CC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027CC" w:rsidRDefault="009027CC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996" w:type="dxa"/>
          </w:tcPr>
          <w:p w:rsidR="009027CC" w:rsidRDefault="009027CC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9027CC" w:rsidRPr="002D48F2" w:rsidRDefault="009027CC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9027CC" w:rsidRDefault="009027CC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Password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DisplayName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Name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 name of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Customer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Customer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Language</w:t>
            </w:r>
            <w:r w:rsidR="009027CC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96" w:type="dxa"/>
          </w:tcPr>
          <w:p w:rsidR="00F007AF" w:rsidRDefault="009027CC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Language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</w:t>
            </w:r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Verify customer Conformation code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9027CC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>DeviceID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DeviceType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 Id for Customer</w:t>
            </w:r>
          </w:p>
        </w:tc>
      </w:tr>
      <w:tr w:rsidR="009027CC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027CC" w:rsidRDefault="00A078EA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CustomerStatusID</w:t>
            </w:r>
            <w:proofErr w:type="spellEnd"/>
          </w:p>
        </w:tc>
        <w:tc>
          <w:tcPr>
            <w:tcW w:w="1996" w:type="dxa"/>
          </w:tcPr>
          <w:p w:rsidR="009027CC" w:rsidRDefault="009027CC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9027CC" w:rsidRDefault="009027CC" w:rsidP="009027C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9027CC" w:rsidRDefault="009027CC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StatusType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3787" w:type="dxa"/>
          </w:tcPr>
          <w:p w:rsidR="009027CC" w:rsidRDefault="009027CC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Id for Customer</w:t>
            </w:r>
          </w:p>
          <w:p w:rsidR="009027CC" w:rsidRDefault="00D21900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panding,deliver,process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Customer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99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2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2).</w:t>
      </w:r>
      <w:r w:rsidRPr="001F402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1F4029">
        <w:rPr>
          <w:rFonts w:ascii="Times New Roman" w:hAnsi="Times New Roman" w:cs="Times New Roman"/>
          <w:b/>
          <w:sz w:val="32"/>
          <w:szCs w:val="32"/>
          <w:u w:val="single"/>
        </w:rPr>
        <w:t>TblSupplierMaster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Pr="001F4029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pPr w:leftFromText="180" w:rightFromText="180" w:vertAnchor="text" w:horzAnchor="margin" w:tblpXSpec="center" w:tblpY="236"/>
        <w:tblW w:w="10880" w:type="dxa"/>
        <w:tblLook w:val="04A0" w:firstRow="1" w:lastRow="0" w:firstColumn="1" w:lastColumn="0" w:noHBand="0" w:noVBand="1"/>
      </w:tblPr>
      <w:tblGrid>
        <w:gridCol w:w="4108"/>
        <w:gridCol w:w="2073"/>
        <w:gridCol w:w="1969"/>
        <w:gridCol w:w="2730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3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69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730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SupplierID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SupplierName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mobno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073" w:type="dxa"/>
          </w:tcPr>
          <w:p w:rsidR="00F007AF" w:rsidRDefault="000B39D2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no. for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0B39D2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0B39D2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 xml:space="preserve"> of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Va1rchar(10)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OrganizationName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 of Organization</w:t>
            </w:r>
          </w:p>
        </w:tc>
      </w:tr>
      <w:tr w:rsidR="000B39D2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0B39D2" w:rsidRDefault="000B39D2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</w:p>
        </w:tc>
        <w:tc>
          <w:tcPr>
            <w:tcW w:w="2073" w:type="dxa"/>
          </w:tcPr>
          <w:p w:rsidR="000B39D2" w:rsidRDefault="000B39D2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0B39D2" w:rsidRPr="002D48F2" w:rsidRDefault="000B39D2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0B39D2" w:rsidRDefault="000B39D2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of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</w:t>
            </w:r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 of Supplier Address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</w:t>
            </w:r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 of Supplier Address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A4358D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Supplier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>DeviceID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Devicetype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730" w:type="dxa"/>
          </w:tcPr>
          <w:p w:rsidR="00F007AF" w:rsidRDefault="00A4358D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Supplier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>Device</w:t>
            </w:r>
            <w:proofErr w:type="spellEnd"/>
            <w:r w:rsidR="00F007AF">
              <w:rPr>
                <w:rFonts w:ascii="Times New Roman" w:hAnsi="Times New Roman" w:cs="Times New Roman"/>
                <w:sz w:val="32"/>
                <w:szCs w:val="32"/>
              </w:rPr>
              <w:t xml:space="preserve"> id of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Supplier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6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4653CE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 xml:space="preserve">.) </w:t>
      </w:r>
      <w:proofErr w:type="spellStart"/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>TblDevice</w:t>
      </w:r>
      <w:r w:rsidR="00A4358D">
        <w:rPr>
          <w:rFonts w:ascii="Times New Roman" w:hAnsi="Times New Roman" w:cs="Times New Roman"/>
          <w:b/>
          <w:sz w:val="32"/>
          <w:szCs w:val="32"/>
          <w:u w:val="single"/>
        </w:rPr>
        <w:t>Type</w:t>
      </w:r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  <w:proofErr w:type="spellEnd"/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969" w:type="dxa"/>
        <w:tblInd w:w="-796" w:type="dxa"/>
        <w:tblLook w:val="04A0" w:firstRow="1" w:lastRow="0" w:firstColumn="1" w:lastColumn="0" w:noHBand="0" w:noVBand="1"/>
      </w:tblPr>
      <w:tblGrid>
        <w:gridCol w:w="2741"/>
        <w:gridCol w:w="2555"/>
        <w:gridCol w:w="1931"/>
        <w:gridCol w:w="3742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555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31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42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DeviceID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A4358D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DeviceName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Device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Device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Device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Modifying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5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Tbl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UserLogin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  <w:proofErr w:type="spellEnd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916" w:type="dxa"/>
        <w:tblInd w:w="-743" w:type="dxa"/>
        <w:tblLook w:val="04A0" w:firstRow="1" w:lastRow="0" w:firstColumn="1" w:lastColumn="0" w:noHBand="0" w:noVBand="1"/>
      </w:tblPr>
      <w:tblGrid>
        <w:gridCol w:w="2741"/>
        <w:gridCol w:w="2174"/>
        <w:gridCol w:w="1906"/>
        <w:gridCol w:w="4095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4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06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95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User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174" w:type="dxa"/>
          </w:tcPr>
          <w:p w:rsidR="00F007AF" w:rsidRDefault="00A4358D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User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06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 Of Login User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Customer or Supplier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</w:t>
            </w:r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 of User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Create By For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UserLogin</w:t>
            </w:r>
            <w:proofErr w:type="spellEnd"/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Updated By for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UserLogin</w:t>
            </w:r>
            <w:proofErr w:type="spellEnd"/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1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6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5).</w:t>
      </w:r>
      <w:proofErr w:type="spellStart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TblLanguageMaster</w:t>
      </w:r>
      <w:proofErr w:type="spellEnd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801" w:type="dxa"/>
        <w:tblInd w:w="-628" w:type="dxa"/>
        <w:tblLook w:val="04A0" w:firstRow="1" w:lastRow="0" w:firstColumn="1" w:lastColumn="0" w:noHBand="0" w:noVBand="1"/>
      </w:tblPr>
      <w:tblGrid>
        <w:gridCol w:w="2741"/>
        <w:gridCol w:w="2245"/>
        <w:gridCol w:w="1942"/>
        <w:gridCol w:w="3873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245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42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873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Language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A4358D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</w:t>
            </w:r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Language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Language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Language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24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4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219D" w:rsidRDefault="00C7219D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219D" w:rsidRDefault="00C7219D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219D" w:rsidRDefault="00C7219D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219D" w:rsidRDefault="00C7219D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0427EC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6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TblCategoryMaster</w:t>
      </w:r>
      <w:proofErr w:type="spellEnd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598" w:type="dxa"/>
        <w:tblLook w:val="04A0" w:firstRow="1" w:lastRow="0" w:firstColumn="1" w:lastColumn="0" w:noHBand="0" w:noVBand="1"/>
      </w:tblPr>
      <w:tblGrid>
        <w:gridCol w:w="3059"/>
        <w:gridCol w:w="2010"/>
        <w:gridCol w:w="2455"/>
        <w:gridCol w:w="3074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10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07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ID of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CategoryName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 of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CategoryImage</w:t>
            </w:r>
            <w:proofErr w:type="spellEnd"/>
          </w:p>
        </w:tc>
        <w:tc>
          <w:tcPr>
            <w:tcW w:w="2010" w:type="dxa"/>
          </w:tcPr>
          <w:p w:rsidR="00F007AF" w:rsidRDefault="00E80F9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>mage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Language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0427EC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7).</w:t>
      </w:r>
      <w:proofErr w:type="spellStart"/>
      <w:r w:rsidRPr="000A67D3">
        <w:rPr>
          <w:rFonts w:ascii="Times New Roman" w:hAnsi="Times New Roman" w:cs="Times New Roman"/>
          <w:b/>
          <w:sz w:val="32"/>
          <w:szCs w:val="32"/>
          <w:u w:val="single"/>
        </w:rPr>
        <w:t>TblSubcategoryMaster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456" w:type="dxa"/>
        <w:tblLook w:val="04A0" w:firstRow="1" w:lastRow="0" w:firstColumn="1" w:lastColumn="0" w:noHBand="0" w:noVBand="1"/>
      </w:tblPr>
      <w:tblGrid>
        <w:gridCol w:w="3200"/>
        <w:gridCol w:w="1933"/>
        <w:gridCol w:w="2455"/>
        <w:gridCol w:w="2868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F007AF" w:rsidRPr="00B33733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hAnsi="Times New Roman" w:cs="Times New Roman"/>
                <w:b w:val="0"/>
                <w:sz w:val="32"/>
                <w:szCs w:val="32"/>
              </w:rPr>
              <w:t>Field</w:t>
            </w:r>
          </w:p>
        </w:tc>
        <w:tc>
          <w:tcPr>
            <w:tcW w:w="1933" w:type="dxa"/>
          </w:tcPr>
          <w:p w:rsidR="00F007AF" w:rsidRPr="00B33733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hAnsi="Times New Roman" w:cs="Times New Roman"/>
                <w:b w:val="0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F007AF" w:rsidRPr="00B33733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b w:val="0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868" w:type="dxa"/>
          </w:tcPr>
          <w:p w:rsidR="00F007AF" w:rsidRPr="00B33733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b w:val="0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SubcategoryID</w:t>
            </w:r>
            <w:proofErr w:type="spellEnd"/>
          </w:p>
        </w:tc>
        <w:tc>
          <w:tcPr>
            <w:tcW w:w="193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86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</w:t>
            </w:r>
            <w:proofErr w:type="spellEnd"/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SubcategoryName</w:t>
            </w:r>
            <w:proofErr w:type="spellEnd"/>
          </w:p>
        </w:tc>
        <w:tc>
          <w:tcPr>
            <w:tcW w:w="193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subcategory</w:t>
            </w:r>
          </w:p>
        </w:tc>
      </w:tr>
      <w:tr w:rsidR="005E723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SubcategoryImage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455" w:type="dxa"/>
          </w:tcPr>
          <w:p w:rsidR="005E723B" w:rsidRPr="002D48F2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Image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Subcategory</w:t>
            </w:r>
          </w:p>
        </w:tc>
      </w:tr>
      <w:tr w:rsidR="005E723B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CategoryName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CatergoryID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Subcategory</w:t>
            </w:r>
          </w:p>
        </w:tc>
      </w:tr>
      <w:tr w:rsidR="005E723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Language</w:t>
            </w:r>
          </w:p>
        </w:tc>
      </w:tr>
      <w:tr w:rsidR="005E723B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5E723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5E723B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5E723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5E723B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5E723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5E723B" w:rsidRDefault="005E723B" w:rsidP="005E723B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933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5E723B" w:rsidRDefault="005E723B" w:rsidP="005E723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6C1BAA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TblProductMaster</w:t>
      </w:r>
      <w:proofErr w:type="spellEnd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243" w:type="dxa"/>
        <w:tblLook w:val="04A0" w:firstRow="1" w:lastRow="0" w:firstColumn="1" w:lastColumn="0" w:noHBand="0" w:noVBand="1"/>
      </w:tblPr>
      <w:tblGrid>
        <w:gridCol w:w="3377"/>
        <w:gridCol w:w="1693"/>
        <w:gridCol w:w="2934"/>
        <w:gridCol w:w="2239"/>
      </w:tblGrid>
      <w:tr w:rsidR="00F007AF" w:rsidTr="00972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693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93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239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Product 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SubcategoryID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SubcategoryName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SubcategoryID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 Product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CategoryName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Product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Product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5E723B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ProductImage</w:t>
            </w:r>
            <w:proofErr w:type="spellEnd"/>
          </w:p>
        </w:tc>
        <w:tc>
          <w:tcPr>
            <w:tcW w:w="1693" w:type="dxa"/>
          </w:tcPr>
          <w:p w:rsidR="00F007AF" w:rsidRDefault="003B6D40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5E723B">
              <w:rPr>
                <w:rFonts w:ascii="Times New Roman" w:hAnsi="Times New Roman" w:cs="Times New Roman"/>
                <w:sz w:val="32"/>
                <w:szCs w:val="32"/>
              </w:rPr>
              <w:t>mage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5E723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 xml:space="preserve"> of Product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5E723B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ProductPrice</w:t>
            </w:r>
            <w:proofErr w:type="spellEnd"/>
          </w:p>
        </w:tc>
        <w:tc>
          <w:tcPr>
            <w:tcW w:w="1693" w:type="dxa"/>
          </w:tcPr>
          <w:p w:rsidR="00F007AF" w:rsidRDefault="005E723B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934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5E723B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 xml:space="preserve"> Of Product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 Language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693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93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Default="00972CCC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</w:p>
    <w:p w:rsidR="00972CCC" w:rsidRDefault="00972CCC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796FB5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 w:rsidRPr="00615DEF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615DEF">
        <w:rPr>
          <w:rFonts w:ascii="Times New Roman" w:hAnsi="Times New Roman" w:cs="Times New Roman"/>
          <w:b/>
          <w:sz w:val="32"/>
          <w:szCs w:val="32"/>
          <w:u w:val="single"/>
        </w:rPr>
        <w:t>TblAddressMaster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225" w:type="dxa"/>
        <w:tblLook w:val="04A0" w:firstRow="1" w:lastRow="0" w:firstColumn="1" w:lastColumn="0" w:noHBand="0" w:noVBand="1"/>
      </w:tblPr>
      <w:tblGrid>
        <w:gridCol w:w="3376"/>
        <w:gridCol w:w="2061"/>
        <w:gridCol w:w="2320"/>
        <w:gridCol w:w="143"/>
        <w:gridCol w:w="2325"/>
      </w:tblGrid>
      <w:tr w:rsidR="00F007AF" w:rsidRPr="00615DE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Pr="00615DE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Field</w:t>
            </w:r>
          </w:p>
        </w:tc>
        <w:tc>
          <w:tcPr>
            <w:tcW w:w="2061" w:type="dxa"/>
          </w:tcPr>
          <w:p w:rsidR="00F007AF" w:rsidRPr="00615DEF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Type</w:t>
            </w:r>
          </w:p>
        </w:tc>
        <w:tc>
          <w:tcPr>
            <w:tcW w:w="2463" w:type="dxa"/>
            <w:gridSpan w:val="2"/>
          </w:tcPr>
          <w:p w:rsidR="00F007AF" w:rsidRPr="00615DEF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u w:val="single"/>
              </w:rPr>
              <w:t>Constraint</w:t>
            </w:r>
          </w:p>
        </w:tc>
        <w:tc>
          <w:tcPr>
            <w:tcW w:w="2325" w:type="dxa"/>
          </w:tcPr>
          <w:p w:rsidR="00F007AF" w:rsidRPr="00615DEF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u w:val="single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Address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of Customer</w:t>
            </w:r>
          </w:p>
        </w:tc>
      </w:tr>
      <w:tr w:rsidR="00664F77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664F77" w:rsidRDefault="00664F77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2061" w:type="dxa"/>
          </w:tcPr>
          <w:p w:rsidR="00664F77" w:rsidRDefault="00664F77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63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64F77" w:rsidRPr="002D48F2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CustomerName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325" w:type="dxa"/>
          </w:tcPr>
          <w:p w:rsidR="00664F77" w:rsidRDefault="00664F77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B771CB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B771CB" w:rsidRDefault="00B771CB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</w:t>
            </w:r>
          </w:p>
        </w:tc>
        <w:tc>
          <w:tcPr>
            <w:tcW w:w="2061" w:type="dxa"/>
          </w:tcPr>
          <w:p w:rsidR="00B771CB" w:rsidRDefault="00B771CB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63" w:type="dxa"/>
            <w:gridSpan w:val="2"/>
          </w:tcPr>
          <w:p w:rsidR="00B771CB" w:rsidRPr="002D48F2" w:rsidRDefault="00B771CB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B771CB" w:rsidRDefault="00B771CB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 of Address</w:t>
            </w:r>
          </w:p>
        </w:tc>
      </w:tr>
      <w:tr w:rsidR="00B771C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B771CB" w:rsidRDefault="00B771CB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</w:t>
            </w:r>
          </w:p>
        </w:tc>
        <w:tc>
          <w:tcPr>
            <w:tcW w:w="2061" w:type="dxa"/>
          </w:tcPr>
          <w:p w:rsidR="00B771CB" w:rsidRDefault="00B771C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63" w:type="dxa"/>
            <w:gridSpan w:val="2"/>
          </w:tcPr>
          <w:p w:rsidR="00B771CB" w:rsidRPr="002D48F2" w:rsidRDefault="00B771C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2325" w:type="dxa"/>
          </w:tcPr>
          <w:p w:rsidR="00B771CB" w:rsidRDefault="00B771C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Latitude of </w:t>
            </w:r>
            <w:r w:rsidR="00664F77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Define Modify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IsDeleted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2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468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6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63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0427EC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0427EC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10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TblOrderMaster</w:t>
      </w:r>
      <w:proofErr w:type="spellEnd"/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401" w:type="dxa"/>
        <w:tblLook w:val="04A0" w:firstRow="1" w:lastRow="0" w:firstColumn="1" w:lastColumn="0" w:noHBand="0" w:noVBand="1"/>
      </w:tblPr>
      <w:tblGrid>
        <w:gridCol w:w="3552"/>
        <w:gridCol w:w="2120"/>
        <w:gridCol w:w="2181"/>
        <w:gridCol w:w="338"/>
        <w:gridCol w:w="2210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20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519" w:type="dxa"/>
            <w:gridSpan w:val="2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210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212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Order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212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CustomerName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210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Order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  <w:proofErr w:type="spellEnd"/>
          </w:p>
        </w:tc>
        <w:tc>
          <w:tcPr>
            <w:tcW w:w="212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(Address)</w:t>
            </w:r>
          </w:p>
        </w:tc>
        <w:tc>
          <w:tcPr>
            <w:tcW w:w="2210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Address</w:t>
            </w:r>
          </w:p>
        </w:tc>
      </w:tr>
      <w:tr w:rsidR="00664F77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A078EA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OrderStatusID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OrderStatus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of Order</w:t>
            </w:r>
          </w:p>
        </w:tc>
      </w:tr>
      <w:tr w:rsidR="00664F77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OrderDateTime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Order</w:t>
            </w:r>
          </w:p>
        </w:tc>
      </w:tr>
      <w:tr w:rsidR="00664F77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(Employee)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of Order</w:t>
            </w:r>
          </w:p>
        </w:tc>
      </w:tr>
      <w:tr w:rsidR="00664F77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64F77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64F77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64F77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64F77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81" w:type="dxa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548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Use for Flag</w:t>
            </w:r>
          </w:p>
        </w:tc>
      </w:tr>
      <w:tr w:rsidR="00664F77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dxa"/>
          </w:tcPr>
          <w:p w:rsidR="00664F77" w:rsidRDefault="00664F77" w:rsidP="00664F77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12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519" w:type="dxa"/>
            <w:gridSpan w:val="2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64F77" w:rsidRDefault="00664F77" w:rsidP="00664F77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11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).</w:t>
      </w:r>
      <w:proofErr w:type="spellStart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TblOrderItemDetailMaster</w:t>
      </w:r>
      <w:proofErr w:type="spellEnd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GridTable4Accent4"/>
        <w:tblW w:w="10459" w:type="dxa"/>
        <w:tblInd w:w="-459" w:type="dxa"/>
        <w:tblLook w:val="04A0" w:firstRow="1" w:lastRow="0" w:firstColumn="1" w:lastColumn="0" w:noHBand="0" w:noVBand="1"/>
      </w:tblPr>
      <w:tblGrid>
        <w:gridCol w:w="3423"/>
        <w:gridCol w:w="1817"/>
        <w:gridCol w:w="2455"/>
        <w:gridCol w:w="2764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817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76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OrderItemID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for order Detail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order 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 xml:space="preserve">Foreign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Key</w:t>
            </w:r>
            <w:r w:rsidR="00E40C10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ss</w:t>
            </w:r>
            <w:proofErr w:type="spellEnd"/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ProductName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for Order Item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Quality of Order Item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 of Order Item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Discount</w:t>
            </w:r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Discount of Order item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TotalAmount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Amount of Order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A078EA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ProductStatusID</w:t>
            </w:r>
            <w:proofErr w:type="spellEnd"/>
          </w:p>
        </w:tc>
        <w:tc>
          <w:tcPr>
            <w:tcW w:w="1817" w:type="dxa"/>
          </w:tcPr>
          <w:p w:rsidR="00F007AF" w:rsidRDefault="00664F77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664F77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64F77" w:rsidRDefault="00664F77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ProductStatus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764" w:type="dxa"/>
          </w:tcPr>
          <w:p w:rsidR="00F007AF" w:rsidRDefault="00290B23" w:rsidP="00290B23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Product.</w:t>
            </w:r>
            <w:r w:rsidR="00F007A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817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F007AF" w:rsidRDefault="00F007AF" w:rsidP="00D21900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B6299" w:rsidRDefault="00CB6299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B6299" w:rsidRDefault="00CB6299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B6299" w:rsidRDefault="00CB6299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B6299" w:rsidRDefault="00CB6299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6C1BAA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12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 xml:space="preserve">.) </w:t>
      </w:r>
      <w:proofErr w:type="spellStart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TblCustomerPaymentDetailMaster</w:t>
      </w:r>
      <w:proofErr w:type="spellEnd"/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W w:w="10490" w:type="dxa"/>
        <w:tblInd w:w="-459" w:type="dxa"/>
        <w:tblLook w:val="04A0" w:firstRow="1" w:lastRow="0" w:firstColumn="1" w:lastColumn="0" w:noHBand="0" w:noVBand="1"/>
      </w:tblPr>
      <w:tblGrid>
        <w:gridCol w:w="3467"/>
        <w:gridCol w:w="1767"/>
        <w:gridCol w:w="2438"/>
        <w:gridCol w:w="2818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767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38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818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TransactionID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 ID of Customer payment Detail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ID for  Customer Payment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CustomerName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ID for Customer Payment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CreditDate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-time</w:t>
            </w:r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Credit Date-time of Customer Payment  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 of Customer Payment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RecivedPersonName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Received Person Name </w:t>
            </w:r>
          </w:p>
        </w:tc>
      </w:tr>
      <w:tr w:rsidR="00A0605B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A0605B" w:rsidRDefault="00A0605B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  <w:proofErr w:type="spellEnd"/>
          </w:p>
        </w:tc>
        <w:tc>
          <w:tcPr>
            <w:tcW w:w="1767" w:type="dxa"/>
          </w:tcPr>
          <w:p w:rsidR="00A0605B" w:rsidRDefault="00A0605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A0605B" w:rsidRDefault="00A0605B" w:rsidP="00A0605B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A0605B" w:rsidRPr="002D48F2" w:rsidRDefault="00A0605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(Employee)</w:t>
            </w:r>
          </w:p>
        </w:tc>
        <w:tc>
          <w:tcPr>
            <w:tcW w:w="2818" w:type="dxa"/>
          </w:tcPr>
          <w:p w:rsidR="00A0605B" w:rsidRDefault="00A0605B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Payment of Employee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76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3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F9323B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 xml:space="preserve">13.) </w:t>
      </w:r>
      <w:proofErr w:type="spellStart"/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>TblBillMaster</w:t>
      </w:r>
      <w:proofErr w:type="spellEnd"/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MediumShading1-Accent4"/>
        <w:tblW w:w="10632" w:type="dxa"/>
        <w:tblInd w:w="-601" w:type="dxa"/>
        <w:tblLook w:val="04A0" w:firstRow="1" w:lastRow="0" w:firstColumn="1" w:lastColumn="0" w:noHBand="0" w:noVBand="1"/>
      </w:tblPr>
      <w:tblGrid>
        <w:gridCol w:w="3308"/>
        <w:gridCol w:w="1758"/>
        <w:gridCol w:w="2164"/>
        <w:gridCol w:w="3402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1758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6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402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BillID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Bill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OredrID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ID for Bill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(Address)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ID for Bill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75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6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F9323B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 xml:space="preserve">14.) </w:t>
      </w:r>
      <w:proofErr w:type="spellStart"/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>TblUserLogMaster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W w:w="10632" w:type="dxa"/>
        <w:tblInd w:w="-601" w:type="dxa"/>
        <w:tblLook w:val="04A0" w:firstRow="1" w:lastRow="0" w:firstColumn="1" w:lastColumn="0" w:noHBand="0" w:noVBand="1"/>
      </w:tblPr>
      <w:tblGrid>
        <w:gridCol w:w="3166"/>
        <w:gridCol w:w="1921"/>
        <w:gridCol w:w="1831"/>
        <w:gridCol w:w="3714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21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31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1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0F4F23"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user log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 of User log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LoginTime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-Date</w:t>
            </w:r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 Time-Date of user log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LogoutTime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-Date</w:t>
            </w:r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Logout Time-Date of user log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Define Starting &amp; Ending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Date-Time</w:t>
            </w:r>
          </w:p>
        </w:tc>
        <w:bookmarkStart w:id="0" w:name="_GoBack"/>
        <w:bookmarkEnd w:id="0"/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92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31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15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TblCustomerCredit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3024"/>
        <w:gridCol w:w="1995"/>
        <w:gridCol w:w="1908"/>
        <w:gridCol w:w="3847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95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08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847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  <w:r w:rsidR="000F4F23">
              <w:rPr>
                <w:rFonts w:ascii="Times New Roman" w:hAnsi="Times New Roman" w:cs="Times New Roman"/>
                <w:sz w:val="32"/>
                <w:szCs w:val="32"/>
              </w:rPr>
              <w:t>Credit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  <w:r w:rsidR="000F4F23">
              <w:rPr>
                <w:rFonts w:ascii="Times New Roman" w:hAnsi="Times New Roman" w:cs="Times New Roman"/>
                <w:sz w:val="32"/>
                <w:szCs w:val="32"/>
              </w:rPr>
              <w:t>Credit</w:t>
            </w:r>
            <w:proofErr w:type="spellEnd"/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FinalAmount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Final Amount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OrderAmount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Order Amount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CreditAmount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Pr="002D48F2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Credit Amount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1995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8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Pr="00F8359F" w:rsidRDefault="00F007AF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16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 xml:space="preserve">.) </w:t>
      </w:r>
      <w:proofErr w:type="spellStart"/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TblTerm&amp;ConditionMaster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42"/>
        <w:gridCol w:w="2079"/>
        <w:gridCol w:w="1894"/>
        <w:gridCol w:w="4059"/>
      </w:tblGrid>
      <w:tr w:rsidR="00F007AF" w:rsidTr="00D2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Pr="001F1DE6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F007AF" w:rsidRPr="001F1DE6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F007AF" w:rsidRPr="005A3457" w:rsidRDefault="00F007AF" w:rsidP="00D21900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ConditionID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Term &amp; Condition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ConditionSubject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 of Term &amp; Condition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ConditionDetail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Detail of Term &amp; Condition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Define Starting &amp; Ending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F007AF" w:rsidTr="00D21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F007AF" w:rsidTr="00D2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F007AF" w:rsidRDefault="00F007AF" w:rsidP="00D21900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F007AF" w:rsidRDefault="00F007AF" w:rsidP="00D21900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0F4F23" w:rsidRDefault="000F4F23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17.)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TblCustomerDeviceMaster</w:t>
      </w:r>
      <w:proofErr w:type="spellEnd"/>
    </w:p>
    <w:tbl>
      <w:tblPr>
        <w:tblStyle w:val="GridTable4Accent4"/>
        <w:tblW w:w="10800" w:type="dxa"/>
        <w:tblInd w:w="-612" w:type="dxa"/>
        <w:tblLook w:val="04A0" w:firstRow="1" w:lastRow="0" w:firstColumn="1" w:lastColumn="0" w:noHBand="0" w:noVBand="1"/>
      </w:tblPr>
      <w:tblGrid>
        <w:gridCol w:w="3388"/>
        <w:gridCol w:w="2179"/>
        <w:gridCol w:w="2254"/>
        <w:gridCol w:w="2979"/>
      </w:tblGrid>
      <w:tr w:rsidR="000F4F23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1F1DE6" w:rsidRDefault="000F4F23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9" w:type="dxa"/>
          </w:tcPr>
          <w:p w:rsidR="000F4F23" w:rsidRPr="001F1DE6" w:rsidRDefault="000F4F23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:rsidR="000F4F23" w:rsidRPr="005A3457" w:rsidRDefault="000F4F23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979" w:type="dxa"/>
          </w:tcPr>
          <w:p w:rsidR="000F4F23" w:rsidRPr="005A3457" w:rsidRDefault="000F4F23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0F4F23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8322F5" w:rsidRDefault="00E257B9" w:rsidP="00F007AF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CustomerDeviceId</w:t>
            </w:r>
            <w:proofErr w:type="spellEnd"/>
          </w:p>
        </w:tc>
        <w:tc>
          <w:tcPr>
            <w:tcW w:w="21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Primer Key</w:t>
            </w:r>
          </w:p>
        </w:tc>
        <w:tc>
          <w:tcPr>
            <w:tcW w:w="29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 for Customer</w:t>
            </w:r>
          </w:p>
        </w:tc>
      </w:tr>
      <w:tr w:rsidR="000F4F23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8322F5" w:rsidRDefault="00A078EA" w:rsidP="00F007AF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21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E257B9" w:rsidRDefault="00E257B9" w:rsidP="00E257B9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0F4F23" w:rsidRPr="00E257B9" w:rsidRDefault="00E257B9" w:rsidP="00F007AF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Customer)</w:t>
            </w:r>
          </w:p>
        </w:tc>
        <w:tc>
          <w:tcPr>
            <w:tcW w:w="2979" w:type="dxa"/>
          </w:tcPr>
          <w:p w:rsidR="000F4F23" w:rsidRPr="00E257B9" w:rsidRDefault="00E257B9" w:rsidP="00E257B9">
            <w:pPr>
              <w:tabs>
                <w:tab w:val="left" w:pos="771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0F4F23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8322F5" w:rsidRDefault="00A078EA" w:rsidP="00F007AF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DeviceTypeID</w:t>
            </w:r>
            <w:proofErr w:type="spellEnd"/>
          </w:p>
        </w:tc>
        <w:tc>
          <w:tcPr>
            <w:tcW w:w="21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E257B9" w:rsidRDefault="00E257B9" w:rsidP="00E257B9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(Device)</w:t>
            </w:r>
          </w:p>
        </w:tc>
        <w:tc>
          <w:tcPr>
            <w:tcW w:w="29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0F4F23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8322F5" w:rsidRDefault="00E257B9" w:rsidP="00F007AF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  <w:proofErr w:type="spellEnd"/>
          </w:p>
        </w:tc>
        <w:tc>
          <w:tcPr>
            <w:tcW w:w="21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254" w:type="dxa"/>
          </w:tcPr>
          <w:p w:rsidR="000F4F23" w:rsidRDefault="00E257B9" w:rsidP="00F007AF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0F4F23" w:rsidRPr="00E257B9" w:rsidRDefault="00E257B9" w:rsidP="00F007AF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CustomerDevice</w:t>
            </w:r>
            <w:proofErr w:type="spellEnd"/>
          </w:p>
        </w:tc>
      </w:tr>
      <w:tr w:rsidR="000F4F23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0F4F23" w:rsidRPr="008322F5" w:rsidRDefault="00E257B9" w:rsidP="00F007AF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  <w:proofErr w:type="spellEnd"/>
          </w:p>
        </w:tc>
        <w:tc>
          <w:tcPr>
            <w:tcW w:w="2179" w:type="dxa"/>
          </w:tcPr>
          <w:p w:rsidR="000F4F23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254" w:type="dxa"/>
          </w:tcPr>
          <w:p w:rsidR="000F4F23" w:rsidRDefault="00E257B9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0F4F23" w:rsidRPr="008322F5" w:rsidRDefault="008322F5" w:rsidP="00F007AF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  <w:proofErr w:type="spellEnd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CustomerDevice</w:t>
            </w:r>
            <w:proofErr w:type="spellEnd"/>
          </w:p>
        </w:tc>
      </w:tr>
      <w:tr w:rsidR="00E257B9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E257B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E257B9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E257B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E257B9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E257B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E257B9" w:rsidRDefault="00E257B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1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E257B9" w:rsidRDefault="00E257B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0F4F23" w:rsidRPr="000F4F23" w:rsidRDefault="000F4F23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8322F5">
        <w:rPr>
          <w:rFonts w:ascii="Times New Roman" w:hAnsi="Times New Roman" w:cs="Times New Roman"/>
          <w:b/>
          <w:sz w:val="32"/>
          <w:szCs w:val="32"/>
          <w:u w:val="single"/>
        </w:rPr>
        <w:t xml:space="preserve">18.) </w:t>
      </w:r>
      <w:proofErr w:type="spellStart"/>
      <w:r w:rsidR="008322F5" w:rsidRPr="008322F5">
        <w:rPr>
          <w:rFonts w:ascii="Times New Roman" w:hAnsi="Times New Roman" w:cs="Times New Roman"/>
          <w:b/>
          <w:sz w:val="32"/>
          <w:szCs w:val="32"/>
          <w:u w:val="single"/>
        </w:rPr>
        <w:t>TblSupplierDeviceMaster</w:t>
      </w:r>
      <w:proofErr w:type="spellEnd"/>
      <w:r w:rsidRPr="008322F5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4Accent4"/>
        <w:tblW w:w="10800" w:type="dxa"/>
        <w:tblInd w:w="-612" w:type="dxa"/>
        <w:tblLook w:val="04A0" w:firstRow="1" w:lastRow="0" w:firstColumn="1" w:lastColumn="0" w:noHBand="0" w:noVBand="1"/>
      </w:tblPr>
      <w:tblGrid>
        <w:gridCol w:w="3388"/>
        <w:gridCol w:w="2179"/>
        <w:gridCol w:w="2254"/>
        <w:gridCol w:w="2979"/>
      </w:tblGrid>
      <w:tr w:rsidR="008322F5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Pr="001F1DE6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9" w:type="dxa"/>
          </w:tcPr>
          <w:p w:rsidR="008322F5" w:rsidRPr="001F1DE6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:rsidR="008322F5" w:rsidRPr="005A3457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979" w:type="dxa"/>
          </w:tcPr>
          <w:p w:rsidR="008322F5" w:rsidRPr="005A3457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8322F5" w:rsidRPr="005A3457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Pr="001F1DE6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SupplierDeviceId</w:t>
            </w:r>
            <w:proofErr w:type="spellEnd"/>
          </w:p>
        </w:tc>
        <w:tc>
          <w:tcPr>
            <w:tcW w:w="2179" w:type="dxa"/>
          </w:tcPr>
          <w:p w:rsidR="008322F5" w:rsidRPr="001F1DE6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8322F5" w:rsidRPr="00B33733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Primer Key</w:t>
            </w:r>
          </w:p>
        </w:tc>
        <w:tc>
          <w:tcPr>
            <w:tcW w:w="2979" w:type="dxa"/>
          </w:tcPr>
          <w:p w:rsidR="008322F5" w:rsidRPr="00B33733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 xml:space="preserve">Id of </w:t>
            </w:r>
            <w:proofErr w:type="spellStart"/>
            <w:r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SupplierDevice</w:t>
            </w:r>
            <w:proofErr w:type="spellEnd"/>
          </w:p>
        </w:tc>
      </w:tr>
      <w:tr w:rsidR="008322F5" w:rsidRPr="005A3457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SupplierID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8322F5" w:rsidRDefault="008322F5" w:rsidP="008322F5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8322F5" w:rsidRPr="00E257B9" w:rsidRDefault="008322F5" w:rsidP="008322F5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Supplier)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Id of Supplier</w:t>
            </w:r>
          </w:p>
        </w:tc>
      </w:tr>
      <w:tr w:rsidR="008322F5" w:rsidRPr="00E257B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P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DeviceTypeId</w:t>
            </w:r>
            <w:proofErr w:type="spellEnd"/>
          </w:p>
        </w:tc>
        <w:tc>
          <w:tcPr>
            <w:tcW w:w="2179" w:type="dxa"/>
          </w:tcPr>
          <w:p w:rsidR="008322F5" w:rsidRPr="00E257B9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8322F5" w:rsidRPr="00E257B9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(Device)</w:t>
            </w:r>
          </w:p>
        </w:tc>
        <w:tc>
          <w:tcPr>
            <w:tcW w:w="2979" w:type="dxa"/>
          </w:tcPr>
          <w:p w:rsidR="008322F5" w:rsidRPr="00E257B9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8322F5" w:rsidRPr="00E257B9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P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  <w:proofErr w:type="spellEnd"/>
          </w:p>
        </w:tc>
        <w:tc>
          <w:tcPr>
            <w:tcW w:w="2179" w:type="dxa"/>
          </w:tcPr>
          <w:p w:rsidR="008322F5" w:rsidRPr="00E257B9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Pr="00E257B9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CustomerDevice</w:t>
            </w:r>
            <w:proofErr w:type="spellEnd"/>
          </w:p>
        </w:tc>
      </w:tr>
      <w:tr w:rsidR="008322F5" w:rsidRPr="008322F5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P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P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  <w:proofErr w:type="spellEnd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 xml:space="preserve"> of </w:t>
            </w:r>
            <w:proofErr w:type="spellStart"/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CustomerDevice</w:t>
            </w:r>
            <w:proofErr w:type="spellEnd"/>
          </w:p>
        </w:tc>
      </w:tr>
      <w:tr w:rsidR="008322F5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8322F5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8322F5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8322F5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8322F5" w:rsidTr="00A53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8322F5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1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8322F5" w:rsidRPr="008322F5" w:rsidRDefault="008322F5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19.)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TblCustomerStatusMaster</w:t>
      </w:r>
      <w:proofErr w:type="spellEnd"/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76"/>
        <w:gridCol w:w="2072"/>
        <w:gridCol w:w="1889"/>
        <w:gridCol w:w="4037"/>
      </w:tblGrid>
      <w:tr w:rsidR="004079D9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Pr="001F1DE6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8322F5" w:rsidRPr="001F1DE6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8322F5" w:rsidRPr="005A3457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8322F5" w:rsidRPr="005A3457" w:rsidRDefault="008322F5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4079D9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4079D9">
              <w:rPr>
                <w:rFonts w:ascii="Times New Roman" w:hAnsi="Times New Roman" w:cs="Times New Roman"/>
                <w:sz w:val="32"/>
                <w:szCs w:val="32"/>
              </w:rPr>
              <w:t>ustomerStatus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</w:t>
            </w:r>
            <w:proofErr w:type="spellStart"/>
            <w:r w:rsidR="004079D9"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  <w:proofErr w:type="spellEnd"/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4079D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  <w:proofErr w:type="spellEnd"/>
          </w:p>
          <w:p w:rsidR="008322F5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Active,Deactive,Log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Description</w:t>
            </w:r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4079D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079D9">
              <w:rPr>
                <w:rFonts w:ascii="Times New Roman" w:hAnsi="Times New Roman" w:cs="Times New Roman"/>
                <w:sz w:val="32"/>
                <w:szCs w:val="32"/>
              </w:rPr>
              <w:t xml:space="preserve">Status Description of </w:t>
            </w:r>
            <w:proofErr w:type="spellStart"/>
            <w:r w:rsidR="004079D9"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  <w:proofErr w:type="spellEnd"/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IsDeleted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8322F5" w:rsidRDefault="008322F5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8322F5" w:rsidRDefault="008322F5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8322F5" w:rsidRDefault="008322F5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8322F5" w:rsidRDefault="004079D9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20.)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TblOrderStatusMaster</w:t>
      </w:r>
      <w:proofErr w:type="spellEnd"/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42"/>
        <w:gridCol w:w="2079"/>
        <w:gridCol w:w="1894"/>
        <w:gridCol w:w="4059"/>
      </w:tblGrid>
      <w:tr w:rsidR="004079D9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Pr="001F1DE6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4079D9" w:rsidRPr="001F1DE6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OrderStatusID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4079D9" w:rsidRDefault="004079D9" w:rsidP="004079D9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OrderStatus</w:t>
            </w:r>
            <w:proofErr w:type="spellEnd"/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OrderStatus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OrderStatus</w:t>
            </w:r>
            <w:proofErr w:type="spellEnd"/>
          </w:p>
          <w:p w:rsidR="004079D9" w:rsidRDefault="004079D9" w:rsidP="004079D9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Pending,Delivery,Process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4079D9" w:rsidRDefault="004079D9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21.)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TblProductStatusMaster</w:t>
      </w:r>
      <w:proofErr w:type="spellEnd"/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42"/>
        <w:gridCol w:w="2079"/>
        <w:gridCol w:w="1894"/>
        <w:gridCol w:w="4059"/>
      </w:tblGrid>
      <w:tr w:rsidR="004079D9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Pr="001F1DE6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4079D9" w:rsidRPr="001F1DE6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ProductStatusID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  <w:proofErr w:type="spellEnd"/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  <w:proofErr w:type="spellEnd"/>
          </w:p>
          <w:p w:rsidR="004079D9" w:rsidRDefault="004079D9" w:rsidP="004079D9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Available,Notavilable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4079D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4079D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F007AF" w:rsidRDefault="00F007AF" w:rsidP="00F007AF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007AF" w:rsidRPr="004079D9" w:rsidRDefault="004079D9" w:rsidP="00F007AF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22.)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TblEmployeeMaster</w:t>
      </w:r>
      <w:proofErr w:type="spellEnd"/>
    </w:p>
    <w:tbl>
      <w:tblPr>
        <w:tblStyle w:val="MediumShading1-Accent4"/>
        <w:tblpPr w:leftFromText="180" w:rightFromText="180" w:vertAnchor="text" w:horzAnchor="margin" w:tblpXSpec="center" w:tblpY="236"/>
        <w:tblW w:w="10880" w:type="dxa"/>
        <w:tblLook w:val="04A0" w:firstRow="1" w:lastRow="0" w:firstColumn="1" w:lastColumn="0" w:noHBand="0" w:noVBand="1"/>
      </w:tblPr>
      <w:tblGrid>
        <w:gridCol w:w="3868"/>
        <w:gridCol w:w="2018"/>
        <w:gridCol w:w="2384"/>
        <w:gridCol w:w="2610"/>
      </w:tblGrid>
      <w:tr w:rsidR="004079D9" w:rsidRPr="005A3457" w:rsidTr="00B9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Pr="001F1DE6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2018" w:type="dxa"/>
          </w:tcPr>
          <w:p w:rsidR="004079D9" w:rsidRPr="001F1DE6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84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610" w:type="dxa"/>
          </w:tcPr>
          <w:p w:rsidR="004079D9" w:rsidRPr="005A3457" w:rsidRDefault="004079D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4079D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Employee</w:t>
            </w:r>
          </w:p>
        </w:tc>
      </w:tr>
      <w:tr w:rsidR="004079D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mobno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no. for Employee</w:t>
            </w:r>
          </w:p>
        </w:tc>
      </w:tr>
      <w:tr w:rsidR="004079D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EmployeeTypeID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84" w:type="dxa"/>
          </w:tcPr>
          <w:p w:rsidR="00B94EF9" w:rsidRDefault="00B94EF9" w:rsidP="00B94EF9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4079D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  <w:r w:rsidR="00B94EF9">
              <w:rPr>
                <w:rFonts w:ascii="Times New Roman" w:hAnsi="Times New Roman" w:cs="Times New Roman"/>
                <w:sz w:val="32"/>
                <w:szCs w:val="32"/>
              </w:rPr>
              <w:t>TypeId</w:t>
            </w:r>
            <w:proofErr w:type="spellEnd"/>
            <w:r w:rsidR="00B94EF9">
              <w:rPr>
                <w:rFonts w:ascii="Times New Roman" w:hAnsi="Times New Roman" w:cs="Times New Roman"/>
                <w:sz w:val="32"/>
                <w:szCs w:val="32"/>
              </w:rPr>
              <w:t xml:space="preserve"> of Employee</w:t>
            </w:r>
          </w:p>
        </w:tc>
      </w:tr>
      <w:tr w:rsidR="00B94EF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18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84" w:type="dxa"/>
          </w:tcPr>
          <w:p w:rsidR="00B94EF9" w:rsidRPr="002D48F2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NotNull</w:t>
            </w:r>
            <w:proofErr w:type="spellEnd"/>
          </w:p>
        </w:tc>
        <w:tc>
          <w:tcPr>
            <w:tcW w:w="2610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Adresss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Employee</w:t>
            </w:r>
          </w:p>
        </w:tc>
      </w:tr>
      <w:tr w:rsidR="004079D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Supplier</w:t>
            </w:r>
          </w:p>
        </w:tc>
      </w:tr>
      <w:tr w:rsidR="004079D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Va1rchar(10)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Supplier</w:t>
            </w:r>
          </w:p>
        </w:tc>
      </w:tr>
      <w:tr w:rsidR="004079D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Supplier</w:t>
            </w:r>
          </w:p>
        </w:tc>
      </w:tr>
      <w:tr w:rsidR="00B94EF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84" w:type="dxa"/>
          </w:tcPr>
          <w:p w:rsidR="004079D9" w:rsidRPr="002D48F2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Supplier</w:t>
            </w:r>
          </w:p>
        </w:tc>
      </w:tr>
      <w:tr w:rsidR="00B94EF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Supplier</w:t>
            </w:r>
          </w:p>
        </w:tc>
      </w:tr>
      <w:tr w:rsidR="00B94EF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B94EF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Supplier</w:t>
            </w:r>
          </w:p>
        </w:tc>
      </w:tr>
      <w:tr w:rsidR="00B94EF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B94EF9" w:rsidTr="00B9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B94EF9" w:rsidTr="00B9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4079D9" w:rsidRDefault="004079D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18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84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4079D9" w:rsidRDefault="004079D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9D442F" w:rsidRDefault="009D442F"/>
    <w:p w:rsidR="008127DF" w:rsidRDefault="008127DF"/>
    <w:p w:rsidR="008127DF" w:rsidRDefault="008127DF"/>
    <w:p w:rsidR="008127DF" w:rsidRDefault="008127DF"/>
    <w:p w:rsidR="008127DF" w:rsidRDefault="008127DF"/>
    <w:p w:rsidR="00B94EF9" w:rsidRDefault="00B94E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23.)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TblEmployeeTypeMaster</w:t>
      </w:r>
      <w:proofErr w:type="spellEnd"/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42"/>
        <w:gridCol w:w="2079"/>
        <w:gridCol w:w="1894"/>
        <w:gridCol w:w="4059"/>
      </w:tblGrid>
      <w:tr w:rsidR="00B94EF9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Pr="001F1DE6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B94EF9" w:rsidRPr="001F1DE6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B94EF9" w:rsidRPr="005A3457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B94EF9" w:rsidRPr="005A3457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EmployeeTypeID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  <w:proofErr w:type="spellEnd"/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  <w:proofErr w:type="spellEnd"/>
          </w:p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B94EF9" w:rsidRDefault="00B94E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4B8B" w:rsidRDefault="00774B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4B8B" w:rsidRDefault="00774B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4B8B" w:rsidRDefault="00774B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94EF9" w:rsidRDefault="00B94E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24.)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TblAdminMaster</w:t>
      </w:r>
      <w:proofErr w:type="spellEnd"/>
    </w:p>
    <w:tbl>
      <w:tblPr>
        <w:tblStyle w:val="MediumShading1-Accent4"/>
        <w:tblW w:w="10774" w:type="dxa"/>
        <w:tblInd w:w="-601" w:type="dxa"/>
        <w:tblLook w:val="04A0" w:firstRow="1" w:lastRow="0" w:firstColumn="1" w:lastColumn="0" w:noHBand="0" w:noVBand="1"/>
      </w:tblPr>
      <w:tblGrid>
        <w:gridCol w:w="2742"/>
        <w:gridCol w:w="2079"/>
        <w:gridCol w:w="1894"/>
        <w:gridCol w:w="4059"/>
      </w:tblGrid>
      <w:tr w:rsidR="00B94EF9" w:rsidRPr="005A3457" w:rsidTr="00A5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Pr="001F1DE6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B94EF9" w:rsidRPr="001F1DE6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B94EF9" w:rsidRPr="005A3457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B94EF9" w:rsidRPr="005A3457" w:rsidRDefault="00B94EF9" w:rsidP="00A5379C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B94EF9" w:rsidRDefault="00B94EF9" w:rsidP="00B94EF9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Admin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AdminName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Admin</w:t>
            </w:r>
          </w:p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B94EF9" w:rsidRPr="002D48F2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B94EF9" w:rsidTr="00A53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B94EF9" w:rsidTr="00A5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B94EF9" w:rsidRDefault="00B94EF9" w:rsidP="00A5379C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  <w:proofErr w:type="spellEnd"/>
          </w:p>
        </w:tc>
        <w:tc>
          <w:tcPr>
            <w:tcW w:w="207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B94EF9" w:rsidRDefault="00B94EF9" w:rsidP="00A5379C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B94EF9" w:rsidRPr="00B94EF9" w:rsidRDefault="00B94E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B94EF9" w:rsidRPr="00B9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1905"/>
    <w:multiLevelType w:val="hybridMultilevel"/>
    <w:tmpl w:val="F8101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1291F"/>
    <w:multiLevelType w:val="hybridMultilevel"/>
    <w:tmpl w:val="5412C97C"/>
    <w:lvl w:ilvl="0" w:tplc="9A0E9D76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877CC"/>
    <w:multiLevelType w:val="hybridMultilevel"/>
    <w:tmpl w:val="3CE8DDF6"/>
    <w:lvl w:ilvl="0" w:tplc="949496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25A8"/>
    <w:multiLevelType w:val="hybridMultilevel"/>
    <w:tmpl w:val="615A1A88"/>
    <w:lvl w:ilvl="0" w:tplc="0120A346">
      <w:start w:val="1"/>
      <w:numFmt w:val="upperLetter"/>
      <w:lvlText w:val="%1.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F7072"/>
    <w:multiLevelType w:val="hybridMultilevel"/>
    <w:tmpl w:val="1C3E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A4DB9"/>
    <w:multiLevelType w:val="hybridMultilevel"/>
    <w:tmpl w:val="8CF06CFC"/>
    <w:lvl w:ilvl="0" w:tplc="A39663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CF27C8"/>
    <w:multiLevelType w:val="hybridMultilevel"/>
    <w:tmpl w:val="94A4D4A4"/>
    <w:lvl w:ilvl="0" w:tplc="5502A7D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A5069"/>
    <w:multiLevelType w:val="hybridMultilevel"/>
    <w:tmpl w:val="2D70A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C6CB1"/>
    <w:multiLevelType w:val="hybridMultilevel"/>
    <w:tmpl w:val="8626C7D4"/>
    <w:lvl w:ilvl="0" w:tplc="2EA4D55A">
      <w:start w:val="1"/>
      <w:numFmt w:val="lowerLetter"/>
      <w:lvlText w:val="%1.)"/>
      <w:lvlJc w:val="left"/>
      <w:pPr>
        <w:ind w:left="130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3564054B"/>
    <w:multiLevelType w:val="hybridMultilevel"/>
    <w:tmpl w:val="281883C8"/>
    <w:lvl w:ilvl="0" w:tplc="AD68F5D2">
      <w:start w:val="1"/>
      <w:numFmt w:val="lowerRoman"/>
      <w:lvlText w:val="%1.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>
    <w:nsid w:val="3FCB7EB0"/>
    <w:multiLevelType w:val="hybridMultilevel"/>
    <w:tmpl w:val="91EA4E8C"/>
    <w:lvl w:ilvl="0" w:tplc="17080EA0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>
    <w:nsid w:val="42A3168C"/>
    <w:multiLevelType w:val="hybridMultilevel"/>
    <w:tmpl w:val="CFA2390C"/>
    <w:lvl w:ilvl="0" w:tplc="EDA67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D6EFE"/>
    <w:multiLevelType w:val="hybridMultilevel"/>
    <w:tmpl w:val="0C6C0B3A"/>
    <w:lvl w:ilvl="0" w:tplc="D58287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C0706"/>
    <w:multiLevelType w:val="hybridMultilevel"/>
    <w:tmpl w:val="2F04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66BD3"/>
    <w:multiLevelType w:val="hybridMultilevel"/>
    <w:tmpl w:val="BFA26572"/>
    <w:lvl w:ilvl="0" w:tplc="269477CE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5">
    <w:nsid w:val="68E312DF"/>
    <w:multiLevelType w:val="hybridMultilevel"/>
    <w:tmpl w:val="2BC68E6A"/>
    <w:lvl w:ilvl="0" w:tplc="696CC174">
      <w:start w:val="1"/>
      <w:numFmt w:val="lowerLetter"/>
      <w:lvlText w:val="%1.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690906"/>
    <w:multiLevelType w:val="hybridMultilevel"/>
    <w:tmpl w:val="3EB4CDDE"/>
    <w:lvl w:ilvl="0" w:tplc="4B3E1160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D6291"/>
    <w:multiLevelType w:val="hybridMultilevel"/>
    <w:tmpl w:val="EDE2849C"/>
    <w:lvl w:ilvl="0" w:tplc="5372BED8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87E5F"/>
    <w:multiLevelType w:val="hybridMultilevel"/>
    <w:tmpl w:val="5F7223A4"/>
    <w:lvl w:ilvl="0" w:tplc="359CF8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31FD0"/>
    <w:multiLevelType w:val="hybridMultilevel"/>
    <w:tmpl w:val="8E3407D6"/>
    <w:lvl w:ilvl="0" w:tplc="C4E6590C">
      <w:start w:val="1"/>
      <w:numFmt w:val="lowerLetter"/>
      <w:lvlText w:val="%1.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>
    <w:nsid w:val="7C715F03"/>
    <w:multiLevelType w:val="hybridMultilevel"/>
    <w:tmpl w:val="BF4C50AC"/>
    <w:lvl w:ilvl="0" w:tplc="87BEE3F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840ADE"/>
    <w:multiLevelType w:val="hybridMultilevel"/>
    <w:tmpl w:val="CFA2390C"/>
    <w:lvl w:ilvl="0" w:tplc="EDA67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5"/>
  </w:num>
  <w:num w:numId="5">
    <w:abstractNumId w:val="9"/>
  </w:num>
  <w:num w:numId="6">
    <w:abstractNumId w:val="12"/>
  </w:num>
  <w:num w:numId="7">
    <w:abstractNumId w:val="10"/>
  </w:num>
  <w:num w:numId="8">
    <w:abstractNumId w:val="20"/>
  </w:num>
  <w:num w:numId="9">
    <w:abstractNumId w:val="19"/>
  </w:num>
  <w:num w:numId="10">
    <w:abstractNumId w:val="8"/>
  </w:num>
  <w:num w:numId="11">
    <w:abstractNumId w:val="6"/>
  </w:num>
  <w:num w:numId="12">
    <w:abstractNumId w:val="2"/>
  </w:num>
  <w:num w:numId="13">
    <w:abstractNumId w:val="14"/>
  </w:num>
  <w:num w:numId="14">
    <w:abstractNumId w:val="17"/>
  </w:num>
  <w:num w:numId="15">
    <w:abstractNumId w:val="1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0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AF"/>
    <w:rsid w:val="0007171F"/>
    <w:rsid w:val="000B39D2"/>
    <w:rsid w:val="000F4F23"/>
    <w:rsid w:val="00290B23"/>
    <w:rsid w:val="003B6D40"/>
    <w:rsid w:val="004079D9"/>
    <w:rsid w:val="005E723B"/>
    <w:rsid w:val="00664F77"/>
    <w:rsid w:val="00695C98"/>
    <w:rsid w:val="00774B8B"/>
    <w:rsid w:val="008127DF"/>
    <w:rsid w:val="008322F5"/>
    <w:rsid w:val="009027CC"/>
    <w:rsid w:val="00972CCC"/>
    <w:rsid w:val="009D442F"/>
    <w:rsid w:val="00A0605B"/>
    <w:rsid w:val="00A078EA"/>
    <w:rsid w:val="00A4358D"/>
    <w:rsid w:val="00A5379C"/>
    <w:rsid w:val="00B771CB"/>
    <w:rsid w:val="00B94EF9"/>
    <w:rsid w:val="00C47095"/>
    <w:rsid w:val="00C7219D"/>
    <w:rsid w:val="00CB6299"/>
    <w:rsid w:val="00D21900"/>
    <w:rsid w:val="00D50895"/>
    <w:rsid w:val="00E257B9"/>
    <w:rsid w:val="00E40C10"/>
    <w:rsid w:val="00E80F9F"/>
    <w:rsid w:val="00F0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7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AF"/>
  </w:style>
  <w:style w:type="paragraph" w:styleId="Footer">
    <w:name w:val="footer"/>
    <w:basedOn w:val="Normal"/>
    <w:link w:val="FooterChar"/>
    <w:uiPriority w:val="99"/>
    <w:unhideWhenUsed/>
    <w:rsid w:val="00F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AF"/>
  </w:style>
  <w:style w:type="table" w:styleId="TableGrid">
    <w:name w:val="Table Grid"/>
    <w:basedOn w:val="TableNormal"/>
    <w:uiPriority w:val="59"/>
    <w:rsid w:val="00F00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AF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F007A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4">
    <w:name w:val="Grid Table 4 Accent 4"/>
    <w:basedOn w:val="TableNormal"/>
    <w:uiPriority w:val="49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7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AF"/>
  </w:style>
  <w:style w:type="paragraph" w:styleId="Footer">
    <w:name w:val="footer"/>
    <w:basedOn w:val="Normal"/>
    <w:link w:val="FooterChar"/>
    <w:uiPriority w:val="99"/>
    <w:unhideWhenUsed/>
    <w:rsid w:val="00F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AF"/>
  </w:style>
  <w:style w:type="table" w:styleId="TableGrid">
    <w:name w:val="Table Grid"/>
    <w:basedOn w:val="TableNormal"/>
    <w:uiPriority w:val="59"/>
    <w:rsid w:val="00F00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AF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F007A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4">
    <w:name w:val="Grid Table 4 Accent 4"/>
    <w:basedOn w:val="TableNormal"/>
    <w:uiPriority w:val="49"/>
    <w:rsid w:val="00F00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2015-02-10T04:17:00Z</dcterms:created>
  <dcterms:modified xsi:type="dcterms:W3CDTF">2015-03-12T05:39:00Z</dcterms:modified>
</cp:coreProperties>
</file>