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72D9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1DDAE8E5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7225489E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1B5FD4C7" w14:textId="77777777" w:rsidR="00DE7453" w:rsidRDefault="00DE7453" w:rsidP="005A3348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Data Structure</w:t>
      </w:r>
      <w:r w:rsidR="00386022">
        <w:rPr>
          <w:rFonts w:cs="Times New Roman"/>
          <w:b/>
          <w:bCs/>
          <w:sz w:val="32"/>
          <w:szCs w:val="32"/>
          <w:highlight w:val="white"/>
        </w:rPr>
        <w:t xml:space="preserve"> and Algorithms Lab</w:t>
      </w:r>
      <w:r>
        <w:rPr>
          <w:rFonts w:cs="Times New Roman"/>
          <w:b/>
          <w:bCs/>
          <w:sz w:val="32"/>
          <w:szCs w:val="32"/>
          <w:highlight w:val="white"/>
        </w:rPr>
        <w:t xml:space="preserve"> </w:t>
      </w:r>
    </w:p>
    <w:p w14:paraId="4672A80A" w14:textId="77777777" w:rsidR="005A3348" w:rsidRPr="005A3348" w:rsidRDefault="00DE7453" w:rsidP="005A3348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37A567FE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F934560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2FD9665E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4238EC9B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14:paraId="1CD9C297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690ACAE2" w14:textId="77777777" w:rsidR="005A3348" w:rsidRPr="005A3348" w:rsidRDefault="005A3348" w:rsidP="00386022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5E162A80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136947A5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48EE41EF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Name</w:t>
      </w:r>
    </w:p>
    <w:p w14:paraId="7764421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 (Roll No.)</w:t>
      </w:r>
    </w:p>
    <w:p w14:paraId="5C496000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05F4B772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182E42EB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41C9F52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7BCFCE4F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67E47616" wp14:editId="4293127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6E2A9C6A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3BF881D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15D5B93F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43307157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3478ED13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1E2BBCE8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0EFAE34E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5532"/>
        <w:gridCol w:w="1167"/>
      </w:tblGrid>
      <w:tr w:rsidR="00735A7C" w:rsidRPr="002754C9" w14:paraId="43508F17" w14:textId="77777777" w:rsidTr="00735A7C">
        <w:tc>
          <w:tcPr>
            <w:tcW w:w="442" w:type="pct"/>
            <w:vAlign w:val="center"/>
          </w:tcPr>
          <w:p w14:paraId="49EEE4B4" w14:textId="77777777" w:rsidR="00735A7C" w:rsidRPr="002754C9" w:rsidRDefault="00735A7C" w:rsidP="00735A7C">
            <w:pPr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843" w:type="pct"/>
            <w:vAlign w:val="center"/>
          </w:tcPr>
          <w:p w14:paraId="6CC89E29" w14:textId="77777777" w:rsidR="00735A7C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3068" w:type="pct"/>
            <w:vAlign w:val="center"/>
          </w:tcPr>
          <w:p w14:paraId="676883C0" w14:textId="77777777" w:rsidR="00735A7C" w:rsidRPr="002754C9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647" w:type="pct"/>
            <w:vAlign w:val="center"/>
          </w:tcPr>
          <w:p w14:paraId="2F935C81" w14:textId="77777777" w:rsidR="00735A7C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Page</w:t>
            </w:r>
          </w:p>
        </w:tc>
      </w:tr>
      <w:tr w:rsidR="00735A7C" w:rsidRPr="002754C9" w14:paraId="6504DB25" w14:textId="77777777" w:rsidTr="00735A7C">
        <w:tc>
          <w:tcPr>
            <w:tcW w:w="442" w:type="pct"/>
            <w:vAlign w:val="center"/>
          </w:tcPr>
          <w:p w14:paraId="048E311D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5DFECB26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3068" w:type="pct"/>
            <w:vAlign w:val="center"/>
          </w:tcPr>
          <w:p w14:paraId="12C451B1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107EA176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4654B6B6" w14:textId="77777777" w:rsidTr="00735A7C">
        <w:tc>
          <w:tcPr>
            <w:tcW w:w="442" w:type="pct"/>
            <w:vAlign w:val="center"/>
          </w:tcPr>
          <w:p w14:paraId="06580BE3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7ACCB716" w14:textId="77777777" w:rsidR="00735A7C" w:rsidRPr="00605B31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1A98CCF7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72FBF0E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77686E" w14:paraId="69EC8431" w14:textId="77777777" w:rsidTr="00735A7C">
        <w:tc>
          <w:tcPr>
            <w:tcW w:w="442" w:type="pct"/>
            <w:vAlign w:val="center"/>
          </w:tcPr>
          <w:p w14:paraId="3AF24F57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7CDA93AB" w14:textId="77777777" w:rsidR="00735A7C" w:rsidRPr="00FA45BA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686009DE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647" w:type="pct"/>
            <w:vAlign w:val="center"/>
          </w:tcPr>
          <w:p w14:paraId="4767888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38DE99C0" w14:textId="77777777" w:rsidTr="00735A7C">
        <w:tc>
          <w:tcPr>
            <w:tcW w:w="442" w:type="pct"/>
            <w:vAlign w:val="center"/>
          </w:tcPr>
          <w:p w14:paraId="31984902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3A359935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5436B09" w14:textId="77777777" w:rsidR="00735A7C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6DF782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647" w:type="pct"/>
            <w:vAlign w:val="center"/>
          </w:tcPr>
          <w:p w14:paraId="73BD1BC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4AD89C47" w14:textId="77777777" w:rsidTr="00735A7C">
        <w:tc>
          <w:tcPr>
            <w:tcW w:w="442" w:type="pct"/>
            <w:vAlign w:val="center"/>
          </w:tcPr>
          <w:p w14:paraId="4EBD1E1C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4838FD53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4D5B3B3C" w14:textId="77777777" w:rsidR="00735A7C" w:rsidRPr="00933CCB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3FFC3DB8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00A90059" w14:textId="77777777" w:rsidTr="00735A7C">
        <w:tc>
          <w:tcPr>
            <w:tcW w:w="442" w:type="pct"/>
            <w:vAlign w:val="center"/>
          </w:tcPr>
          <w:p w14:paraId="72F020DD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0129ACA9" w14:textId="77777777" w:rsidR="00735A7C" w:rsidRPr="00EE5DF7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6D171F0" w14:textId="77777777" w:rsidR="00735A7C" w:rsidRPr="00DB6626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1C0CD3EA" w14:textId="77777777" w:rsidR="00735A7C" w:rsidRPr="00EE5DF7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647" w:type="pct"/>
            <w:vAlign w:val="center"/>
          </w:tcPr>
          <w:p w14:paraId="332A8124" w14:textId="77777777" w:rsidR="00735A7C" w:rsidRPr="00DB6626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0C7510D" w14:textId="77777777" w:rsidTr="00735A7C">
        <w:tc>
          <w:tcPr>
            <w:tcW w:w="442" w:type="pct"/>
            <w:vAlign w:val="center"/>
          </w:tcPr>
          <w:p w14:paraId="6E7F07A2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1A54BFA0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3068" w:type="pct"/>
            <w:vAlign w:val="center"/>
          </w:tcPr>
          <w:p w14:paraId="40482030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2A079AB8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1557AD1A" w14:textId="77777777" w:rsidTr="00735A7C">
        <w:tc>
          <w:tcPr>
            <w:tcW w:w="442" w:type="pct"/>
            <w:vAlign w:val="center"/>
          </w:tcPr>
          <w:p w14:paraId="797D08C8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4CC6CF2D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206D3BC" w14:textId="77777777" w:rsidR="00735A7C" w:rsidRPr="004D2B6A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647" w:type="pct"/>
            <w:vAlign w:val="center"/>
          </w:tcPr>
          <w:p w14:paraId="5AF5735D" w14:textId="77777777" w:rsidR="00735A7C" w:rsidRPr="009808D2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4512CFBB" w14:textId="77777777" w:rsidTr="00735A7C">
        <w:tc>
          <w:tcPr>
            <w:tcW w:w="442" w:type="pct"/>
            <w:vAlign w:val="center"/>
          </w:tcPr>
          <w:p w14:paraId="5F9881A8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78B2E13F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1781837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647" w:type="pct"/>
            <w:vAlign w:val="center"/>
          </w:tcPr>
          <w:p w14:paraId="77459FDD" w14:textId="77777777" w:rsidR="00735A7C" w:rsidRPr="009808D2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006F3A9" w14:textId="77777777" w:rsidTr="00735A7C">
        <w:tc>
          <w:tcPr>
            <w:tcW w:w="442" w:type="pct"/>
            <w:vAlign w:val="center"/>
          </w:tcPr>
          <w:p w14:paraId="7DB81445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19EE8505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3068" w:type="pct"/>
            <w:vAlign w:val="center"/>
          </w:tcPr>
          <w:p w14:paraId="6E71BE4C" w14:textId="77777777" w:rsidR="00735A7C" w:rsidRPr="009808D2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1C9E4D44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2F4E30A0" w14:textId="77777777" w:rsidTr="00735A7C">
        <w:tc>
          <w:tcPr>
            <w:tcW w:w="442" w:type="pct"/>
            <w:vAlign w:val="center"/>
          </w:tcPr>
          <w:p w14:paraId="25BE5896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12594332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57387F8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Circular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3C33EE6A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6607EA8D" w14:textId="77777777" w:rsidTr="00735A7C">
        <w:tc>
          <w:tcPr>
            <w:tcW w:w="442" w:type="pct"/>
            <w:vAlign w:val="center"/>
          </w:tcPr>
          <w:p w14:paraId="65AC34FA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1A794645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9898AAD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6C99DEDE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25C4493" w14:textId="77777777" w:rsidTr="00735A7C">
        <w:tc>
          <w:tcPr>
            <w:tcW w:w="442" w:type="pct"/>
            <w:vAlign w:val="center"/>
          </w:tcPr>
          <w:p w14:paraId="58BDFF75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Align w:val="center"/>
          </w:tcPr>
          <w:p w14:paraId="0BFE1C59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2E924AF0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647" w:type="pct"/>
          </w:tcPr>
          <w:p w14:paraId="3D51B367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</w:tbl>
    <w:p w14:paraId="28BF59D3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4FE5C3C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3C93944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4AB9D5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46BEF12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263594D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09C0718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2CC921C0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B208A4F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A66BE1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2970D1D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7DED112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A07A0F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1B622A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35B559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1EFC9FC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724CEF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A24D4D6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206004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B45FC1C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6E5A74B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34FE274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AAF5FE0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4FDBEC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58CF78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C005C44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4E08A5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5276208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2E8722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A6FD9D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0051C97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F26C6FE" w14:textId="77777777" w:rsidR="00954562" w:rsidRDefault="00954562" w:rsidP="00954562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5DACB4BF" w14:textId="77777777" w:rsidR="00954562" w:rsidRDefault="00954562" w:rsidP="00954562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6132CA7" w14:textId="7295F02D" w:rsidR="00E2409E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BDF7C" w14:textId="77777777" w:rsidR="00AD3F7F" w:rsidRDefault="00AD3F7F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572A7" w14:textId="6EA88AC0" w:rsidR="00BB6C3B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EECCC6F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6D6BA8DF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63A5817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1752458C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42C182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E067429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8A3443A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0A7D3E50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N;i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01CC435B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440A7B1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F6DFC89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97DC5FA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920AFC2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6037833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E270462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79E004DB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26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22273CEC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5658EAD9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365AC1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3C446260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67EC28F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7FABEF0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197BF8F9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40B1EA1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9A2ECD6" w14:textId="5654C22E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="00401606"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="00401606"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="00401606"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="00401606" w:rsidRPr="0040160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="00401606"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A64D296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8EFC6A5" w14:textId="77777777" w:rsidR="00364175" w:rsidRPr="00364175" w:rsidRDefault="00364175" w:rsidP="00364175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C435443" w14:textId="0D04EC95" w:rsidR="00BB6C3B" w:rsidRDefault="00BB6C3B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649BF8A" w14:textId="21E74826" w:rsidR="00364175" w:rsidRDefault="00CA543F" w:rsidP="0036417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254F6D00" w14:textId="22099301" w:rsidR="00BB6C3B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4594DF3" w14:textId="2C9BF8E0" w:rsidR="00364175" w:rsidRDefault="00364175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2E680715" w14:textId="76A77C8B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261D22A" w14:textId="1D4CB68A" w:rsidR="00364175" w:rsidRDefault="00364175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23039FAE" w14:textId="5D119DFE" w:rsidR="00364175" w:rsidRDefault="00364175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608E60" w14:textId="77777777" w:rsidR="00AD3F7F" w:rsidRDefault="00AD3F7F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0EE2BBF1" w14:textId="77777777" w:rsidR="00AD3F7F" w:rsidRDefault="00AD3F7F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56536226" w14:textId="77777777" w:rsidR="00AD3F7F" w:rsidRDefault="00AD3F7F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528D9EC4" w14:textId="2B50D04A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401606"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="00401606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401606"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="00401606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="00401606"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proofErr w:type="spellStart"/>
      <w:r w:rsidR="00401606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401606"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="00401606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="00401606"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A94CB" w14:textId="3E0AEB92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FC43493" w14:textId="40915880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6521BE7F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A95F8D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4677F66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3345391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976911C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A991D4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184C346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E82CEBC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41E1CB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698002A8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EF2E608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76FBC89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14A0C8E3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77475C57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7AE786F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4B4EF37F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EE01951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6380B8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F1ED80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D51DE1B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8C284AE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968DD02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F34860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1E2C82FD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2CA9DDE8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0BB2D764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6FDBD17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2F4C0A2D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32F2CA1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3CFCC8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25E5CE5A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C2A29D5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7893DA18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22C586" w14:textId="77777777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3FC1E60" w14:textId="18AA8CA0" w:rsidR="00AD3F7F" w:rsidRPr="00AD3F7F" w:rsidRDefault="00AD3F7F" w:rsidP="00AD3F7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080B6D6" w14:textId="22FCF374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147185" w14:textId="4D72E8C5" w:rsidR="00AD3F7F" w:rsidRDefault="00AD3F7F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A543F"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 w:rsid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43E499E1" w14:textId="3B4235A4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610A62C" w14:textId="6BE61655" w:rsidR="00AD3F7F" w:rsidRDefault="00AD3F7F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4323BFFB" w14:textId="61E1A4DF" w:rsidR="00AD3F7F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87EFB8B" w14:textId="4696B1EC" w:rsidR="00AD3F7F" w:rsidRPr="00364175" w:rsidRDefault="00AD3F7F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2BF38D1" w14:textId="159BAB72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3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8824ED8" w14:textId="47572563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325B78A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48FEF64F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3C11FB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338ACFDB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F54E031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629BDA0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A5C667D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35D48833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579EE9C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1C3A799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6A0152A6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FCCA1BD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865BE07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723801BC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69A7786A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C362BB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5AAF932C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CADE6C3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67A9045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6FD8135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6529570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93BB298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23F40F2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FAB4194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A,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17FFB76A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482C1FAB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 key);</w:t>
      </w:r>
    </w:p>
    <w:p w14:paraId="5FC7CBDF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0EE5014E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26FD845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7C874C2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0033F7F8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4BCA621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43E334E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[left]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51430E1A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left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480E253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2F774CB1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EC5E12B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[right]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585BF14E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right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A453080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2B627F4F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count;</w:t>
      </w:r>
    </w:p>
    <w:p w14:paraId="7CBAC73F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47ABC04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38BB04F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70F78BC8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63BA63A0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008CE797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89D4600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0493460C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0F2E359" w14:textId="77777777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21088E86" w14:textId="50AC00C2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"Number of 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occurences</w:t>
      </w:r>
      <w:proofErr w:type="spellEnd"/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54231BC" w14:textId="5D17B2DE" w:rsidR="00CA543F" w:rsidRPr="00CA543F" w:rsidRDefault="00CA543F" w:rsidP="00CA543F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A17A517" w14:textId="7135E5DB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BC00263" w14:textId="6148402F" w:rsidR="00CA543F" w:rsidRDefault="00CA543F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1825170F" w14:textId="60415F66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6F5BEEB" w14:textId="3198DEE7" w:rsidR="00CA543F" w:rsidRDefault="00CA543F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61F25AA9" w14:textId="40C79081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2FF6F44" w14:textId="64C0B97A" w:rsidR="00CA543F" w:rsidRPr="00364175" w:rsidRDefault="00CA543F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O(logN)</w:t>
      </w:r>
    </w:p>
    <w:p w14:paraId="04E0EC54" w14:textId="77777777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ED1ACF" w14:textId="77777777" w:rsidR="00AD3F7F" w:rsidRDefault="00364175" w:rsidP="00AD3F7F">
      <w:pPr>
        <w:spacing w:before="103" w:line="276" w:lineRule="auto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4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="00AD3F7F"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proofErr w:type="spellStart"/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="00AD3F7F"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="00AD3F7F"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417E5" w14:textId="19D57DF1" w:rsidR="00AD3F7F" w:rsidRDefault="00AD3F7F" w:rsidP="00AD3F7F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CF8C9" w14:textId="7C686A54" w:rsidR="00401606" w:rsidRDefault="00401606" w:rsidP="00AD3F7F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031065F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3CE2BB4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6F4CEA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6FBE499" w14:textId="77777777" w:rsidR="00401606" w:rsidRDefault="00401606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1DD4B" w14:textId="77777777" w:rsidR="00AD3F7F" w:rsidRDefault="00364175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5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proofErr w:type="spellStart"/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 w:rsidR="00AD3F7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="00AD3F7F"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 w:rsid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D3F7F"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proofErr w:type="spellStart"/>
      <w:r w:rsidR="00AD3F7F"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proofErr w:type="spellStart"/>
      <w:r w:rsidR="00AD3F7F"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="00AD3F7F"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69383" w14:textId="7E33B05D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FB5CEA6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CC589C6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143581A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97D84D7" w14:textId="77777777" w:rsidR="00401606" w:rsidRDefault="00401606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0514A" w14:textId="77777777" w:rsidR="00AD3F7F" w:rsidRDefault="00364175" w:rsidP="00AD3F7F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6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DB6626">
        <w:rPr>
          <w:rFonts w:ascii="Times New Roman"/>
          <w:spacing w:val="-1"/>
          <w:sz w:val="24"/>
          <w:szCs w:val="24"/>
        </w:rPr>
        <w:t xml:space="preserve">Given an array </w:t>
      </w:r>
      <w:proofErr w:type="spellStart"/>
      <w:r w:rsidR="00AD3F7F" w:rsidRPr="00DB6626">
        <w:rPr>
          <w:rFonts w:ascii="Times New Roman"/>
          <w:i/>
          <w:iCs/>
          <w:spacing w:val="-1"/>
          <w:sz w:val="24"/>
          <w:szCs w:val="24"/>
        </w:rPr>
        <w:t>arr</w:t>
      </w:r>
      <w:proofErr w:type="spellEnd"/>
      <w:r w:rsidR="00AD3F7F"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="00AD3F7F"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="00AD3F7F" w:rsidRPr="00DB6626">
        <w:rPr>
          <w:rFonts w:ascii="Times New Roman"/>
          <w:spacing w:val="-1"/>
          <w:sz w:val="24"/>
          <w:szCs w:val="24"/>
        </w:rPr>
        <w:t>.</w:t>
      </w:r>
      <w:r w:rsidR="00AD3F7F">
        <w:rPr>
          <w:rFonts w:ascii="Times New Roman"/>
          <w:spacing w:val="-1"/>
          <w:sz w:val="24"/>
          <w:szCs w:val="24"/>
        </w:rPr>
        <w:t xml:space="preserve"> </w:t>
      </w:r>
      <w:r w:rsidR="00AD3F7F">
        <w:rPr>
          <w:rFonts w:ascii="Times New Roman"/>
          <w:spacing w:val="-1"/>
          <w:sz w:val="24"/>
          <w:szCs w:val="24"/>
        </w:rPr>
        <w:t>Write a function to r</w:t>
      </w:r>
      <w:r w:rsidR="00AD3F7F"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="00AD3F7F"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="00AD3F7F"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3F97E24B" w14:textId="08D44CBB" w:rsidR="00401606" w:rsidRPr="00AD3F7F" w:rsidRDefault="00401606" w:rsidP="00AD3F7F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0D13309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9FA74D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BE2164D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655F83A" w14:textId="77777777" w:rsidR="00401606" w:rsidRDefault="00401606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CB494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7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2754C9">
        <w:rPr>
          <w:rFonts w:ascii="Times New Roman"/>
          <w:spacing w:val="-1"/>
          <w:sz w:val="24"/>
          <w:szCs w:val="24"/>
        </w:rPr>
        <w:t>Write a program t</w:t>
      </w:r>
      <w:r w:rsidR="00AD3F7F">
        <w:rPr>
          <w:rFonts w:ascii="Times New Roman"/>
          <w:spacing w:val="-1"/>
          <w:sz w:val="24"/>
          <w:szCs w:val="24"/>
        </w:rPr>
        <w:t>o implement stack using array (</w:t>
      </w:r>
      <w:r w:rsidR="00AD3F7F"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 w:rsidR="00AD3F7F"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 w:rsidR="00AD3F7F">
        <w:rPr>
          <w:rFonts w:ascii="Times New Roman"/>
          <w:spacing w:val="-1"/>
          <w:sz w:val="24"/>
          <w:szCs w:val="24"/>
        </w:rPr>
        <w:t>deletion</w:t>
      </w:r>
      <w:proofErr w:type="gramEnd"/>
      <w:r w:rsidR="00AD3F7F">
        <w:rPr>
          <w:rFonts w:ascii="Times New Roman"/>
          <w:spacing w:val="-1"/>
          <w:sz w:val="24"/>
          <w:szCs w:val="24"/>
        </w:rPr>
        <w:t xml:space="preserve"> and display)</w:t>
      </w:r>
    </w:p>
    <w:p w14:paraId="5B7E864D" w14:textId="24446F40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1FF31B68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C6F19AE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D390B31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4352FD6" w14:textId="77777777" w:rsidR="00401606" w:rsidRDefault="00401606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9F16A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8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proofErr w:type="gramStart"/>
      <w:r w:rsidR="00AD3F7F">
        <w:rPr>
          <w:rFonts w:ascii="Times New Roman"/>
          <w:spacing w:val="-1"/>
          <w:sz w:val="24"/>
          <w:szCs w:val="24"/>
        </w:rPr>
        <w:t>and also</w:t>
      </w:r>
      <w:proofErr w:type="gramEnd"/>
      <w:r w:rsidR="00AD3F7F">
        <w:rPr>
          <w:rFonts w:ascii="Times New Roman"/>
          <w:spacing w:val="-1"/>
          <w:sz w:val="24"/>
          <w:szCs w:val="24"/>
        </w:rPr>
        <w:t xml:space="preserve"> analyze its Complexity.</w:t>
      </w:r>
    </w:p>
    <w:p w14:paraId="706F2E9D" w14:textId="7B372C43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45C38BD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0F9A6AB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47BB946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49830A8" w14:textId="77777777" w:rsidR="00401606" w:rsidRDefault="00401606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C8B26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9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9808D2">
        <w:rPr>
          <w:rFonts w:ascii="Times New Roman"/>
          <w:spacing w:val="-1"/>
          <w:sz w:val="24"/>
          <w:szCs w:val="24"/>
        </w:rPr>
        <w:t>Write a program to</w:t>
      </w:r>
      <w:r w:rsidR="00AD3F7F">
        <w:rPr>
          <w:rFonts w:ascii="Times New Roman"/>
          <w:spacing w:val="-1"/>
          <w:sz w:val="24"/>
          <w:szCs w:val="24"/>
        </w:rPr>
        <w:t xml:space="preserve"> evaluate the Postfix </w:t>
      </w:r>
      <w:proofErr w:type="spellStart"/>
      <w:r w:rsidR="00AD3F7F">
        <w:rPr>
          <w:rFonts w:ascii="Times New Roman"/>
          <w:spacing w:val="-1"/>
          <w:sz w:val="24"/>
          <w:szCs w:val="24"/>
        </w:rPr>
        <w:t>expression.</w:t>
      </w:r>
      <w:proofErr w:type="spellEnd"/>
    </w:p>
    <w:p w14:paraId="297F9363" w14:textId="5D842FD9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E461874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224EBAB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D71A436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74852B9" w14:textId="77777777" w:rsidR="00401606" w:rsidRDefault="00401606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511774BA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0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2754C9">
        <w:rPr>
          <w:rFonts w:ascii="Times New Roman"/>
          <w:spacing w:val="-1"/>
          <w:sz w:val="24"/>
          <w:szCs w:val="24"/>
        </w:rPr>
        <w:t>Write a program t</w:t>
      </w:r>
      <w:r w:rsidR="00AD3F7F">
        <w:rPr>
          <w:rFonts w:ascii="Times New Roman"/>
          <w:spacing w:val="-1"/>
          <w:sz w:val="24"/>
          <w:szCs w:val="24"/>
        </w:rPr>
        <w:t>o implement Simple Queue using arrays (</w:t>
      </w:r>
      <w:r w:rsidR="00AD3F7F"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 w:rsidR="00AD3F7F"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 w:rsidR="00AD3F7F">
        <w:rPr>
          <w:rFonts w:ascii="Times New Roman"/>
          <w:spacing w:val="-1"/>
          <w:sz w:val="24"/>
          <w:szCs w:val="24"/>
        </w:rPr>
        <w:t>deletion</w:t>
      </w:r>
      <w:proofErr w:type="gramEnd"/>
      <w:r w:rsidR="00AD3F7F">
        <w:rPr>
          <w:rFonts w:ascii="Times New Roman"/>
          <w:spacing w:val="-1"/>
          <w:sz w:val="24"/>
          <w:szCs w:val="24"/>
        </w:rPr>
        <w:t xml:space="preserve"> and display)</w:t>
      </w:r>
    </w:p>
    <w:p w14:paraId="6BB58216" w14:textId="567B3E72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D4C6800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73E91F4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6722231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7C5747A" w14:textId="77777777" w:rsidR="00401606" w:rsidRDefault="00401606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F960A95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1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2754C9">
        <w:rPr>
          <w:rFonts w:ascii="Times New Roman"/>
          <w:spacing w:val="-1"/>
          <w:sz w:val="24"/>
          <w:szCs w:val="24"/>
        </w:rPr>
        <w:t>Write a program t</w:t>
      </w:r>
      <w:r w:rsidR="00AD3F7F">
        <w:rPr>
          <w:rFonts w:ascii="Times New Roman"/>
          <w:spacing w:val="-1"/>
          <w:sz w:val="24"/>
          <w:szCs w:val="24"/>
        </w:rPr>
        <w:t>o implement Circular Queue using arrays (</w:t>
      </w:r>
      <w:r w:rsidR="00AD3F7F"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 w:rsidR="00AD3F7F"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 w:rsidR="00AD3F7F">
        <w:rPr>
          <w:rFonts w:ascii="Times New Roman"/>
          <w:spacing w:val="-1"/>
          <w:sz w:val="24"/>
          <w:szCs w:val="24"/>
        </w:rPr>
        <w:t>deletion</w:t>
      </w:r>
      <w:proofErr w:type="gramEnd"/>
      <w:r w:rsidR="00AD3F7F">
        <w:rPr>
          <w:rFonts w:ascii="Times New Roman"/>
          <w:spacing w:val="-1"/>
          <w:sz w:val="24"/>
          <w:szCs w:val="24"/>
        </w:rPr>
        <w:t xml:space="preserve"> and display)</w:t>
      </w:r>
    </w:p>
    <w:p w14:paraId="4396A8DD" w14:textId="629169D5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5D8F1D1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C195FF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3A444E3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7CB978F" w14:textId="77777777" w:rsidR="00401606" w:rsidRDefault="00401606" w:rsidP="00364175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1579AC3" w14:textId="77777777" w:rsidR="00AD3F7F" w:rsidRDefault="00364175" w:rsidP="00401606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2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AD3F7F" w:rsidRPr="002754C9">
        <w:rPr>
          <w:rFonts w:ascii="Times New Roman"/>
          <w:spacing w:val="-1"/>
          <w:sz w:val="24"/>
          <w:szCs w:val="24"/>
        </w:rPr>
        <w:t>Write a program t</w:t>
      </w:r>
      <w:r w:rsidR="00AD3F7F"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="00AD3F7F"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 w:rsidR="00AD3F7F"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 w:rsidR="00AD3F7F">
        <w:rPr>
          <w:rFonts w:ascii="Times New Roman"/>
          <w:spacing w:val="-1"/>
          <w:sz w:val="24"/>
          <w:szCs w:val="24"/>
        </w:rPr>
        <w:t>deletion</w:t>
      </w:r>
      <w:proofErr w:type="gramEnd"/>
      <w:r w:rsidR="00AD3F7F">
        <w:rPr>
          <w:rFonts w:ascii="Times New Roman"/>
          <w:spacing w:val="-1"/>
          <w:sz w:val="24"/>
          <w:szCs w:val="24"/>
        </w:rPr>
        <w:t xml:space="preserve"> and display)</w:t>
      </w:r>
    </w:p>
    <w:p w14:paraId="1FF365A6" w14:textId="63C4009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78F5916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1597B48" w14:textId="77777777" w:rsidR="00401606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0DB4E46" w14:textId="77777777" w:rsidR="00401606" w:rsidRPr="00364175" w:rsidRDefault="00401606" w:rsidP="00401606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AB4C490" w14:textId="77777777" w:rsidR="00364175" w:rsidRDefault="00364175" w:rsidP="00364175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CFCBA" w14:textId="77777777" w:rsidR="00802AC1" w:rsidRPr="00954562" w:rsidRDefault="00802AC1" w:rsidP="00954562">
      <w:pPr>
        <w:spacing w:before="103"/>
        <w:ind w:right="296"/>
        <w:jc w:val="both"/>
        <w:rPr>
          <w:rFonts w:ascii="Times New Roman"/>
          <w:b/>
          <w:bCs/>
          <w:spacing w:val="-1"/>
          <w:sz w:val="24"/>
          <w:szCs w:val="16"/>
        </w:rPr>
      </w:pPr>
    </w:p>
    <w:sectPr w:rsidR="00802AC1" w:rsidRPr="0095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2345">
    <w:abstractNumId w:val="4"/>
  </w:num>
  <w:num w:numId="2" w16cid:durableId="1139299520">
    <w:abstractNumId w:val="3"/>
  </w:num>
  <w:num w:numId="3" w16cid:durableId="1341204779">
    <w:abstractNumId w:val="1"/>
  </w:num>
  <w:num w:numId="4" w16cid:durableId="1616256409">
    <w:abstractNumId w:val="2"/>
  </w:num>
  <w:num w:numId="5" w16cid:durableId="149730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1B74C9"/>
    <w:rsid w:val="001E30AE"/>
    <w:rsid w:val="001E7A3B"/>
    <w:rsid w:val="002754C9"/>
    <w:rsid w:val="00323E67"/>
    <w:rsid w:val="00353DB0"/>
    <w:rsid w:val="00364175"/>
    <w:rsid w:val="00386022"/>
    <w:rsid w:val="00401606"/>
    <w:rsid w:val="004274F1"/>
    <w:rsid w:val="00495B36"/>
    <w:rsid w:val="004D2B6A"/>
    <w:rsid w:val="004E1367"/>
    <w:rsid w:val="005674E5"/>
    <w:rsid w:val="00572E6C"/>
    <w:rsid w:val="005A3348"/>
    <w:rsid w:val="005D59F1"/>
    <w:rsid w:val="005E0259"/>
    <w:rsid w:val="00605B31"/>
    <w:rsid w:val="006D065D"/>
    <w:rsid w:val="006D0908"/>
    <w:rsid w:val="0071368E"/>
    <w:rsid w:val="00735A7C"/>
    <w:rsid w:val="00755051"/>
    <w:rsid w:val="0075735F"/>
    <w:rsid w:val="0077686E"/>
    <w:rsid w:val="007877A1"/>
    <w:rsid w:val="007C6FE1"/>
    <w:rsid w:val="00802AC1"/>
    <w:rsid w:val="00817AE4"/>
    <w:rsid w:val="00920093"/>
    <w:rsid w:val="00930781"/>
    <w:rsid w:val="009439FF"/>
    <w:rsid w:val="009505CE"/>
    <w:rsid w:val="00954562"/>
    <w:rsid w:val="009808D2"/>
    <w:rsid w:val="009E6F67"/>
    <w:rsid w:val="00A676F6"/>
    <w:rsid w:val="00AA0FBC"/>
    <w:rsid w:val="00AD3F7F"/>
    <w:rsid w:val="00B16840"/>
    <w:rsid w:val="00BB6C3B"/>
    <w:rsid w:val="00BD339C"/>
    <w:rsid w:val="00C7065F"/>
    <w:rsid w:val="00CA543F"/>
    <w:rsid w:val="00D36379"/>
    <w:rsid w:val="00D57E66"/>
    <w:rsid w:val="00DE7453"/>
    <w:rsid w:val="00E2409E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78CB"/>
  <w15:docId w15:val="{580045F8-090E-4CC8-A9CC-6A1C85F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Anuj Sharma</cp:lastModifiedBy>
  <cp:revision>2</cp:revision>
  <cp:lastPrinted>2022-10-08T17:51:00Z</cp:lastPrinted>
  <dcterms:created xsi:type="dcterms:W3CDTF">2023-01-09T05:31:00Z</dcterms:created>
  <dcterms:modified xsi:type="dcterms:W3CDTF">2023-01-09T05:31:00Z</dcterms:modified>
</cp:coreProperties>
</file>