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C22A" w14:textId="0834A3BB" w:rsidR="006C426C" w:rsidRPr="006C426C" w:rsidRDefault="006C426C" w:rsidP="006C426C">
      <w:pPr>
        <w:ind w:left="720" w:hanging="360"/>
        <w:jc w:val="center"/>
        <w:rPr>
          <w:b/>
          <w:bCs/>
        </w:rPr>
      </w:pPr>
      <w:r w:rsidRPr="006C426C">
        <w:rPr>
          <w:b/>
          <w:bCs/>
        </w:rPr>
        <w:t>List of programs to be done till 21/11/2022</w:t>
      </w:r>
    </w:p>
    <w:p w14:paraId="34DC2F32" w14:textId="6A182BE5" w:rsidR="00134C74" w:rsidRDefault="006F68A5" w:rsidP="00D3014B">
      <w:pPr>
        <w:pStyle w:val="ListParagraph"/>
        <w:numPr>
          <w:ilvl w:val="0"/>
          <w:numId w:val="1"/>
        </w:numPr>
      </w:pPr>
      <w:r>
        <w:t>Write a python program to create, append and remove lists in python.</w:t>
      </w:r>
    </w:p>
    <w:p w14:paraId="3C58D8DE" w14:textId="7D2F85DA" w:rsidR="00D3014B" w:rsidRDefault="00D3014B" w:rsidP="00D3014B">
      <w:pPr>
        <w:pStyle w:val="ListParagraph"/>
        <w:numPr>
          <w:ilvl w:val="0"/>
          <w:numId w:val="1"/>
        </w:numPr>
      </w:pPr>
      <w:r>
        <w:t>Write a program to compute distance between two points taking input from the user (Pythagorean Theorem).</w:t>
      </w:r>
    </w:p>
    <w:p w14:paraId="232F0444" w14:textId="6D32663A" w:rsidR="00D3014B" w:rsidRDefault="00D3014B" w:rsidP="00D3014B">
      <w:pPr>
        <w:pStyle w:val="ListParagraph"/>
        <w:numPr>
          <w:ilvl w:val="0"/>
          <w:numId w:val="1"/>
        </w:numPr>
      </w:pPr>
      <w:r>
        <w:t xml:space="preserve">Write a Program for checking whether the given number is </w:t>
      </w:r>
      <w:proofErr w:type="spellStart"/>
      <w:r>
        <w:t>a</w:t>
      </w:r>
      <w:proofErr w:type="spellEnd"/>
      <w:r>
        <w:t xml:space="preserve"> even number or not.</w:t>
      </w:r>
    </w:p>
    <w:p w14:paraId="4188C38B" w14:textId="5468CFCE" w:rsidR="00D3014B" w:rsidRDefault="0080378A" w:rsidP="00D3014B">
      <w:pPr>
        <w:pStyle w:val="ListParagraph"/>
        <w:numPr>
          <w:ilvl w:val="0"/>
          <w:numId w:val="1"/>
        </w:numPr>
      </w:pPr>
      <w:r>
        <w:t>Using for loop, write a program that prints out the decimal equivalents of 1/2, 1/3, 1/4, ..1/10.</w:t>
      </w:r>
    </w:p>
    <w:p w14:paraId="53F8FC29" w14:textId="471D6E54" w:rsidR="0080378A" w:rsidRDefault="0080378A" w:rsidP="00D3014B">
      <w:pPr>
        <w:pStyle w:val="ListParagraph"/>
        <w:numPr>
          <w:ilvl w:val="0"/>
          <w:numId w:val="1"/>
        </w:numPr>
      </w:pPr>
      <w:r>
        <w:t>Write a program using a while loop that asks the user for a number, and prints a countdown from that number to zero.</w:t>
      </w:r>
    </w:p>
    <w:p w14:paraId="4F1E630F" w14:textId="413806FF" w:rsidR="0080378A" w:rsidRDefault="0080378A" w:rsidP="00D3014B">
      <w:pPr>
        <w:pStyle w:val="ListParagraph"/>
        <w:numPr>
          <w:ilvl w:val="0"/>
          <w:numId w:val="1"/>
        </w:numPr>
      </w:pPr>
      <w:r>
        <w:t>Write a python program to find factorial of a number using recursion.</w:t>
      </w:r>
    </w:p>
    <w:p w14:paraId="1D714A2B" w14:textId="2F701E1E" w:rsidR="0080378A" w:rsidRDefault="006C426C" w:rsidP="00D3014B">
      <w:pPr>
        <w:pStyle w:val="ListParagraph"/>
        <w:numPr>
          <w:ilvl w:val="0"/>
          <w:numId w:val="1"/>
        </w:numPr>
      </w:pPr>
      <w:r>
        <w:t xml:space="preserve">Write a python program to print Fibonacci series. </w:t>
      </w:r>
    </w:p>
    <w:p w14:paraId="01213373" w14:textId="6EE3DFA0" w:rsidR="0080378A" w:rsidRDefault="0080378A" w:rsidP="00D3014B">
      <w:pPr>
        <w:pStyle w:val="ListParagraph"/>
        <w:numPr>
          <w:ilvl w:val="0"/>
          <w:numId w:val="1"/>
        </w:numPr>
      </w:pPr>
      <w:r>
        <w:t>Write a python program to find largest of three numbers</w:t>
      </w:r>
    </w:p>
    <w:p w14:paraId="3706FE87" w14:textId="14B5F43E" w:rsidR="0080378A" w:rsidRDefault="0080378A" w:rsidP="00D3014B">
      <w:pPr>
        <w:pStyle w:val="ListParagraph"/>
        <w:numPr>
          <w:ilvl w:val="0"/>
          <w:numId w:val="1"/>
        </w:numPr>
      </w:pPr>
      <w:r>
        <w:t xml:space="preserve">Write a python program to convert temperature to and from Celsius to </w:t>
      </w:r>
      <w:proofErr w:type="spellStart"/>
      <w:r>
        <w:t>fahrenheit</w:t>
      </w:r>
      <w:proofErr w:type="spellEnd"/>
      <w:r>
        <w:t>.</w:t>
      </w:r>
    </w:p>
    <w:p w14:paraId="3620D943" w14:textId="5AF67702" w:rsidR="0080378A" w:rsidRDefault="0080378A" w:rsidP="0080378A">
      <w:pPr>
        <w:pStyle w:val="ListParagraph"/>
        <w:numPr>
          <w:ilvl w:val="0"/>
          <w:numId w:val="1"/>
        </w:numPr>
      </w:pPr>
      <w:r>
        <w:t>Write a python program to construct the following pattern using nested for loop</w:t>
      </w:r>
      <w:r w:rsidR="00F43614">
        <w:t>.</w:t>
      </w:r>
    </w:p>
    <w:p w14:paraId="3C407F76" w14:textId="641DE5EF" w:rsidR="00F43614" w:rsidRDefault="00F43614" w:rsidP="0080378A">
      <w:pPr>
        <w:pStyle w:val="ListParagraph"/>
        <w:numPr>
          <w:ilvl w:val="0"/>
          <w:numId w:val="1"/>
        </w:numPr>
      </w:pPr>
      <w:r w:rsidRPr="00F43614">
        <w:t>Tokenization: Paragraph to sentence, sentence to words using regular expression</w:t>
      </w:r>
      <w:r>
        <w:t>.</w:t>
      </w:r>
    </w:p>
    <w:p w14:paraId="62C11443" w14:textId="41DE2949" w:rsidR="00F43614" w:rsidRDefault="00F43614" w:rsidP="0080378A">
      <w:pPr>
        <w:pStyle w:val="ListParagraph"/>
        <w:numPr>
          <w:ilvl w:val="0"/>
          <w:numId w:val="1"/>
        </w:numPr>
      </w:pPr>
      <w:r w:rsidRPr="00F43614">
        <w:t>Write a program to find whether given no. is odd or even using functions</w:t>
      </w:r>
      <w:r>
        <w:t>.</w:t>
      </w:r>
    </w:p>
    <w:p w14:paraId="02E2B5CE" w14:textId="1ECC51A0" w:rsidR="00F43614" w:rsidRDefault="00F43614" w:rsidP="0080378A">
      <w:pPr>
        <w:pStyle w:val="ListParagraph"/>
        <w:numPr>
          <w:ilvl w:val="0"/>
          <w:numId w:val="1"/>
        </w:numPr>
      </w:pPr>
      <w:r w:rsidRPr="00F43614">
        <w:t>Call by ref</w:t>
      </w:r>
      <w:r>
        <w:t>.</w:t>
      </w:r>
    </w:p>
    <w:p w14:paraId="1F641C2D" w14:textId="0FA12A9D" w:rsidR="00F43614" w:rsidRDefault="00F43614" w:rsidP="0080378A">
      <w:pPr>
        <w:pStyle w:val="ListParagraph"/>
        <w:numPr>
          <w:ilvl w:val="0"/>
          <w:numId w:val="1"/>
        </w:numPr>
      </w:pPr>
      <w:r w:rsidRPr="00F43614">
        <w:t>Call by value</w:t>
      </w:r>
      <w:r>
        <w:t>.</w:t>
      </w:r>
    </w:p>
    <w:p w14:paraId="34EC8487" w14:textId="44F087DB" w:rsidR="00F43614" w:rsidRDefault="00F43614" w:rsidP="0080378A">
      <w:pPr>
        <w:pStyle w:val="ListParagraph"/>
        <w:numPr>
          <w:ilvl w:val="0"/>
          <w:numId w:val="1"/>
        </w:numPr>
      </w:pPr>
      <w:r w:rsidRPr="00F43614">
        <w:t xml:space="preserve">Write a Python class named Student with two attributes </w:t>
      </w:r>
      <w:proofErr w:type="spellStart"/>
      <w:r w:rsidRPr="00F43614">
        <w:t>student_id</w:t>
      </w:r>
      <w:proofErr w:type="spellEnd"/>
      <w:r w:rsidRPr="00F43614">
        <w:t xml:space="preserve">, </w:t>
      </w:r>
      <w:proofErr w:type="spellStart"/>
      <w:r w:rsidRPr="00F43614">
        <w:t>student_name</w:t>
      </w:r>
      <w:proofErr w:type="spellEnd"/>
      <w:r w:rsidRPr="00F43614">
        <w:t xml:space="preserve">. Add a new attribute </w:t>
      </w:r>
      <w:proofErr w:type="spellStart"/>
      <w:r w:rsidRPr="00F43614">
        <w:t>student_class</w:t>
      </w:r>
      <w:proofErr w:type="spellEnd"/>
      <w:r w:rsidRPr="00F43614">
        <w:t>. Create a function to display the entire attribute and their values in Student class.</w:t>
      </w:r>
    </w:p>
    <w:sectPr w:rsidR="00F4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962"/>
    <w:multiLevelType w:val="hybridMultilevel"/>
    <w:tmpl w:val="04D84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0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09"/>
    <w:rsid w:val="000A1709"/>
    <w:rsid w:val="00134C74"/>
    <w:rsid w:val="00325343"/>
    <w:rsid w:val="006C426C"/>
    <w:rsid w:val="006F68A5"/>
    <w:rsid w:val="0080378A"/>
    <w:rsid w:val="00D3014B"/>
    <w:rsid w:val="00F4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25E"/>
  <w15:chartTrackingRefBased/>
  <w15:docId w15:val="{8270F5F7-9252-44CF-92B0-CBF1AA86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Anuj Sharma</cp:lastModifiedBy>
  <cp:revision>3</cp:revision>
  <dcterms:created xsi:type="dcterms:W3CDTF">2023-01-14T06:19:00Z</dcterms:created>
  <dcterms:modified xsi:type="dcterms:W3CDTF">2023-01-14T06:19:00Z</dcterms:modified>
</cp:coreProperties>
</file>