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F5681" w14:textId="10029716" w:rsid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Reference: </w:t>
      </w: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http</w:t>
      </w:r>
      <w:bookmarkStart w:id="0" w:name="_GoBack"/>
      <w:bookmarkEnd w:id="0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s://medium.com/swlh/ci-cd-using-docker-jenkins-and-git-d034c1d5e371</w:t>
      </w:r>
    </w:p>
    <w:p w14:paraId="5B664F41" w14:textId="77777777" w:rsid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</w:p>
    <w:p w14:paraId="7EFB59E2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In today’s ever-evolving landscape, one of the top challenges for software companies is quickly responding to market and customer demands. And CI/CD methodology emerged as the pivotal solution to such a challenge. Read this article to find out more about CI/CD and how these practices are performed.</w:t>
      </w:r>
    </w:p>
    <w:p w14:paraId="0BB43B2D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Continuous integration (CI)</w:t>
      </w: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helps ensure that software components work together. Integration should be completed frequently; if possible, on an hourly or daily basis.</w:t>
      </w:r>
    </w:p>
    <w:p w14:paraId="1C4EDB6E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Continuous delivery (CD)</w:t>
      </w: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picks up where continuous integration ends. While CI is the process to build and test automatically, CD deploys all code changes in a build to the testing or staging environment.</w:t>
      </w:r>
    </w:p>
    <w:p w14:paraId="1844D9A3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In this article, I have some task to develop CI/CD pipeline-</w:t>
      </w:r>
    </w:p>
    <w:p w14:paraId="245E116B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1. Create a Docker file that will install Jenkins.</w:t>
      </w:r>
    </w:p>
    <w:p w14:paraId="47CEE91F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2. As soon we run this docker image (docker file) it should install Jenkins.</w:t>
      </w:r>
    </w:p>
    <w:p w14:paraId="67D22D64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lastRenderedPageBreak/>
        <w:t xml:space="preserve">3. With the help of Job chaining, </w:t>
      </w:r>
      <w:proofErr w:type="gramStart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Now</w:t>
      </w:r>
      <w:proofErr w:type="gramEnd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 we have to create jobs in Jenkins.</w:t>
      </w:r>
    </w:p>
    <w:p w14:paraId="05243B16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4. Job1: Pull the </w:t>
      </w:r>
      <w:proofErr w:type="spellStart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Github</w:t>
      </w:r>
      <w:proofErr w:type="spellEnd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 repo automatically when some developers push the repo to </w:t>
      </w:r>
      <w:proofErr w:type="spellStart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Github</w:t>
      </w:r>
      <w:proofErr w:type="spellEnd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.</w:t>
      </w:r>
    </w:p>
    <w:p w14:paraId="59FB61BB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5. Job2: By looking at the code or program file, Jenkins should automatically start the respective language interpreter install image container to deploy code </w:t>
      </w:r>
      <w:proofErr w:type="gramStart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( </w:t>
      </w:r>
      <w:proofErr w:type="spellStart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eg</w:t>
      </w:r>
      <w:proofErr w:type="gramEnd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.</w:t>
      </w:r>
      <w:proofErr w:type="spellEnd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 If code is of PHP, then Jenkins should start the container that has PHP already </w:t>
      </w:r>
      <w:proofErr w:type="gramStart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installed )</w:t>
      </w:r>
      <w:proofErr w:type="gramEnd"/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.</w:t>
      </w:r>
    </w:p>
    <w:p w14:paraId="1BE11941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6. Job3: Test your webpage if it is working or not.</w:t>
      </w:r>
    </w:p>
    <w:p w14:paraId="25928FAF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7. Job4: if the app is not working, then send an email to the developer with error messages.</w:t>
      </w:r>
    </w:p>
    <w:p w14:paraId="029EE17A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8. job5 for monitor: If the container where the app is running. fails due to any reason then this job should automatically start the container again.</w:t>
      </w:r>
    </w:p>
    <w:p w14:paraId="243CC1F0" w14:textId="77777777" w:rsidR="008D786B" w:rsidRPr="008D786B" w:rsidRDefault="008D786B" w:rsidP="008D786B">
      <w:pPr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8D786B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t>Prerequisites for this project</w:t>
      </w:r>
    </w:p>
    <w:p w14:paraId="49E8EC01" w14:textId="77777777" w:rsidR="008D786B" w:rsidRPr="008D786B" w:rsidRDefault="008D786B" w:rsidP="008D786B">
      <w:pPr>
        <w:numPr>
          <w:ilvl w:val="0"/>
          <w:numId w:val="1"/>
        </w:numPr>
        <w:spacing w:before="206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Must have installed Docker and Jenkins inside RHEL8</w:t>
      </w:r>
    </w:p>
    <w:p w14:paraId="07B2CEB7" w14:textId="77777777" w:rsidR="008D786B" w:rsidRPr="008D786B" w:rsidRDefault="008D786B" w:rsidP="008D786B">
      <w:pPr>
        <w:numPr>
          <w:ilvl w:val="0"/>
          <w:numId w:val="1"/>
        </w:numPr>
        <w:spacing w:before="252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Must have installed Git Bash inside </w:t>
      </w:r>
      <w:proofErr w:type="spellStart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os</w:t>
      </w:r>
      <w:proofErr w:type="spellEnd"/>
    </w:p>
    <w:p w14:paraId="71B0E89E" w14:textId="77777777" w:rsidR="008D786B" w:rsidRPr="008D786B" w:rsidRDefault="008D786B" w:rsidP="008D786B">
      <w:pPr>
        <w:numPr>
          <w:ilvl w:val="0"/>
          <w:numId w:val="1"/>
        </w:numPr>
        <w:spacing w:before="252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Must have </w:t>
      </w:r>
      <w:proofErr w:type="spellStart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Github</w:t>
      </w:r>
      <w:proofErr w:type="spellEnd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 account</w:t>
      </w:r>
    </w:p>
    <w:p w14:paraId="2AD8E0B3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lastRenderedPageBreak/>
        <w:t xml:space="preserve">Create </w:t>
      </w:r>
      <w:proofErr w:type="spellStart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Dockerfile</w:t>
      </w:r>
      <w:proofErr w:type="spellEnd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 in the workspace.</w:t>
      </w:r>
    </w:p>
    <w:p w14:paraId="5D30EAB3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D4A1BC" wp14:editId="7A4D8D2C">
            <wp:extent cx="5731510" cy="3222625"/>
            <wp:effectExtent l="0" t="0" r="2540" b="0"/>
            <wp:docPr id="42" name="Picture 4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AD4B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2DD623" wp14:editId="557CA7A6">
            <wp:extent cx="5731510" cy="3222625"/>
            <wp:effectExtent l="0" t="0" r="2540" b="0"/>
            <wp:docPr id="41" name="Picture 4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EF09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proofErr w:type="spellStart"/>
      <w:r w:rsidRPr="008D786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Dockerfile</w:t>
      </w:r>
      <w:proofErr w:type="spellEnd"/>
    </w:p>
    <w:p w14:paraId="1D3B0F7A" w14:textId="77777777" w:rsidR="008D786B" w:rsidRPr="008D786B" w:rsidRDefault="008D786B" w:rsidP="008D786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FROM centos:7</w:t>
      </w: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LABEL maintainer="</w:t>
      </w:r>
      <w:hyperlink r:id="rId7" w:history="1">
        <w:r w:rsidRPr="008D786B">
          <w:rPr>
            <w:rFonts w:ascii="Courier New" w:eastAsia="Times New Roman" w:hAnsi="Courier New" w:cs="Courier New"/>
            <w:color w:val="0000FF"/>
            <w:spacing w:val="-5"/>
            <w:sz w:val="24"/>
            <w:szCs w:val="24"/>
            <w:u w:val="single"/>
            <w:lang w:eastAsia="en-IN"/>
          </w:rPr>
          <w:t>ashusingh.unch8@gmail.com</w:t>
        </w:r>
      </w:hyperlink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"</w:t>
      </w: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LABEL 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build_date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="19-06-2020"</w:t>
      </w: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RUN yum install 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wget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-y</w:t>
      </w: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RUN yum install 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sudo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-y</w:t>
      </w: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RUN 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sudo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yum install java-1.8.0-openjdk-devel -y</w:t>
      </w: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RUN curl --silent --location </w:t>
      </w:r>
      <w:hyperlink r:id="rId8" w:history="1">
        <w:r w:rsidRPr="008D786B">
          <w:rPr>
            <w:rFonts w:ascii="Courier New" w:eastAsia="Times New Roman" w:hAnsi="Courier New" w:cs="Courier New"/>
            <w:color w:val="0000FF"/>
            <w:spacing w:val="-5"/>
            <w:sz w:val="24"/>
            <w:szCs w:val="24"/>
            <w:u w:val="single"/>
            <w:lang w:eastAsia="en-IN"/>
          </w:rPr>
          <w:t>http://pkg.jenkins-ci.org/redhat-stable/jenkins.repo</w:t>
        </w:r>
      </w:hyperlink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| 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sudo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tee /etc/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yum.repos.d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/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jenkins.repo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lastRenderedPageBreak/>
        <w:t xml:space="preserve">RUN 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sudo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rpm --import </w:t>
      </w:r>
      <w:hyperlink r:id="rId9" w:history="1">
        <w:r w:rsidRPr="008D786B">
          <w:rPr>
            <w:rFonts w:ascii="Courier New" w:eastAsia="Times New Roman" w:hAnsi="Courier New" w:cs="Courier New"/>
            <w:color w:val="0000FF"/>
            <w:spacing w:val="-5"/>
            <w:sz w:val="24"/>
            <w:szCs w:val="24"/>
            <w:u w:val="single"/>
            <w:lang w:eastAsia="en-IN"/>
          </w:rPr>
          <w:t>https://jenkins-ci.org/redhat/jenkins-ci.org.key</w:t>
        </w:r>
      </w:hyperlink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RUN 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sudo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yum install 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jenkins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-y</w:t>
      </w: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RUN echo "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jenkins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ALL={ALL} NOPASSWD:ALL" &gt;&gt; /etc/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sudoers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CMD java -jar /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usr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/lib/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jenkins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/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jenkins.war</w:t>
      </w:r>
      <w:proofErr w:type="spellEnd"/>
    </w:p>
    <w:p w14:paraId="7DCD81AD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Building Docker file</w:t>
      </w:r>
    </w:p>
    <w:p w14:paraId="4FF4B931" w14:textId="77777777" w:rsidR="008D786B" w:rsidRPr="008D786B" w:rsidRDefault="008D786B" w:rsidP="008D786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docker build -t </w:t>
      </w:r>
      <w:proofErr w:type="gram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jenkins:V</w:t>
      </w:r>
      <w:proofErr w:type="gram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1 /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ws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/</w:t>
      </w:r>
    </w:p>
    <w:p w14:paraId="7A7163A4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I uploaded the docker image in the docker hub if you want to download this image from the docker hub run following command.</w:t>
      </w:r>
    </w:p>
    <w:p w14:paraId="6B08786C" w14:textId="77777777" w:rsidR="008D786B" w:rsidRPr="008D786B" w:rsidRDefault="008D786B" w:rsidP="008D786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docker push ashu8/</w:t>
      </w:r>
      <w:proofErr w:type="gram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jenkins:V</w:t>
      </w:r>
      <w:proofErr w:type="gram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1</w:t>
      </w:r>
    </w:p>
    <w:p w14:paraId="3F00AC2A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386838" wp14:editId="5102E8CF">
            <wp:extent cx="5731510" cy="3222625"/>
            <wp:effectExtent l="0" t="0" r="2540" b="0"/>
            <wp:docPr id="40" name="Picture 4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9483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7AA3D70" wp14:editId="5903F5A3">
            <wp:extent cx="5731510" cy="3222625"/>
            <wp:effectExtent l="0" t="0" r="2540" b="0"/>
            <wp:docPr id="39" name="Picture 3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237C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My docker image repo</w:t>
      </w:r>
    </w:p>
    <w:p w14:paraId="0C1500E0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Now we </w:t>
      </w:r>
      <w:proofErr w:type="gramStart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have to</w:t>
      </w:r>
      <w:proofErr w:type="gramEnd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 run this image run following command</w:t>
      </w:r>
    </w:p>
    <w:p w14:paraId="1CCF4707" w14:textId="77777777" w:rsidR="008D786B" w:rsidRPr="008D786B" w:rsidRDefault="008D786B" w:rsidP="008D786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1.systemctl start docker</w:t>
      </w: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2.docker run -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dit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--name 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myjenkins</w:t>
      </w:r>
      <w:proofErr w:type="spellEnd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-p 8082:8080 jenkins:V1</w:t>
      </w:r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3.docker </w:t>
      </w:r>
      <w:proofErr w:type="spellStart"/>
      <w:r w:rsidRPr="008D786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ps</w:t>
      </w:r>
      <w:proofErr w:type="spellEnd"/>
    </w:p>
    <w:p w14:paraId="56E48D1E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F3431D" wp14:editId="1A625B4C">
            <wp:extent cx="5731510" cy="3222625"/>
            <wp:effectExtent l="0" t="0" r="2540" b="0"/>
            <wp:docPr id="38" name="Picture 3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8CDF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A552915" wp14:editId="4015E67E">
            <wp:extent cx="5731510" cy="3222625"/>
            <wp:effectExtent l="0" t="0" r="2540" b="0"/>
            <wp:docPr id="37" name="Picture 3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F9BD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Setting UP Jenkins</w:t>
      </w:r>
    </w:p>
    <w:p w14:paraId="42B7A060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Here as we have done patting and it will expose 8080 port through port number 8082.</w:t>
      </w:r>
    </w:p>
    <w:p w14:paraId="19905F1D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Now our Jenkins is ready to use.</w:t>
      </w:r>
    </w:p>
    <w:p w14:paraId="529DA603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383DC7" wp14:editId="3FA6B224">
            <wp:extent cx="5731510" cy="2401570"/>
            <wp:effectExtent l="0" t="0" r="2540" b="0"/>
            <wp:docPr id="36" name="Picture 3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B010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90CE76A" wp14:editId="7F16D3A0">
            <wp:extent cx="5731510" cy="2401570"/>
            <wp:effectExtent l="0" t="0" r="2540" b="0"/>
            <wp:docPr id="35" name="Picture 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09AB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Finally, we have done with docker and run Jenkins in a docker container.</w:t>
      </w:r>
    </w:p>
    <w:p w14:paraId="02F88CE9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Now we </w:t>
      </w:r>
      <w:proofErr w:type="gramStart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have to</w:t>
      </w:r>
      <w:proofErr w:type="gramEnd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 perform some jobs in Jenkins</w:t>
      </w:r>
    </w:p>
    <w:p w14:paraId="14428B6F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job1</w:t>
      </w: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:- It will check and put an eye on the GitHub repo </w:t>
      </w:r>
      <w:hyperlink r:id="rId16" w:history="1">
        <w:r w:rsidRPr="008D786B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n-IN"/>
          </w:rPr>
          <w:t>https://github.com/ashut08/jenkins_github.git</w:t>
        </w:r>
      </w:hyperlink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and check for the latest update/commit in the repository.</w:t>
      </w:r>
    </w:p>
    <w:p w14:paraId="57EBCB0F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C1A6B9" wp14:editId="0525DBF4">
            <wp:extent cx="5731510" cy="3222625"/>
            <wp:effectExtent l="0" t="0" r="2540" b="0"/>
            <wp:docPr id="34" name="Picture 3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F5F7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873E3D4" wp14:editId="30F7FABB">
            <wp:extent cx="5731510" cy="3222625"/>
            <wp:effectExtent l="0" t="0" r="2540" b="0"/>
            <wp:docPr id="33" name="Picture 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AD57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Give Repo </w:t>
      </w:r>
      <w:proofErr w:type="spellStart"/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Url</w:t>
      </w:r>
      <w:proofErr w:type="spellEnd"/>
    </w:p>
    <w:p w14:paraId="5EAFCDAD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5AB30C" wp14:editId="1693A868">
            <wp:extent cx="5731510" cy="3222625"/>
            <wp:effectExtent l="0" t="0" r="2540" b="0"/>
            <wp:docPr id="32" name="Picture 3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5558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9B0577A" wp14:editId="3D18B7EA">
            <wp:extent cx="5731510" cy="3222625"/>
            <wp:effectExtent l="0" t="0" r="2540" b="0"/>
            <wp:docPr id="31" name="Picture 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CF3C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Apply poll SCM</w:t>
      </w:r>
    </w:p>
    <w:p w14:paraId="1B5B0877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54689E" wp14:editId="593E62B8">
            <wp:extent cx="5731510" cy="3222625"/>
            <wp:effectExtent l="0" t="0" r="2540" b="0"/>
            <wp:docPr id="30" name="Picture 3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84A4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95E0748" wp14:editId="374A3836">
            <wp:extent cx="5731510" cy="3222625"/>
            <wp:effectExtent l="0" t="0" r="2540" b="0"/>
            <wp:docPr id="29" name="Picture 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3F07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Execute cell which pulls repo in task1_repo folder</w:t>
      </w:r>
    </w:p>
    <w:p w14:paraId="07F7B2E8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5B4E67" wp14:editId="0ADB96A5">
            <wp:extent cx="5731510" cy="3222625"/>
            <wp:effectExtent l="0" t="0" r="2540" b="0"/>
            <wp:docPr id="28" name="Picture 2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2D12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52EE786" wp14:editId="1374C045">
            <wp:extent cx="5731510" cy="3222625"/>
            <wp:effectExtent l="0" t="0" r="2540" b="0"/>
            <wp:docPr id="27" name="Picture 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ED9E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job1 console output</w:t>
      </w:r>
    </w:p>
    <w:p w14:paraId="49B0BDAF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Job2: </w:t>
      </w: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By looking at the code or program file, Jenkins should automatically start the respective language interpreter install image container to deploy code (</w:t>
      </w:r>
      <w:proofErr w:type="spellStart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eg.</w:t>
      </w:r>
      <w:proofErr w:type="spellEnd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 If code is of PHP, then Jenkins should start the container having that image/iso that has PHP installed).</w:t>
      </w:r>
    </w:p>
    <w:p w14:paraId="1C69C302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00E093" wp14:editId="19B42226">
            <wp:extent cx="5731510" cy="3222625"/>
            <wp:effectExtent l="0" t="0" r="2540" b="0"/>
            <wp:docPr id="26" name="Picture 2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F4CD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E8ECEDE" wp14:editId="37A2EF6E">
            <wp:extent cx="5731510" cy="3222625"/>
            <wp:effectExtent l="0" t="0" r="2540" b="0"/>
            <wp:docPr id="25" name="Picture 2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247B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Jenkinsn_Job2</w:t>
      </w:r>
    </w:p>
    <w:p w14:paraId="650A4B83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C829D1" wp14:editId="19F8E070">
            <wp:extent cx="5731510" cy="3222625"/>
            <wp:effectExtent l="0" t="0" r="2540" b="0"/>
            <wp:docPr id="24" name="Picture 2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CFB5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BC6F44A" wp14:editId="1A96AACA">
            <wp:extent cx="5731510" cy="3222625"/>
            <wp:effectExtent l="0" t="0" r="2540" b="0"/>
            <wp:docPr id="23" name="Picture 2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03AE8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Job2_console_output</w:t>
      </w:r>
    </w:p>
    <w:p w14:paraId="05709C31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Job3: </w:t>
      </w: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Test your webpage if it is working or not.</w:t>
      </w:r>
    </w:p>
    <w:p w14:paraId="4C24C955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With the help of curl command, we will see whether our webpage is working properly or not.</w:t>
      </w:r>
    </w:p>
    <w:p w14:paraId="3A4CB14C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For success, the code is 200</w:t>
      </w:r>
    </w:p>
    <w:p w14:paraId="2B3A8E45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and for any error code is 500</w:t>
      </w:r>
    </w:p>
    <w:p w14:paraId="0070C8DC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122D8D5" wp14:editId="50E527DD">
            <wp:extent cx="5731510" cy="3222625"/>
            <wp:effectExtent l="0" t="0" r="2540" b="0"/>
            <wp:docPr id="22" name="Picture 2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4098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3723E1" wp14:editId="18681302">
            <wp:extent cx="5731510" cy="3222625"/>
            <wp:effectExtent l="0" t="0" r="2540" b="0"/>
            <wp:docPr id="21" name="Picture 2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C231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jenkins_job3</w:t>
      </w:r>
    </w:p>
    <w:p w14:paraId="1ABE8EE8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In my case page working fine</w:t>
      </w:r>
    </w:p>
    <w:p w14:paraId="1B7D0ED9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BADE3E8" wp14:editId="090D2442">
            <wp:extent cx="5731510" cy="3222625"/>
            <wp:effectExtent l="0" t="0" r="2540" b="0"/>
            <wp:docPr id="20" name="Picture 2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4B46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34BDE2" wp14:editId="7A6572FF">
            <wp:extent cx="5731510" cy="3222625"/>
            <wp:effectExtent l="0" t="0" r="2540" b="0"/>
            <wp:docPr id="19" name="Picture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939D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0F9900F" wp14:editId="211846D3">
            <wp:extent cx="5731510" cy="3222625"/>
            <wp:effectExtent l="0" t="0" r="2540" b="0"/>
            <wp:docPr id="18" name="Picture 1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9B54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61C90C" wp14:editId="316A9446">
            <wp:extent cx="5731510" cy="3222625"/>
            <wp:effectExtent l="0" t="0" r="2540" b="0"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CAEF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task3_console_output</w:t>
      </w:r>
    </w:p>
    <w:p w14:paraId="5BE2F3C9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Job</w:t>
      </w:r>
      <w:proofErr w:type="gramStart"/>
      <w:r w:rsidRPr="008D786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4:</w:t>
      </w: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-</w:t>
      </w:r>
      <w:proofErr w:type="gramEnd"/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If our webpage is not working properly then job4 is to notify Developer.</w:t>
      </w:r>
    </w:p>
    <w:p w14:paraId="2CAF525E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for this, I write a python script to send a notification which executes if job3 failed</w:t>
      </w:r>
    </w:p>
    <w:p w14:paraId="5CF7ACA6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0C6FCC5" wp14:editId="4CDC0C60">
            <wp:extent cx="5731510" cy="3222625"/>
            <wp:effectExtent l="0" t="0" r="2540" b="0"/>
            <wp:docPr id="16" name="Picture 1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479B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D38D8D" wp14:editId="3EEA296C">
            <wp:extent cx="5731510" cy="3222625"/>
            <wp:effectExtent l="0" t="0" r="2540" b="0"/>
            <wp:docPr id="15" name="Picture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2BCFB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file for sending e-mail</w:t>
      </w:r>
    </w:p>
    <w:p w14:paraId="0CC8C174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843EDD9" wp14:editId="210880F7">
            <wp:extent cx="5731510" cy="3222625"/>
            <wp:effectExtent l="0" t="0" r="2540" b="0"/>
            <wp:docPr id="14" name="Picture 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3192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48431E" wp14:editId="1543C95E">
            <wp:extent cx="5731510" cy="3222625"/>
            <wp:effectExtent l="0" t="0" r="2540" b="0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6AE2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Build trigger if job3 fail</w:t>
      </w:r>
    </w:p>
    <w:p w14:paraId="2F252676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490CB1A" wp14:editId="21CC87E1">
            <wp:extent cx="5731510" cy="3222625"/>
            <wp:effectExtent l="0" t="0" r="2540" b="0"/>
            <wp:docPr id="12" name="Picture 1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45D9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8577A3" wp14:editId="214B8B33">
            <wp:extent cx="5731510" cy="3222625"/>
            <wp:effectExtent l="0" t="0" r="2540" b="0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6C86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Execute python file</w:t>
      </w:r>
    </w:p>
    <w:p w14:paraId="0B4D3097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A27D4FA" wp14:editId="15227688">
            <wp:extent cx="5731510" cy="3222625"/>
            <wp:effectExtent l="0" t="0" r="2540" b="0"/>
            <wp:docPr id="10" name="Picture 1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D784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29EE9C" wp14:editId="71B3C124">
            <wp:extent cx="5731510" cy="3222625"/>
            <wp:effectExtent l="0" t="0" r="2540" b="0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A171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Mail </w:t>
      </w:r>
      <w:proofErr w:type="gramStart"/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send</w:t>
      </w:r>
      <w:proofErr w:type="gramEnd"/>
    </w:p>
    <w:p w14:paraId="2AAB58A0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Job5: </w:t>
      </w: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for monitor: If the container where the app is running. fails due to any reason then this job should automatically start the container again.</w:t>
      </w:r>
    </w:p>
    <w:p w14:paraId="0A73AD2C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805868E" wp14:editId="2707AE75">
            <wp:extent cx="5731510" cy="3222625"/>
            <wp:effectExtent l="0" t="0" r="2540" b="0"/>
            <wp:docPr id="8" name="Picture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298F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BC932C" wp14:editId="1966E291">
            <wp:extent cx="5731510" cy="3222625"/>
            <wp:effectExtent l="0" t="0" r="2540" b="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0BBE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Jenkins_job5</w:t>
      </w:r>
    </w:p>
    <w:p w14:paraId="66D96C16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B0E9797" wp14:editId="19DA3734">
            <wp:extent cx="5731510" cy="3222625"/>
            <wp:effectExtent l="0" t="0" r="2540" b="0"/>
            <wp:docPr id="6" name="Picture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6FC5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38473F8" wp14:editId="6B61E621">
            <wp:extent cx="5731510" cy="3222625"/>
            <wp:effectExtent l="0" t="0" r="254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A1FF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job5_console_output</w:t>
      </w:r>
    </w:p>
    <w:p w14:paraId="66238DC6" w14:textId="77777777" w:rsidR="008D786B" w:rsidRPr="008D786B" w:rsidRDefault="008D786B" w:rsidP="008D786B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8D786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Here my build pipeline of all jobs</w:t>
      </w:r>
    </w:p>
    <w:p w14:paraId="7D02D279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5C6758D" wp14:editId="49987BE9">
            <wp:extent cx="5731510" cy="3222625"/>
            <wp:effectExtent l="0" t="0" r="2540" b="0"/>
            <wp:docPr id="4" name="Picture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5B39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D683BD" wp14:editId="3588F1A8">
            <wp:extent cx="5731510" cy="3222625"/>
            <wp:effectExtent l="0" t="0" r="2540" b="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8FDE" w14:textId="77777777" w:rsidR="008D786B" w:rsidRPr="008D786B" w:rsidRDefault="008D786B" w:rsidP="008D786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1AB8795" wp14:editId="0C7D38E5">
            <wp:extent cx="5731510" cy="3222625"/>
            <wp:effectExtent l="0" t="0" r="2540" b="0"/>
            <wp:docPr id="2" name="Picture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22B9" w14:textId="77777777" w:rsidR="008D786B" w:rsidRPr="008D786B" w:rsidRDefault="008D786B" w:rsidP="008D786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FC73E5" wp14:editId="01F6F5B5">
            <wp:extent cx="5731510" cy="3222625"/>
            <wp:effectExtent l="0" t="0" r="2540" b="0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DC6A" w14:textId="77777777" w:rsidR="008D786B" w:rsidRPr="008D786B" w:rsidRDefault="008D786B" w:rsidP="008D786B">
      <w:pPr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"https://medium.com/swlh?source=post_sidebar--------------------------post_sidebar-----------" </w:instrText>
      </w: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E8993BE" w14:textId="77777777" w:rsidR="008D786B" w:rsidRPr="008D786B" w:rsidRDefault="008D786B" w:rsidP="008D786B">
      <w:pPr>
        <w:spacing w:after="0" w:line="300" w:lineRule="atLeast"/>
        <w:outlineLvl w:val="1"/>
        <w:rPr>
          <w:rFonts w:ascii="Helvetica" w:eastAsia="Times New Roman" w:hAnsi="Helvetica" w:cs="Helvetica"/>
          <w:color w:val="292929"/>
          <w:sz w:val="24"/>
          <w:szCs w:val="24"/>
          <w:lang w:eastAsia="en-IN"/>
        </w:rPr>
      </w:pPr>
      <w:r w:rsidRPr="008D786B">
        <w:rPr>
          <w:rFonts w:ascii="Helvetica" w:eastAsia="Times New Roman" w:hAnsi="Helvetica" w:cs="Helvetica"/>
          <w:color w:val="292929"/>
          <w:sz w:val="24"/>
          <w:szCs w:val="24"/>
          <w:lang w:eastAsia="en-IN"/>
        </w:rPr>
        <w:t xml:space="preserve">The </w:t>
      </w:r>
      <w:proofErr w:type="spellStart"/>
      <w:r w:rsidRPr="008D786B">
        <w:rPr>
          <w:rFonts w:ascii="Helvetica" w:eastAsia="Times New Roman" w:hAnsi="Helvetica" w:cs="Helvetica"/>
          <w:color w:val="292929"/>
          <w:sz w:val="24"/>
          <w:szCs w:val="24"/>
          <w:lang w:eastAsia="en-IN"/>
        </w:rPr>
        <w:t>Startup</w:t>
      </w:r>
      <w:proofErr w:type="spellEnd"/>
    </w:p>
    <w:p w14:paraId="1EF5B392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52F6AFD2" w14:textId="77777777" w:rsidR="008D786B" w:rsidRPr="008D786B" w:rsidRDefault="008D786B" w:rsidP="008D786B">
      <w:pPr>
        <w:spacing w:after="0" w:line="300" w:lineRule="atLeast"/>
        <w:outlineLvl w:val="3"/>
        <w:rPr>
          <w:rFonts w:ascii="Helvetica" w:eastAsia="Times New Roman" w:hAnsi="Helvetica" w:cs="Helvetica"/>
          <w:color w:val="757575"/>
          <w:sz w:val="21"/>
          <w:szCs w:val="21"/>
          <w:lang w:eastAsia="en-IN"/>
        </w:rPr>
      </w:pPr>
      <w:proofErr w:type="gramStart"/>
      <w:r w:rsidRPr="008D786B">
        <w:rPr>
          <w:rFonts w:ascii="Helvetica" w:eastAsia="Times New Roman" w:hAnsi="Helvetica" w:cs="Helvetica"/>
          <w:color w:val="757575"/>
          <w:sz w:val="21"/>
          <w:szCs w:val="21"/>
          <w:lang w:eastAsia="en-IN"/>
        </w:rPr>
        <w:t>Medium's largest active publication,</w:t>
      </w:r>
      <w:proofErr w:type="gramEnd"/>
      <w:r w:rsidRPr="008D786B">
        <w:rPr>
          <w:rFonts w:ascii="Helvetica" w:eastAsia="Times New Roman" w:hAnsi="Helvetica" w:cs="Helvetica"/>
          <w:color w:val="757575"/>
          <w:sz w:val="21"/>
          <w:szCs w:val="21"/>
          <w:lang w:eastAsia="en-IN"/>
        </w:rPr>
        <w:t xml:space="preserve"> followed by +716K people. Follow to join our community.</w:t>
      </w:r>
    </w:p>
    <w:p w14:paraId="5CC3E594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t>Follow</w:t>
      </w:r>
    </w:p>
    <w:p w14:paraId="624B33E2" w14:textId="77777777" w:rsidR="008D786B" w:rsidRPr="008D786B" w:rsidRDefault="008D786B" w:rsidP="008D786B">
      <w:pPr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"https://medium.com/m/signin?actionUrl=%2F_%2Fvote%2Fswlh%2Fd034c1d5e371&amp;operation=register&amp;redirect=https%3A%2F%2Fmedium.com%2Fswlh%2Fci-cd-using-docker-jenkins-and-git-d034c1d5e371&amp;source=post_sidebar-----d034c1d5e371---------------------clap_sidebar-----------" </w:instrText>
      </w: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7A124C20" w14:textId="77777777" w:rsidR="008D786B" w:rsidRPr="008D786B" w:rsidRDefault="008D786B" w:rsidP="008D7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786B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2AFF5E77" w14:textId="77777777" w:rsidR="008D786B" w:rsidRPr="008D786B" w:rsidRDefault="008D786B" w:rsidP="008D786B">
      <w:pPr>
        <w:spacing w:line="300" w:lineRule="atLeast"/>
        <w:outlineLvl w:val="3"/>
        <w:rPr>
          <w:rFonts w:ascii="Helvetica" w:eastAsia="Times New Roman" w:hAnsi="Helvetica" w:cs="Helvetica"/>
          <w:color w:val="757575"/>
          <w:sz w:val="21"/>
          <w:szCs w:val="21"/>
          <w:lang w:eastAsia="en-IN"/>
        </w:rPr>
      </w:pPr>
      <w:r w:rsidRPr="008D786B">
        <w:rPr>
          <w:rFonts w:ascii="Helvetica" w:eastAsia="Times New Roman" w:hAnsi="Helvetica" w:cs="Helvetica"/>
          <w:color w:val="757575"/>
          <w:sz w:val="21"/>
          <w:szCs w:val="21"/>
          <w:lang w:eastAsia="en-IN"/>
        </w:rPr>
        <w:t>50</w:t>
      </w:r>
    </w:p>
    <w:p w14:paraId="21D7B201" w14:textId="77777777" w:rsidR="00C85DD4" w:rsidRDefault="008D786B"/>
    <w:sectPr w:rsidR="00C85D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363FF"/>
    <w:multiLevelType w:val="multilevel"/>
    <w:tmpl w:val="E6109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86B"/>
    <w:rsid w:val="003B3CCF"/>
    <w:rsid w:val="0069434F"/>
    <w:rsid w:val="008D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CF40E"/>
  <w15:chartTrackingRefBased/>
  <w15:docId w15:val="{05F4B825-757C-451D-AB6C-A37A6A1C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78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8D78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8D786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86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8D786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D786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gv">
    <w:name w:val="gv"/>
    <w:basedOn w:val="Normal"/>
    <w:rsid w:val="008D78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D786B"/>
    <w:rPr>
      <w:b/>
      <w:bCs/>
    </w:rPr>
  </w:style>
  <w:style w:type="character" w:styleId="Emphasis">
    <w:name w:val="Emphasis"/>
    <w:basedOn w:val="DefaultParagraphFont"/>
    <w:uiPriority w:val="20"/>
    <w:qFormat/>
    <w:rsid w:val="008D786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78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786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em">
    <w:name w:val="em"/>
    <w:basedOn w:val="DefaultParagraphFont"/>
    <w:rsid w:val="008D786B"/>
  </w:style>
  <w:style w:type="character" w:styleId="Hyperlink">
    <w:name w:val="Hyperlink"/>
    <w:basedOn w:val="DefaultParagraphFont"/>
    <w:uiPriority w:val="99"/>
    <w:semiHidden/>
    <w:unhideWhenUsed/>
    <w:rsid w:val="008D78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6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7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3119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3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04492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3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75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1020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81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10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741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72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0106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77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03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879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40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934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7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955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336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0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1350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4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17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899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641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2339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01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981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372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46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3544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265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59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595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77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061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15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104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0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7441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111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669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481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117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6370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035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609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214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56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1753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36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217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275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45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799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35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924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106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99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5974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271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5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86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9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9539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67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91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054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0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8165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05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27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250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45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2837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39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482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652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23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1748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595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08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257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49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7679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97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678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7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8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8716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70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56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247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76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8447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08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089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652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88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0500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42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136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889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55600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02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51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7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96220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22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7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21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469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21" w:color="E6E6E6"/>
                                    <w:right w:val="none" w:sz="0" w:space="0" w:color="auto"/>
                                  </w:divBdr>
                                  <w:divsChild>
                                    <w:div w:id="1008874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321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62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2995169">
                                  <w:marLeft w:val="-45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020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522009">
                                          <w:marLeft w:val="0"/>
                                          <w:marRight w:val="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939131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614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mailto:ashusingh.unch8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hyperlink" Target="https://github.com/ashut08/jenkins_github.git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enkins-ci.org/redhat/jenkins-ci.org.key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pkg.jenkins-ci.org/redhat-stable/jenkins.repo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764</Words>
  <Characters>4360</Characters>
  <Application>Microsoft Office Word</Application>
  <DocSecurity>0</DocSecurity>
  <Lines>36</Lines>
  <Paragraphs>10</Paragraphs>
  <ScaleCrop>false</ScaleCrop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anujtomar1890@outlook.com</dc:creator>
  <cp:keywords/>
  <dc:description/>
  <cp:lastModifiedBy>anujtomar1890@outlook.com</cp:lastModifiedBy>
  <cp:revision>1</cp:revision>
  <dcterms:created xsi:type="dcterms:W3CDTF">2020-10-18T17:44:00Z</dcterms:created>
  <dcterms:modified xsi:type="dcterms:W3CDTF">2020-10-18T17:45:00Z</dcterms:modified>
</cp:coreProperties>
</file>