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DF57A" w14:textId="77777777" w:rsidR="008F1007" w:rsidRPr="008F1007" w:rsidRDefault="008F1007" w:rsidP="008F1007">
      <w:pPr>
        <w:rPr>
          <w:rFonts w:ascii="Arial" w:hAnsi="Arial" w:cs="Arial"/>
        </w:rPr>
      </w:pPr>
      <w:r w:rsidRPr="008F1007">
        <w:rPr>
          <w:rFonts w:ascii="Arial" w:hAnsi="Arial" w:cs="Arial"/>
        </w:rPr>
        <w:t xml:space="preserve">To: </w:t>
      </w:r>
      <w:proofErr w:type="spellStart"/>
      <w:r w:rsidRPr="008F1007">
        <w:rPr>
          <w:rFonts w:ascii="Arial" w:hAnsi="Arial" w:cs="Arial"/>
        </w:rPr>
        <w:t>Chungbuk</w:t>
      </w:r>
      <w:proofErr w:type="spellEnd"/>
      <w:r w:rsidRPr="008F1007">
        <w:rPr>
          <w:rFonts w:ascii="Arial" w:hAnsi="Arial" w:cs="Arial"/>
        </w:rPr>
        <w:t xml:space="preserve"> National University                                                                              November 26, 2025</w:t>
      </w:r>
    </w:p>
    <w:p w14:paraId="08FF312D" w14:textId="77777777" w:rsidR="008F1007" w:rsidRPr="008F1007" w:rsidRDefault="008F1007" w:rsidP="008F1007">
      <w:pPr>
        <w:rPr>
          <w:rFonts w:ascii="Arial" w:hAnsi="Arial" w:cs="Arial"/>
        </w:rPr>
      </w:pPr>
      <w:r w:rsidRPr="008F1007">
        <w:rPr>
          <w:rFonts w:ascii="Arial" w:hAnsi="Arial" w:cs="Arial"/>
        </w:rPr>
        <w:t>To Whom It May Concern,</w:t>
      </w:r>
    </w:p>
    <w:p w14:paraId="05296608" w14:textId="77777777" w:rsidR="00B61DF7" w:rsidRPr="00B61DF7" w:rsidRDefault="00B61DF7" w:rsidP="008F1007">
      <w:pPr>
        <w:ind w:firstLine="720"/>
        <w:jc w:val="both"/>
        <w:rPr>
          <w:rFonts w:ascii="Arial" w:hAnsi="Arial" w:cs="Arial"/>
        </w:rPr>
      </w:pPr>
      <w:r w:rsidRPr="00B61DF7">
        <w:rPr>
          <w:rFonts w:ascii="Arial" w:hAnsi="Arial" w:cs="Arial"/>
        </w:rPr>
        <w:t>I am pleased to offer my strong recommendation for Anujin Lkhagvasuren as a candidate for your student exchange program. As a professor at the National University of Mongolia, I have had the opportunity to teach her and observe her academic progress throughout her Software Engineering studies. During this period, Anujin has consistently demonstrated solid academic preparation, remarkable diligence, and a sincere enthusiasm for learning.</w:t>
      </w:r>
    </w:p>
    <w:p w14:paraId="5922C69E" w14:textId="61BF5B96" w:rsidR="008F1007" w:rsidRPr="008F1007" w:rsidRDefault="008F1007" w:rsidP="008F1007">
      <w:pPr>
        <w:ind w:firstLine="720"/>
        <w:jc w:val="both"/>
        <w:rPr>
          <w:rFonts w:ascii="Arial" w:hAnsi="Arial" w:cs="Arial"/>
        </w:rPr>
      </w:pPr>
      <w:r w:rsidRPr="008F1007">
        <w:rPr>
          <w:rFonts w:ascii="Arial" w:hAnsi="Arial" w:cs="Arial"/>
        </w:rPr>
        <w:t>Before entering university, Anujin graduated from high school as one of the top-performing students, earning excellent academic results and being recognized as the best student. This strong academic background has continued into her university career, where she currently maintains an impressive GPA of 3.9 out of 4.0, further reflecting her dedication and ability to excel in demanding coursework.</w:t>
      </w:r>
    </w:p>
    <w:p w14:paraId="262A8952" w14:textId="77777777" w:rsidR="008F1007" w:rsidRPr="008F1007" w:rsidRDefault="008F1007" w:rsidP="008F1007">
      <w:pPr>
        <w:ind w:firstLine="720"/>
        <w:jc w:val="both"/>
        <w:rPr>
          <w:rFonts w:ascii="Arial" w:hAnsi="Arial" w:cs="Arial"/>
        </w:rPr>
      </w:pPr>
      <w:r w:rsidRPr="008F1007">
        <w:rPr>
          <w:rFonts w:ascii="Arial" w:hAnsi="Arial" w:cs="Arial"/>
        </w:rPr>
        <w:t>What sets Anujin apart is her ability to approach complex technical challenges with creativity and determination. She has shown outstanding skills in programming, software design, and problem-solving, often going beyond assignment requirements to explore deeper concepts. Her enthusiasm for learning new technologies and her willingness to take initiative reveal her as a student with remarkable potential.</w:t>
      </w:r>
    </w:p>
    <w:p w14:paraId="48E2D42C" w14:textId="77777777" w:rsidR="008F1007" w:rsidRPr="008F1007" w:rsidRDefault="008F1007" w:rsidP="008F1007">
      <w:pPr>
        <w:jc w:val="both"/>
        <w:rPr>
          <w:rFonts w:ascii="Arial" w:hAnsi="Arial" w:cs="Arial"/>
        </w:rPr>
      </w:pPr>
      <w:r w:rsidRPr="008F1007">
        <w:rPr>
          <w:rFonts w:ascii="Arial" w:hAnsi="Arial" w:cs="Arial"/>
        </w:rPr>
        <w:t>Beyond her academic strengths, Anujin is highly responsible, proactive, and collaborative. She communicates effectively, participates actively in class discussions, and contributes meaningfully to team projects. Her adaptability and positive attitude make her well-suited for an international academic environment.</w:t>
      </w:r>
    </w:p>
    <w:p w14:paraId="40F27D77" w14:textId="77777777" w:rsidR="008F1007" w:rsidRPr="008F1007" w:rsidRDefault="008F1007" w:rsidP="008F1007">
      <w:pPr>
        <w:ind w:firstLine="720"/>
        <w:jc w:val="both"/>
        <w:rPr>
          <w:rFonts w:ascii="Arial" w:hAnsi="Arial" w:cs="Arial"/>
        </w:rPr>
      </w:pPr>
      <w:r w:rsidRPr="008F1007">
        <w:rPr>
          <w:rFonts w:ascii="Arial" w:hAnsi="Arial" w:cs="Arial"/>
        </w:rPr>
        <w:t>Anujin’s determination, adaptability, and drive to grow make her an exceptional candidate for the student exchange program. For all these reasons, I am confident she will excel academically and enrich your university community through her enthusiasm and dedication.</w:t>
      </w:r>
    </w:p>
    <w:p w14:paraId="31C42422" w14:textId="77777777" w:rsidR="008F1007" w:rsidRPr="008F1007" w:rsidRDefault="008F1007" w:rsidP="008F1007">
      <w:pPr>
        <w:ind w:firstLine="720"/>
        <w:jc w:val="both"/>
        <w:rPr>
          <w:rFonts w:ascii="Arial" w:hAnsi="Arial" w:cs="Arial"/>
        </w:rPr>
      </w:pPr>
      <w:r w:rsidRPr="008F1007">
        <w:rPr>
          <w:rFonts w:ascii="Arial" w:hAnsi="Arial" w:cs="Arial"/>
        </w:rPr>
        <w:t>I strongly recommend her with the greatest confidence and enthusiasm. Please feel free to contact me if you need any further information.</w:t>
      </w:r>
    </w:p>
    <w:p w14:paraId="79D3E35F" w14:textId="783DD692" w:rsidR="00B61DF7" w:rsidRPr="00B61DF7" w:rsidRDefault="008F1007" w:rsidP="008F1007">
      <w:pPr>
        <w:rPr>
          <w:rFonts w:ascii="Arial" w:hAnsi="Arial" w:cs="Arial"/>
        </w:rPr>
      </w:pPr>
      <w:r w:rsidRPr="008F1007">
        <w:rPr>
          <w:rFonts w:ascii="Arial" w:hAnsi="Arial" w:cs="Arial"/>
        </w:rPr>
        <w:t>Sincerely,</w:t>
      </w:r>
      <w:r w:rsidRPr="008F1007">
        <w:rPr>
          <w:rFonts w:ascii="Arial" w:hAnsi="Arial" w:cs="Arial"/>
        </w:rPr>
        <w:br/>
      </w:r>
      <w:r w:rsidRPr="008F1007">
        <w:rPr>
          <w:rFonts w:ascii="Arial" w:hAnsi="Arial" w:cs="Arial"/>
          <w:b/>
          <w:bCs/>
        </w:rPr>
        <w:t>Oyun-Erdene Namsrai</w:t>
      </w:r>
      <w:r w:rsidRPr="008F1007">
        <w:rPr>
          <w:rFonts w:ascii="Arial" w:hAnsi="Arial" w:cs="Arial"/>
        </w:rPr>
        <w:br/>
        <w:t>Professor, Department of Information and Computer Sciences</w:t>
      </w:r>
      <w:r w:rsidRPr="008F1007">
        <w:rPr>
          <w:rFonts w:ascii="Arial" w:hAnsi="Arial" w:cs="Arial"/>
        </w:rPr>
        <w:br/>
        <w:t>School of Information Technology and Electronics, National University of Mongolia</w:t>
      </w:r>
      <w:r w:rsidRPr="008F1007">
        <w:rPr>
          <w:rFonts w:ascii="Arial" w:hAnsi="Arial" w:cs="Arial"/>
        </w:rPr>
        <w:br/>
        <w:t>Scientific Secretary, School of Information Technology and Electronics</w:t>
      </w:r>
      <w:r w:rsidRPr="008F1007">
        <w:rPr>
          <w:rFonts w:ascii="Arial" w:hAnsi="Arial" w:cs="Arial"/>
        </w:rPr>
        <w:br/>
        <w:t>Mobile: +976-99060003, +976-99116041</w:t>
      </w:r>
      <w:r w:rsidRPr="008F1007">
        <w:rPr>
          <w:rFonts w:ascii="Arial" w:hAnsi="Arial" w:cs="Arial"/>
        </w:rPr>
        <w:br/>
        <w:t>Email: oyunerdene@num.edu.mn, oyun_erdene79@yahoo.com</w:t>
      </w:r>
    </w:p>
    <w:sectPr w:rsidR="00B61DF7" w:rsidRPr="00B61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FC4B94"/>
    <w:rsid w:val="002D54EA"/>
    <w:rsid w:val="00403220"/>
    <w:rsid w:val="004B3504"/>
    <w:rsid w:val="006251C9"/>
    <w:rsid w:val="00694BDF"/>
    <w:rsid w:val="0078702C"/>
    <w:rsid w:val="008431AB"/>
    <w:rsid w:val="008F1007"/>
    <w:rsid w:val="00912F7D"/>
    <w:rsid w:val="0093360C"/>
    <w:rsid w:val="00B61DF7"/>
    <w:rsid w:val="00E363F4"/>
    <w:rsid w:val="0869CCAD"/>
    <w:rsid w:val="10C66CFE"/>
    <w:rsid w:val="1294A6B2"/>
    <w:rsid w:val="1296B7E0"/>
    <w:rsid w:val="1525ED47"/>
    <w:rsid w:val="19AF0D48"/>
    <w:rsid w:val="1C8E03D0"/>
    <w:rsid w:val="267A7030"/>
    <w:rsid w:val="327B4785"/>
    <w:rsid w:val="33B00623"/>
    <w:rsid w:val="33F8E032"/>
    <w:rsid w:val="340738ED"/>
    <w:rsid w:val="41A18766"/>
    <w:rsid w:val="4B6A2585"/>
    <w:rsid w:val="4E349245"/>
    <w:rsid w:val="6083D975"/>
    <w:rsid w:val="623E09D2"/>
    <w:rsid w:val="6EE5E52B"/>
    <w:rsid w:val="71FC4B94"/>
    <w:rsid w:val="73EA9DE6"/>
    <w:rsid w:val="74D37F5A"/>
    <w:rsid w:val="77556D01"/>
    <w:rsid w:val="7EF92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4B94"/>
  <w15:chartTrackingRefBased/>
  <w15:docId w15:val="{8DBAD838-5B51-4809-8740-EE0C4FA6A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B61DF7"/>
    <w:rPr>
      <w:color w:val="467886" w:themeColor="hyperlink"/>
      <w:u w:val="single"/>
    </w:rPr>
  </w:style>
  <w:style w:type="character" w:styleId="UnresolvedMention">
    <w:name w:val="Unresolved Mention"/>
    <w:basedOn w:val="DefaultParagraphFont"/>
    <w:uiPriority w:val="99"/>
    <w:semiHidden/>
    <w:unhideWhenUsed/>
    <w:rsid w:val="00B61D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NANDIN-ERDENE Ulziibayar</dc:creator>
  <cp:keywords/>
  <dc:description/>
  <cp:lastModifiedBy>ANUJIN Lkhagvasuren</cp:lastModifiedBy>
  <cp:revision>9</cp:revision>
  <dcterms:created xsi:type="dcterms:W3CDTF">2025-11-26T10:40:00Z</dcterms:created>
  <dcterms:modified xsi:type="dcterms:W3CDTF">2025-11-30T06:43:00Z</dcterms:modified>
</cp:coreProperties>
</file>