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8A2A6">
      <w:pPr>
        <w:rPr>
          <w:rFonts w:hint="default"/>
          <w:b/>
          <w:bCs/>
          <w:lang w:val="en-GB"/>
        </w:rPr>
        <w:sectPr>
          <w:pgSz w:w="11906" w:h="16838"/>
          <w:pgMar w:top="1440" w:right="1800" w:bottom="1440" w:left="180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equalWidth="0" w:num="2">
            <w:col w:w="3941" w:space="425"/>
            <w:col w:w="3940"/>
          </w:cols>
          <w:rtlGutter w:val="0"/>
          <w:docGrid w:linePitch="360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6805295</wp:posOffset>
                </wp:positionV>
                <wp:extent cx="2033270" cy="621665"/>
                <wp:effectExtent l="0" t="0" r="1143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3520" y="7719695"/>
                          <a:ext cx="2033270" cy="621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0FB29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Lab report of </w:t>
                            </w:r>
                          </w:p>
                          <w:p w14:paraId="0FA2F766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Web Technologies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6pt;margin-top:535.85pt;height:48.95pt;width:160.1pt;z-index:251669504;mso-width-relative:page;mso-height-relative:page;" fillcolor="#FFFFFF [3201]" filled="t" stroked="f" coordsize="21600,21600" o:gfxdata="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deAJ/1wAAAA0BAAAPAAAAAAAA&#10;AAEAIAAAACIAAABkcnMvZG93bnJldi54bWxQSwECFAAUAAAACACHTuJABIcSDkwCAACcBAAADgAA&#10;AAAAAAABACAAAAAm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0E0FB29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Lab report of </w:t>
                      </w:r>
                    </w:p>
                    <w:p w14:paraId="0FA2F766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Web Technologies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2835275</wp:posOffset>
                </wp:positionV>
                <wp:extent cx="15240" cy="2880360"/>
                <wp:effectExtent l="15875" t="15875" r="19685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80360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85pt;margin-top:223.25pt;height:226.8pt;width:1.2pt;z-index:251660288;mso-width-relative:page;mso-height-relative:page;" filled="f" stroked="t" coordsize="21600,21600" o:gfxdata="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bzGy3bAAAACwEAAA8AAAAAAAAAAQAgAAAAIgAAAGRycy9kb3ducmV2LnhtbFBL&#10;AQIUABQAAAAIAIdO4kAI910xugEAAHwDAAAOAAAAAAAAAAEAIAAAACoBAABkcnMvZTJvRG9jLnht&#10;bFBLBQYAAAAABgAGAFkBAABWBQAAAAA=&#10;">
                <v:fill on="f" focussize="0,0"/>
                <v:stroke weight="2.5pt" color="#000000 [3213]" joinstyle="round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2256790</wp:posOffset>
                </wp:positionV>
                <wp:extent cx="15240" cy="4266565"/>
                <wp:effectExtent l="15875" t="15875" r="1968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266565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6.05pt;margin-top:177.7pt;height:335.95pt;width:1.2pt;z-index:251659264;mso-width-relative:page;mso-height-relative:page;" filled="f" stroked="t" coordsize="21600,21600" o:gfxdata="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O5eMptwAAAAMAQAADwAAAAAAAAABACAAAAAiAAAAZHJzL2Rvd25y&#10;ZXYueG1sUEsBAhQAFAAAAAgAh07iQPbD+FvBAQAAhgMAAA4AAAAAAAAAAQAgAAAAKwEAAGRycy9l&#10;Mm9Eb2MueG1sUEsFBgAAAAAGAAYAWQEAAF4FAAAAAA==&#10;">
                <v:fill on="f" focussize="0,0"/>
                <v:stroke weight="2.5pt" color="#000000 [3213]" joinstyle="round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2801620</wp:posOffset>
                </wp:positionV>
                <wp:extent cx="15240" cy="2880360"/>
                <wp:effectExtent l="15875" t="15875" r="19685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80360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3.1pt;margin-top:220.6pt;height:226.8pt;width:1.2pt;z-index:251661312;mso-width-relative:page;mso-height-relative:page;" filled="f" stroked="t" coordsize="21600,21600" o:gfxdata="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VEYGzbAAAACwEAAA8AAAAAAAAAAQAgAAAAIgAAAGRycy9kb3ducmV2LnhtbFBL&#10;AQIUABQAAAAIAIdO4kDblODBugEAAHwDAAAOAAAAAAAAAAEAIAAAACoBAABkcnMvZTJvRG9jLnht&#10;bFBLBQYAAAAABgAGAFkBAABWBQAAAAA=&#10;">
                <v:fill on="f" focussize="0,0"/>
                <v:stroke weight="2.5pt" color="#000000 [3213]" joinstyle="round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7816850</wp:posOffset>
                </wp:positionV>
                <wp:extent cx="2154555" cy="831215"/>
                <wp:effectExtent l="0" t="0" r="444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29455" y="8731250"/>
                          <a:ext cx="2154555" cy="831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282C4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Submitted to:</w:t>
                            </w:r>
                          </w:p>
                          <w:p w14:paraId="7C3E6FF0">
                            <w:pPr>
                              <w:ind w:firstLine="140" w:firstLineChars="50"/>
                              <w:jc w:val="both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Name: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Binayak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Maharjan</w:t>
                            </w:r>
                          </w:p>
                          <w:p w14:paraId="3202AB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2pt;margin-top:615.5pt;height:65.45pt;width:169.65pt;z-index:251668480;mso-width-relative:page;mso-height-relative:page;" fillcolor="#FFFFFF [3201]" filled="t" stroked="f" coordsize="21600,21600" o:gfxdata="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OsuOh1wAAAA0BAAAPAAAAAAAAAAEAIAAA&#10;ACIAAABkcnMvZG93bnJldi54bWxQSwECFAAUAAAACACHTuJA/wEUpkYCAACaBAAADgAAAAAAAAAB&#10;ACAAAAAm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AE282C4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Submitted to:</w:t>
                      </w:r>
                    </w:p>
                    <w:p w14:paraId="7C3E6FF0">
                      <w:pPr>
                        <w:ind w:firstLine="140" w:firstLineChars="50"/>
                        <w:jc w:val="both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Name: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Binayak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Maharjan</w:t>
                      </w:r>
                    </w:p>
                    <w:p w14:paraId="3202AB4E"/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7804150</wp:posOffset>
                </wp:positionV>
                <wp:extent cx="1885315" cy="842645"/>
                <wp:effectExtent l="0" t="0" r="6985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9220" y="8450580"/>
                          <a:ext cx="1885315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52EA3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Submitted by:</w:t>
                            </w:r>
                          </w:p>
                          <w:p w14:paraId="665C9142"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Name: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Anurani Karki</w:t>
                            </w:r>
                          </w:p>
                          <w:p w14:paraId="7F1B7667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Class: 5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Semester</w:t>
                            </w:r>
                          </w:p>
                          <w:p w14:paraId="687DBF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pt;margin-top:614.5pt;height:66.35pt;width:148.45pt;z-index:251667456;mso-width-relative:page;mso-height-relative:page;" fillcolor="#FFFFFF [3201]" filled="t" stroked="f" coordsize="21600,21600" o:gfxdata="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aL+au1wAAAAwBAAAPAAAAAAAAAAEAIAAA&#10;ACIAAABkcnMvZG93bnJldi54bWxQSwECFAAUAAAACACHTuJAMAsgcEYCAACaBAAADgAAAAAAAAAB&#10;ACAAAAAm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3252EA3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Submitted by:</w:t>
                      </w:r>
                    </w:p>
                    <w:p w14:paraId="665C9142">
                      <w:pPr>
                        <w:jc w:val="both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Name: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Anurani Karki</w:t>
                      </w:r>
                    </w:p>
                    <w:p w14:paraId="7F1B7667">
                      <w:pPr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Class: 5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vertAlign w:val="superscript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vertAlign w:val="superscript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Semester</w:t>
                      </w:r>
                    </w:p>
                    <w:p w14:paraId="687DBFF2"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1163955</wp:posOffset>
                </wp:positionV>
                <wp:extent cx="1898015" cy="856615"/>
                <wp:effectExtent l="0" t="0" r="698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5140" y="1983105"/>
                          <a:ext cx="1898015" cy="856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9C076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Citizen College</w:t>
                            </w:r>
                          </w:p>
                          <w:p w14:paraId="373A1B3E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Kumaripati,Lalitpur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75pt;margin-top:91.65pt;height:67.45pt;width:149.45pt;z-index:251662336;mso-width-relative:page;mso-height-relative:page;" fillcolor="#FFFFFF [3201]" filled="t" stroked="f" coordsize="21600,21600" o:gfxdata="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ERPUfWAAAACwEAAA8AAAAAAAAAAQAg&#10;AAAAIgAAAGRycy9kb3ducmV2LnhtbFBLAQIUABQAAAAIAIdO4kCdAFnCSQIAAJoEAAAOAAAAAAAA&#10;AAEAIAAAACU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FC9C076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>Citizen College</w:t>
                      </w:r>
                    </w:p>
                    <w:p w14:paraId="373A1B3E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>Kumaripati,Lalitpur</w:t>
                      </w:r>
                    </w:p>
                  </w:txbxContent>
                </v:textbox>
              </v:shape>
            </w:pict>
          </mc:Fallback>
        </mc:AlternateContent>
      </w:r>
    </w:p>
    <w:p w14:paraId="55470824">
      <w:pPr>
        <w:jc w:val="both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Table of Contents</w:t>
      </w:r>
    </w:p>
    <w:p w14:paraId="07B7569F"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"/>
        <w:gridCol w:w="1492"/>
        <w:gridCol w:w="2737"/>
        <w:gridCol w:w="1788"/>
        <w:gridCol w:w="1444"/>
      </w:tblGrid>
      <w:tr w14:paraId="0BDBD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953" w:type="dxa"/>
          </w:tcPr>
          <w:p w14:paraId="68945AC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  <w:p w14:paraId="36412EB1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S.N</w:t>
            </w:r>
          </w:p>
        </w:tc>
        <w:tc>
          <w:tcPr>
            <w:tcW w:w="1485" w:type="dxa"/>
          </w:tcPr>
          <w:p w14:paraId="0862983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  <w:p w14:paraId="64C63D7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Date</w:t>
            </w:r>
          </w:p>
        </w:tc>
        <w:tc>
          <w:tcPr>
            <w:tcW w:w="2737" w:type="dxa"/>
          </w:tcPr>
          <w:p w14:paraId="7B02C66F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  <w:p w14:paraId="3D05218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Lab Title</w:t>
            </w:r>
          </w:p>
        </w:tc>
        <w:tc>
          <w:tcPr>
            <w:tcW w:w="1788" w:type="dxa"/>
          </w:tcPr>
          <w:p w14:paraId="130F7FF7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  <w:p w14:paraId="12E577E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  <w:t>Signature</w:t>
            </w:r>
          </w:p>
        </w:tc>
        <w:tc>
          <w:tcPr>
            <w:tcW w:w="1444" w:type="dxa"/>
          </w:tcPr>
          <w:p w14:paraId="310EEA59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  <w:p w14:paraId="21A16231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  <w:t>Remarks</w:t>
            </w:r>
          </w:p>
        </w:tc>
      </w:tr>
      <w:tr w14:paraId="2BCE6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9" w:hRule="atLeast"/>
        </w:trPr>
        <w:tc>
          <w:tcPr>
            <w:tcW w:w="953" w:type="dxa"/>
          </w:tcPr>
          <w:p w14:paraId="3C310D9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  <w:p w14:paraId="4E463ED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  <w:p w14:paraId="45261471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  <w:t>1.</w:t>
            </w:r>
          </w:p>
        </w:tc>
        <w:tc>
          <w:tcPr>
            <w:tcW w:w="1485" w:type="dxa"/>
          </w:tcPr>
          <w:p w14:paraId="1CE2B649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  <w:p w14:paraId="5915363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  <w:p w14:paraId="2B06F7A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  <w:t>2024/12/26</w:t>
            </w:r>
          </w:p>
        </w:tc>
        <w:tc>
          <w:tcPr>
            <w:tcW w:w="2737" w:type="dxa"/>
          </w:tcPr>
          <w:p w14:paraId="11419339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12C6D02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GB"/>
              </w:rPr>
              <w:t>Design a webpage by using basic HTML tag</w:t>
            </w:r>
          </w:p>
        </w:tc>
        <w:tc>
          <w:tcPr>
            <w:tcW w:w="1788" w:type="dxa"/>
          </w:tcPr>
          <w:p w14:paraId="2020801A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444" w:type="dxa"/>
          </w:tcPr>
          <w:p w14:paraId="09AAD775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</w:tr>
      <w:tr w14:paraId="714E1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9" w:hRule="atLeast"/>
        </w:trPr>
        <w:tc>
          <w:tcPr>
            <w:tcW w:w="953" w:type="dxa"/>
          </w:tcPr>
          <w:p w14:paraId="104DB602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485" w:type="dxa"/>
          </w:tcPr>
          <w:p w14:paraId="3F51D4E2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737" w:type="dxa"/>
          </w:tcPr>
          <w:p w14:paraId="16C03B62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788" w:type="dxa"/>
          </w:tcPr>
          <w:p w14:paraId="5D440B5A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444" w:type="dxa"/>
          </w:tcPr>
          <w:p w14:paraId="53D284A6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</w:tr>
      <w:tr w14:paraId="6706F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9" w:hRule="atLeast"/>
        </w:trPr>
        <w:tc>
          <w:tcPr>
            <w:tcW w:w="953" w:type="dxa"/>
          </w:tcPr>
          <w:p w14:paraId="7A2ABBC2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485" w:type="dxa"/>
          </w:tcPr>
          <w:p w14:paraId="7FC6EB59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737" w:type="dxa"/>
          </w:tcPr>
          <w:p w14:paraId="000491D0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788" w:type="dxa"/>
          </w:tcPr>
          <w:p w14:paraId="7733F1A6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444" w:type="dxa"/>
          </w:tcPr>
          <w:p w14:paraId="1740F33B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</w:tr>
      <w:tr w14:paraId="3A552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9" w:hRule="atLeast"/>
        </w:trPr>
        <w:tc>
          <w:tcPr>
            <w:tcW w:w="953" w:type="dxa"/>
          </w:tcPr>
          <w:p w14:paraId="589E0BD3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485" w:type="dxa"/>
          </w:tcPr>
          <w:p w14:paraId="58B61FE0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737" w:type="dxa"/>
          </w:tcPr>
          <w:p w14:paraId="0ABE3BEA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788" w:type="dxa"/>
          </w:tcPr>
          <w:p w14:paraId="4F3A8C8E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444" w:type="dxa"/>
          </w:tcPr>
          <w:p w14:paraId="473DC93A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</w:tr>
      <w:tr w14:paraId="242B4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9" w:hRule="atLeast"/>
        </w:trPr>
        <w:tc>
          <w:tcPr>
            <w:tcW w:w="953" w:type="dxa"/>
          </w:tcPr>
          <w:p w14:paraId="0566DA88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485" w:type="dxa"/>
          </w:tcPr>
          <w:p w14:paraId="56840B99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737" w:type="dxa"/>
          </w:tcPr>
          <w:p w14:paraId="0EA72D79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788" w:type="dxa"/>
          </w:tcPr>
          <w:p w14:paraId="61F50740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444" w:type="dxa"/>
          </w:tcPr>
          <w:p w14:paraId="33D04AA1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</w:tr>
      <w:tr w14:paraId="708EA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4" w:hRule="atLeast"/>
        </w:trPr>
        <w:tc>
          <w:tcPr>
            <w:tcW w:w="953" w:type="dxa"/>
          </w:tcPr>
          <w:p w14:paraId="7DBD58E0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485" w:type="dxa"/>
          </w:tcPr>
          <w:p w14:paraId="7141055F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737" w:type="dxa"/>
          </w:tcPr>
          <w:p w14:paraId="1759673E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788" w:type="dxa"/>
          </w:tcPr>
          <w:p w14:paraId="4EAEB5A9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444" w:type="dxa"/>
          </w:tcPr>
          <w:p w14:paraId="06065413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</w:tr>
    </w:tbl>
    <w:p w14:paraId="35AE94BF"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sectPr>
          <w:pgSz w:w="11906" w:h="16838"/>
          <w:pgMar w:top="1440" w:right="1800" w:bottom="1440" w:left="1800" w:header="720" w:footer="720" w:gutter="0"/>
          <w:pgBorders w:display="first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rtlGutter w:val="0"/>
          <w:docGrid w:linePitch="360" w:charSpace="0"/>
        </w:sectPr>
      </w:pPr>
    </w:p>
    <w:p w14:paraId="0029BEEB"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Objectives</w:t>
      </w:r>
    </w:p>
    <w:p w14:paraId="5EBDA5EA"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 w14:paraId="4E35F532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To tell web browser how to structure it to display.</w:t>
      </w:r>
    </w:p>
    <w:p w14:paraId="32741339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To ensure proper formatting of text and images for your internet browser.</w:t>
      </w:r>
    </w:p>
    <w:p w14:paraId="0FCFA5DC">
      <w:pPr>
        <w:rPr>
          <w:rFonts w:hint="default"/>
          <w:b/>
          <w:bCs/>
          <w:lang w:val="en-GB"/>
        </w:rPr>
      </w:pPr>
    </w:p>
    <w:p w14:paraId="245B0E70">
      <w:pPr>
        <w:rPr>
          <w:rFonts w:hint="default"/>
          <w:b/>
          <w:bCs/>
          <w:lang w:val="en-GB"/>
        </w:rPr>
      </w:pPr>
    </w:p>
    <w:p w14:paraId="6C4235BC">
      <w:pPr>
        <w:rPr>
          <w:rFonts w:hint="default"/>
          <w:b/>
          <w:bCs/>
          <w:lang w:val="en-GB"/>
        </w:rPr>
      </w:pPr>
    </w:p>
    <w:p w14:paraId="64F0F0E9"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Introduction</w:t>
      </w:r>
    </w:p>
    <w:p w14:paraId="3E87AA69">
      <w:pPr>
        <w:rPr>
          <w:rFonts w:hint="default"/>
          <w:b/>
          <w:bCs/>
          <w:lang w:val="en-GB"/>
        </w:rPr>
      </w:pPr>
    </w:p>
    <w:p w14:paraId="0F7622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US" w:eastAsia="zh-CN" w:bidi="ar"/>
        </w:rPr>
        <w:t xml:space="preserve">HTML stands for </w:t>
      </w:r>
      <w:r>
        <w:rPr>
          <w:rFonts w:hint="default" w:ascii="Times New Roman" w:hAnsi="Times New Roman" w:eastAsia="Nunito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Hypertext Markup Language</w:t>
      </w: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US" w:eastAsia="zh-CN" w:bidi="ar"/>
        </w:rPr>
        <w:t>, and it is the most widely used</w:t>
      </w: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 xml:space="preserve"> </w:t>
      </w: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US" w:eastAsia="zh-CN" w:bidi="ar"/>
        </w:rPr>
        <w:t>language to write Web Pages</w:t>
      </w: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 xml:space="preserve">. It was first developed by Tim Berners-Lee in  1990. </w:t>
      </w: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US" w:eastAsia="zh-CN" w:bidi="ar"/>
        </w:rPr>
        <w:t>HTML code ensures the proper formatting of text and images for your Internet browser.</w:t>
      </w: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 xml:space="preserve"> It</w:t>
      </w: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US" w:eastAsia="zh-CN" w:bidi="ar"/>
        </w:rPr>
        <w:t xml:space="preserve"> also provides a basic structure of the page, upon which Cascading Style Sheets are overlaid to change its appearance.</w:t>
      </w: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 xml:space="preserve"> It is not case sensitive.</w:t>
      </w:r>
    </w:p>
    <w:p w14:paraId="674C6E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32C5F7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Structure of HTML</w:t>
      </w:r>
    </w:p>
    <w:p w14:paraId="227A0E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 w14:paraId="0EE7B7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33A44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50800</wp:posOffset>
                </wp:positionV>
                <wp:extent cx="577850" cy="805815"/>
                <wp:effectExtent l="0" t="6350" r="57150" b="1333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6440" y="5828665"/>
                          <a:ext cx="577850" cy="805815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67.2pt;margin-top:4pt;height:63.45pt;width:45.5pt;z-index:251663360;mso-width-relative:page;mso-height-relative:page;" filled="f" stroked="t" coordsize="21600,21600" o:gfxdata="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/RnjX1QAAAAkBAAAP&#10;AAAAAAAAAAEAIAAAACIAAABkcnMvZG93bnJldi54bWxQSwECFAAUAAAACACHTuJAM0VbUeIBAADE&#10;AwAADgAAAAAAAAABACAAAAAkAQAAZHJzL2Uyb0RvYy54bWxQSwUGAAAAAAYABgBZAQAAeAUAAAAA&#10;" adj="1290,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color w:val="233A44"/>
          <w:kern w:val="0"/>
          <w:sz w:val="24"/>
          <w:szCs w:val="24"/>
          <w:lang w:val="en-US" w:eastAsia="zh-CN" w:bidi="ar"/>
        </w:rPr>
        <w:t xml:space="preserve">&lt;html&gt; </w:t>
      </w:r>
    </w:p>
    <w:p w14:paraId="40954D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110490</wp:posOffset>
                </wp:positionV>
                <wp:extent cx="723900" cy="431165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37790" y="6139815"/>
                          <a:ext cx="72390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E7EC4">
                            <w:pPr>
                              <w:rPr>
                                <w:rFonts w:hint="default"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GB"/>
                              </w:rPr>
                              <w:t>Head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2pt;margin-top:8.7pt;height:33.95pt;width:57pt;z-index:251664384;mso-width-relative:page;mso-height-relative:page;" fillcolor="#FFFFFF [3201]" filled="t" stroked="f" coordsize="21600,21600" o:gfxdata="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MwIpdUAAAAJAQAADwAAAAAAAAAB&#10;ACAAAAAiAAAAZHJzL2Rvd25yZXYueG1sUEsBAhQAFAAAAAgAh07iQENvVplMAgAAmQ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94E7EC4">
                      <w:pPr>
                        <w:rPr>
                          <w:rFonts w:hint="default"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GB"/>
                        </w:rPr>
                        <w:t>Head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color w:val="233A44"/>
          <w:kern w:val="0"/>
          <w:sz w:val="24"/>
          <w:szCs w:val="24"/>
          <w:lang w:val="en-US" w:eastAsia="zh-CN" w:bidi="ar"/>
        </w:rPr>
        <w:t xml:space="preserve">&lt;head&gt; </w:t>
      </w:r>
    </w:p>
    <w:p w14:paraId="16BB02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33A44"/>
          <w:kern w:val="0"/>
          <w:sz w:val="24"/>
          <w:szCs w:val="24"/>
          <w:lang w:val="en-US" w:eastAsia="zh-CN" w:bidi="ar"/>
        </w:rPr>
        <w:t xml:space="preserve">&lt;title&gt;…&lt;/title&gt; </w:t>
      </w:r>
    </w:p>
    <w:p w14:paraId="3A5B3E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33A4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33A44"/>
          <w:kern w:val="0"/>
          <w:sz w:val="24"/>
          <w:szCs w:val="24"/>
          <w:lang w:val="en-US" w:eastAsia="zh-CN" w:bidi="ar"/>
        </w:rPr>
        <w:t xml:space="preserve">&lt;/head&gt; </w:t>
      </w:r>
    </w:p>
    <w:p w14:paraId="02EA92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33A44"/>
          <w:kern w:val="0"/>
          <w:sz w:val="24"/>
          <w:szCs w:val="24"/>
          <w:lang w:val="en-US" w:eastAsia="zh-CN" w:bidi="ar"/>
        </w:rPr>
      </w:pPr>
    </w:p>
    <w:p w14:paraId="4DA381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44450</wp:posOffset>
                </wp:positionV>
                <wp:extent cx="577850" cy="805815"/>
                <wp:effectExtent l="0" t="6350" r="57150" b="1333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805815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9.7pt;margin-top:3.5pt;height:63.45pt;width:45.5pt;z-index:251665408;mso-width-relative:page;mso-height-relative:page;" filled="f" stroked="t" coordsize="21600,21600" o:gfxdata="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Bl0/dYAAAAIAQAADwAAAAAAAAABACAAAAAi&#10;AAAAZHJzL2Rvd25yZXYueG1sUEsBAhQAFAAAAAgAh07iQPevdo7TAQAAuAMAAA4AAAAAAAAAAQAg&#10;AAAAJQEAAGRycy9lMm9Eb2MueG1sUEsFBgAAAAAGAAYAWQEAAGoFAAAAAA==&#10;" adj="1290,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color w:val="233A44"/>
          <w:kern w:val="0"/>
          <w:sz w:val="24"/>
          <w:szCs w:val="24"/>
          <w:lang w:val="en-US" w:eastAsia="zh-CN" w:bidi="ar"/>
        </w:rPr>
        <w:t xml:space="preserve">&lt;body&gt; </w:t>
      </w:r>
    </w:p>
    <w:p w14:paraId="6DBB15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1278890</wp:posOffset>
                </wp:positionH>
                <wp:positionV relativeFrom="paragraph">
                  <wp:posOffset>142240</wp:posOffset>
                </wp:positionV>
                <wp:extent cx="768350" cy="374650"/>
                <wp:effectExtent l="0" t="0" r="635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1890" y="6971665"/>
                          <a:ext cx="7683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D5511">
                            <w:pP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Body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7pt;margin-top:11.2pt;height:29.5pt;width:60.5pt;z-index:251666432;mso-width-relative:page;mso-height-relative:page;" fillcolor="#FFFFFF [3201]" filled="t" stroked="f" coordsize="21600,21600" o:gfxdata="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xZ8ev0gAAAAkBAAAPAAAAAAAAAAEAIAAAACIA&#10;AABkcnMvZG93bnJldi54bWxQSwECFAAUAAAACACHTuJAQU/CekgCAACbBAAADgAAAAAAAAABACAA&#10;AAAh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44D5511">
                      <w:pP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Body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color w:val="233A44"/>
          <w:kern w:val="0"/>
          <w:sz w:val="24"/>
          <w:szCs w:val="24"/>
          <w:lang w:val="en-US" w:eastAsia="zh-CN" w:bidi="ar"/>
        </w:rPr>
        <w:t xml:space="preserve">…… </w:t>
      </w:r>
    </w:p>
    <w:p w14:paraId="08B81E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33A44"/>
          <w:kern w:val="0"/>
          <w:sz w:val="24"/>
          <w:szCs w:val="24"/>
          <w:lang w:val="en-US" w:eastAsia="zh-CN" w:bidi="ar"/>
        </w:rPr>
        <w:t xml:space="preserve">…… </w:t>
      </w:r>
    </w:p>
    <w:p w14:paraId="02567B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33A44"/>
          <w:kern w:val="0"/>
          <w:sz w:val="24"/>
          <w:szCs w:val="24"/>
          <w:lang w:val="en-US" w:eastAsia="zh-CN" w:bidi="ar"/>
        </w:rPr>
        <w:t xml:space="preserve">&lt;/body&gt; </w:t>
      </w:r>
    </w:p>
    <w:p w14:paraId="1E238D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33A44"/>
          <w:kern w:val="0"/>
          <w:sz w:val="24"/>
          <w:szCs w:val="24"/>
          <w:lang w:val="en-US" w:eastAsia="zh-CN" w:bidi="ar"/>
        </w:rPr>
        <w:t>&lt;/html&gt;</w:t>
      </w:r>
    </w:p>
    <w:p w14:paraId="3DC5089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 w14:paraId="63EF376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75C6BF0"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Tags used in HTML</w:t>
      </w:r>
    </w:p>
    <w:p w14:paraId="004288A4"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 w14:paraId="2FEA8DFF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&lt;!DOCTYPE&gt;</w:t>
      </w: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It decl</w:t>
      </w: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US" w:eastAsia="zh-CN" w:bidi="ar"/>
        </w:rPr>
        <w:t xml:space="preserve">ares the document type. </w:t>
      </w:r>
    </w:p>
    <w:p w14:paraId="136AEE1F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&lt;html&gt;</w:t>
      </w: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US" w:eastAsia="zh-CN" w:bidi="ar"/>
        </w:rPr>
        <w:t xml:space="preserve">: The root element of an HTML document. </w:t>
      </w:r>
    </w:p>
    <w:p w14:paraId="34EE7FE4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&lt;head&gt;</w:t>
      </w: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It c</w:t>
      </w: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US" w:eastAsia="zh-CN" w:bidi="ar"/>
        </w:rPr>
        <w:t xml:space="preserve">ontains metadata, scripts, and links to stylesheets. </w:t>
      </w:r>
    </w:p>
    <w:p w14:paraId="5E75AB9D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 xml:space="preserve">&lt;body&gt; </w:t>
      </w: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It co</w:t>
      </w: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US" w:eastAsia="zh-CN" w:bidi="ar"/>
        </w:rPr>
        <w:t>ntains the visible content of the web page.</w:t>
      </w:r>
    </w:p>
    <w:p w14:paraId="0CACAE65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&lt;title&gt;: It is used for providing title for document.</w:t>
      </w:r>
    </w:p>
    <w:p w14:paraId="656C1AE0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&lt;header&gt;: It gives header of web page.</w:t>
      </w:r>
    </w:p>
    <w:p w14:paraId="029D5D8F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&lt;h1&gt; to &lt;h6&gt; : It is used for heading.</w:t>
      </w:r>
    </w:p>
    <w:p w14:paraId="0B796D32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&lt;p&gt; : It is used for paragraph.</w:t>
      </w:r>
    </w:p>
    <w:p w14:paraId="4BE3C194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&lt;ol&gt; and &lt;ul&gt;: OL tag is used for listing ordered list and UL for unordered list.</w:t>
      </w:r>
    </w:p>
    <w:p w14:paraId="65D6D4F0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&lt;a&gt;: It is used for links.</w:t>
      </w:r>
    </w:p>
    <w:p w14:paraId="6CD7627F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&lt;b&gt;: It is used for making text bold.</w:t>
      </w:r>
    </w:p>
    <w:p w14:paraId="2A314AC1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&lt;br&gt;: It is used for breaking line,</w:t>
      </w:r>
      <w:bookmarkStart w:id="0" w:name="_GoBack"/>
      <w:bookmarkEnd w:id="0"/>
    </w:p>
    <w:p w14:paraId="1CA0325B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&lt;i&gt;:It is used for italic text.</w:t>
      </w:r>
    </w:p>
    <w:p w14:paraId="7B4E83C6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&lt;em&gt;: It emphasizes text.</w:t>
      </w:r>
    </w:p>
    <w:p w14:paraId="22CC0936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&lt;ins&gt;: It defines text that has been inserted to the document.</w:t>
      </w:r>
    </w:p>
    <w:p w14:paraId="2431E4E5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&lt;del&gt;:  It defines text that has been deleted to the document.</w:t>
      </w:r>
    </w:p>
    <w:p w14:paraId="08CC7F74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&lt;mark&gt;: It highlights the text.</w:t>
      </w:r>
    </w:p>
    <w:p w14:paraId="2C65F864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&lt;sup&gt;: It defines superscripted text.</w:t>
      </w:r>
    </w:p>
    <w:p w14:paraId="429B6655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&lt;sub&gt;: It defines subscripted text.</w:t>
      </w:r>
    </w:p>
    <w:p w14:paraId="71FAAC22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 xml:space="preserve">&lt;strong&gt;: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This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tag also bold the sentence.</w:t>
      </w:r>
    </w:p>
    <w:p w14:paraId="5E0F7A5F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&lt;nav&gt;: It defines navigation links.</w:t>
      </w:r>
    </w:p>
    <w:p w14:paraId="77A7BA29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&lt;dl&gt;: It is used of discriptive lists.</w:t>
      </w:r>
    </w:p>
    <w:p w14:paraId="348EB128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&lt;small&gt;: It is used to make sentences small.</w:t>
      </w:r>
    </w:p>
    <w:p w14:paraId="0E8CB928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&lt;footer&gt;: It defined secton footer.</w:t>
      </w:r>
    </w:p>
    <w:p w14:paraId="058E582F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 xml:space="preserve">&lt;fieldset&gt;: It is </w:t>
      </w: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US" w:eastAsia="zh-CN" w:bidi="ar"/>
        </w:rPr>
        <w:t>used to group related elements in a form.</w:t>
      </w:r>
    </w:p>
    <w:p w14:paraId="599B1266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&lt;div&gt;: It defines division in HTML document.</w:t>
      </w:r>
    </w:p>
    <w:p w14:paraId="31AF0332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>&lt;section&gt;: It defines section in a document.</w:t>
      </w:r>
    </w:p>
    <w:p w14:paraId="4EC9C3F2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  <w:t xml:space="preserve">&lt;span&gt;:It is </w:t>
      </w:r>
      <w:r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US" w:eastAsia="zh-CN" w:bidi="ar"/>
        </w:rPr>
        <w:t xml:space="preserve"> used to mark up a part of a text, or a part of a document.</w:t>
      </w:r>
    </w:p>
    <w:p w14:paraId="3B57A25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Nunito" w:cs="Times New Roman"/>
          <w:color w:val="000000"/>
          <w:kern w:val="0"/>
          <w:sz w:val="24"/>
          <w:szCs w:val="24"/>
          <w:lang w:val="en-GB" w:eastAsia="zh-CN" w:bidi="ar"/>
        </w:rPr>
      </w:pPr>
    </w:p>
    <w:p w14:paraId="66149AA9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 w14:paraId="51DD41E6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Code Implementation</w:t>
      </w:r>
    </w:p>
    <w:p w14:paraId="53350287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 w14:paraId="4FAE6C90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&lt;!DOCTYPE html&gt;</w:t>
      </w:r>
    </w:p>
    <w:p w14:paraId="44C44E64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&lt;html lang="en"&gt;</w:t>
      </w:r>
    </w:p>
    <w:p w14:paraId="11043135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&lt;head&gt;</w:t>
      </w:r>
    </w:p>
    <w:p w14:paraId="45514157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21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&lt;meta charset="UTF-8" /&gt;</w:t>
      </w:r>
    </w:p>
    <w:p w14:paraId="371591D2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21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>&lt;meta name=”viewport”</w:t>
      </w:r>
    </w:p>
    <w:p w14:paraId="65449666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content="width=device-width,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 xml:space="preserve"> initial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-scale=1.0" /&gt;</w:t>
      </w:r>
    </w:p>
    <w:p w14:paraId="5B1F366D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&lt;title&gt;Document&lt;/title&gt;</w:t>
      </w:r>
    </w:p>
    <w:p w14:paraId="6F41BE19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&lt;/head&gt;</w:t>
      </w:r>
    </w:p>
    <w:p w14:paraId="6A30A119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&lt;body&gt;</w:t>
      </w:r>
    </w:p>
    <w:p w14:paraId="7D67B785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&lt;nav&gt;</w:t>
      </w:r>
    </w:p>
    <w:p w14:paraId="18EFA099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&lt;a href="#1"&gt;Home&lt;/a&gt;</w:t>
      </w:r>
    </w:p>
    <w:p w14:paraId="4B71E9D8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&lt;a href="#2"&gt;About Us&lt;/a&gt;</w:t>
      </w:r>
    </w:p>
    <w:p w14:paraId="16D0DE80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&lt;a href="#3"&gt;Contact&lt;/a&gt;</w:t>
      </w:r>
    </w:p>
    <w:p w14:paraId="5EBAED69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&lt;/nav&gt;</w:t>
      </w:r>
    </w:p>
    <w:p w14:paraId="710D59BB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&lt;h1&gt;This is the first web pages.&lt;/h1&gt;</w:t>
      </w:r>
    </w:p>
    <w:p w14:paraId="4FB1433A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="105" w:leftChars="0" w:hanging="105" w:hangingChars="5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&lt;header&gt;This is the header of the web page.&lt;/header&gt;</w:t>
      </w:r>
    </w:p>
    <w:p w14:paraId="532D08E9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&lt;p&gt;This tag is use to write paragraph.&lt;/p&gt;</w:t>
      </w:r>
    </w:p>
    <w:p w14:paraId="02655335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21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&lt;b&gt;This tag bold the sentence.&lt;/b&gt;</w:t>
      </w:r>
    </w:p>
    <w:p w14:paraId="6C03D5C7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21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>\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&lt;br /&gt;</w:t>
      </w:r>
    </w:p>
    <w:p w14:paraId="02213751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&lt;strong&gt;This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tag also bold the sentence.&lt;/strong&gt; &lt;br /&gt;</w:t>
      </w:r>
    </w:p>
    <w:p w14:paraId="6ACFB8F0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&lt;small&gt;This tag make the sentence small.&lt;/small&gt; &lt;br /&gt;</w:t>
      </w:r>
    </w:p>
    <w:p w14:paraId="576049FA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&lt;i&gt;It will italic the sentnce&lt;/i&gt; &lt;br /&gt;</w:t>
      </w:r>
    </w:p>
    <w:p w14:paraId="2A925B2B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&lt;em&gt;Same as the italic font.&lt;/em&gt; &lt;br /&gt;</w:t>
      </w:r>
    </w:p>
    <w:p w14:paraId="01BE3064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&lt;mark&gt;Use to highlight.&lt;/mark&gt; &lt;br /&gt;</w:t>
      </w:r>
    </w:p>
    <w:p w14:paraId="1D3B1895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&lt;del&gt;It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 xml:space="preserve">is used to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cut the sentence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>.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&lt;/del&gt; &lt;br /&gt;</w:t>
      </w:r>
    </w:p>
    <w:p w14:paraId="4BCEA636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&lt;ins&gt;Underline &lt;/ins&gt; &lt;br /&gt;</w:t>
      </w:r>
    </w:p>
    <w:p w14:paraId="53C6CCFE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2&lt;sup&gt;2&lt;/sup&gt; = 4 &lt;br /&gt;</w:t>
      </w:r>
    </w:p>
    <w:p w14:paraId="05283774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&lt;br /&gt;</w:t>
      </w:r>
    </w:p>
    <w:p w14:paraId="2AA42023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H &lt;sub&gt;2&lt;/sub&gt;O</w:t>
      </w:r>
    </w:p>
    <w:p w14:paraId="40B3B4E5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&lt;h2&gt;O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>r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derlist&lt;/h2&gt;</w:t>
      </w:r>
    </w:p>
    <w:p w14:paraId="1D0C1D56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&lt;ol&gt;</w:t>
      </w:r>
    </w:p>
    <w:p w14:paraId="470E6F8D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&lt;li&gt;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>Water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&lt;/li&gt;</w:t>
      </w:r>
    </w:p>
    <w:p w14:paraId="14D8A8A4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&lt;li&gt;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>Coffee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&lt;/li&gt;</w:t>
      </w:r>
    </w:p>
    <w:p w14:paraId="3E37489A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&lt;li&gt;Orange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 xml:space="preserve"> juice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&lt;/li&gt;</w:t>
      </w:r>
    </w:p>
    <w:p w14:paraId="7DB01F49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&lt;li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>&gt;Black tea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&lt;/li&gt;</w:t>
      </w:r>
    </w:p>
    <w:p w14:paraId="4D7462EE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&lt;li&gt;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>Milk tea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&lt;/li&gt;</w:t>
      </w:r>
    </w:p>
    <w:p w14:paraId="7FC690D0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&lt;/ol&gt;</w:t>
      </w:r>
    </w:p>
    <w:p w14:paraId="221D3F4F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&lt;h3&gt;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>Unorder list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&lt;/h3&gt;</w:t>
      </w:r>
    </w:p>
    <w:p w14:paraId="001800DF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&lt;ul&gt;</w:t>
      </w:r>
    </w:p>
    <w:p w14:paraId="2D7A407F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&lt;li&gt;Apple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 xml:space="preserve"> juice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&lt;/li&gt;</w:t>
      </w:r>
    </w:p>
    <w:p w14:paraId="1BD4113C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&lt;li&gt;Banana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 xml:space="preserve"> juice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&lt;/li&gt;</w:t>
      </w:r>
    </w:p>
    <w:p w14:paraId="6131EEB4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&lt;li&gt;Orange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 xml:space="preserve"> juice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&lt;/li&gt;</w:t>
      </w:r>
    </w:p>
    <w:p w14:paraId="010C28A1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&lt;li&gt;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>Coffee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s&lt;/li&gt;</w:t>
      </w:r>
    </w:p>
    <w:p w14:paraId="2BE10A9D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&lt;li&gt;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>Tea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&lt;/li&gt;</w:t>
      </w:r>
    </w:p>
    <w:p w14:paraId="13DD0BD2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&lt;/ul&gt;</w:t>
      </w:r>
    </w:p>
    <w:p w14:paraId="1C95EFC4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 w14:paraId="22E3D556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&lt;h4&gt;Description list&lt;/h4&gt;</w:t>
      </w:r>
    </w:p>
    <w:p w14:paraId="759B1A2A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&lt;dl&gt;</w:t>
      </w:r>
    </w:p>
    <w:p w14:paraId="34309001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Introduction</w:t>
      </w:r>
    </w:p>
    <w:p w14:paraId="2BA1F7B5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&lt;li&gt;Hello guys welcome to my vlog&lt;/li&gt;</w:t>
      </w:r>
    </w:p>
    <w:p w14:paraId="75B0991D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&lt;/dl&gt;</w:t>
      </w:r>
    </w:p>
    <w:p w14:paraId="31386B5A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&lt;hr /&gt;</w:t>
      </w:r>
    </w:p>
    <w:p w14:paraId="2808C3E0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21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&lt;div</w:t>
      </w:r>
    </w:p>
    <w:p w14:paraId="303BC6B3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21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>&lt;p&gt;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Hello Guys welcome to my v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>log.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>&lt;/p&gt;</w:t>
      </w:r>
    </w:p>
    <w:p w14:paraId="5B864081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21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&lt;/div&gt;</w:t>
      </w:r>
    </w:p>
    <w:p w14:paraId="456EC911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21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&lt;section&gt;</w:t>
      </w:r>
    </w:p>
    <w:p w14:paraId="78693B77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21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 w14:paraId="077163DF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>&lt;p&gt;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There is no video is uploded till now. please guys wait for video.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>&lt;/p&gt;</w:t>
      </w:r>
    </w:p>
    <w:p w14:paraId="5D0E3558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&lt;/section&gt;</w:t>
      </w:r>
    </w:p>
    <w:p w14:paraId="71989009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&lt;hr /&gt;</w:t>
      </w:r>
    </w:p>
    <w:p w14:paraId="67CBD59E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&lt;span&gt;This is the span tag&lt;/span&gt;</w:t>
      </w:r>
    </w:p>
    <w:p w14:paraId="6059E2B3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&lt;fieldset&gt;</w:t>
      </w:r>
    </w:p>
    <w:p w14:paraId="7348D9C4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&lt;legend&gt;Details&lt;/legend&gt;</w:t>
      </w:r>
    </w:p>
    <w:p w14:paraId="448306DB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&lt;label for="fname"&gt;First Name&lt;/label&gt;</w:t>
      </w:r>
    </w:p>
    <w:p w14:paraId="13D6596F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 xml:space="preserve">&lt;input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type="text"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GB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name="fname" id="fname" /&gt;</w:t>
      </w:r>
    </w:p>
    <w:p w14:paraId="115CA700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&lt;footer&gt;</w:t>
      </w:r>
    </w:p>
    <w:p w14:paraId="3A8F71F4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  &lt;h5&gt;Some Signs&lt;/h5&gt;</w:t>
      </w:r>
    </w:p>
    <w:p w14:paraId="0DDCEFE7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  9&amp;pound; &amp;gt; 3&amp;pound; &lt;br /&gt;</w:t>
      </w:r>
    </w:p>
    <w:p w14:paraId="54058085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  6 &amp;lt; 9 &lt;br /&gt;</w:t>
      </w:r>
    </w:p>
    <w:p w14:paraId="69C42608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  &amp;copy; &lt;br /&gt;</w:t>
      </w:r>
    </w:p>
    <w:p w14:paraId="1B840B3A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  &amp;REG;</w:t>
      </w:r>
    </w:p>
    <w:p w14:paraId="1909ED7C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  &lt;/footer&gt;</w:t>
      </w:r>
    </w:p>
    <w:p w14:paraId="23D9143C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  &lt;/fieldset&gt;</w:t>
      </w:r>
    </w:p>
    <w:p w14:paraId="2AB97577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 &lt;/body&gt;</w:t>
      </w:r>
    </w:p>
    <w:p w14:paraId="1B552E04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&lt;/html&gt;</w:t>
      </w:r>
    </w:p>
    <w:p w14:paraId="565ED7C2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21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 w14:paraId="54F399EB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 w14:paraId="45809159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Output</w:t>
      </w:r>
    </w:p>
    <w:p w14:paraId="07C77B2C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</w:p>
    <w:p w14:paraId="603FD3E3">
      <w:pPr>
        <w:numPr>
          <w:ilvl w:val="0"/>
          <w:numId w:val="0"/>
        </w:numPr>
        <w:tabs>
          <w:tab w:val="left" w:pos="420"/>
        </w:tabs>
      </w:pPr>
      <w:r>
        <w:drawing>
          <wp:inline distT="0" distB="0" distL="114300" distR="114300">
            <wp:extent cx="2499360" cy="3515995"/>
            <wp:effectExtent l="0" t="0" r="2540" b="190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5F48D">
      <w:pPr>
        <w:numPr>
          <w:ilvl w:val="0"/>
          <w:numId w:val="0"/>
        </w:numPr>
        <w:tabs>
          <w:tab w:val="left" w:pos="420"/>
        </w:tabs>
      </w:pPr>
    </w:p>
    <w:p w14:paraId="3353CBBB">
      <w:pPr>
        <w:numPr>
          <w:ilvl w:val="0"/>
          <w:numId w:val="0"/>
        </w:numPr>
        <w:tabs>
          <w:tab w:val="left" w:pos="420"/>
        </w:tabs>
        <w:rPr>
          <w:rFonts w:hint="default"/>
          <w:lang w:val="en-GB"/>
        </w:rPr>
      </w:pPr>
    </w:p>
    <w:p w14:paraId="2E86BD41">
      <w:pPr>
        <w:numPr>
          <w:ilvl w:val="0"/>
          <w:numId w:val="0"/>
        </w:numPr>
        <w:tabs>
          <w:tab w:val="left" w:pos="420"/>
        </w:tabs>
      </w:pPr>
      <w:r>
        <w:drawing>
          <wp:inline distT="0" distB="0" distL="114300" distR="114300">
            <wp:extent cx="2500630" cy="2116455"/>
            <wp:effectExtent l="0" t="0" r="1270" b="444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B99A">
      <w:pPr>
        <w:numPr>
          <w:ilvl w:val="0"/>
          <w:numId w:val="0"/>
        </w:numPr>
        <w:tabs>
          <w:tab w:val="left" w:pos="420"/>
        </w:tabs>
      </w:pPr>
    </w:p>
    <w:p w14:paraId="0EF43950">
      <w:pPr>
        <w:numPr>
          <w:ilvl w:val="0"/>
          <w:numId w:val="0"/>
        </w:numPr>
        <w:tabs>
          <w:tab w:val="left" w:pos="420"/>
        </w:tabs>
      </w:pPr>
    </w:p>
    <w:p w14:paraId="315B2F4A">
      <w:pPr>
        <w:numPr>
          <w:ilvl w:val="0"/>
          <w:numId w:val="0"/>
        </w:numPr>
        <w:tabs>
          <w:tab w:val="left" w:pos="420"/>
        </w:tabs>
      </w:pPr>
    </w:p>
    <w:p w14:paraId="37184BE9">
      <w:pPr>
        <w:numPr>
          <w:ilvl w:val="0"/>
          <w:numId w:val="0"/>
        </w:numPr>
        <w:tabs>
          <w:tab w:val="left" w:pos="420"/>
        </w:tabs>
        <w:rPr>
          <w:rFonts w:hint="default"/>
          <w:lang w:val="en-GB"/>
        </w:rPr>
      </w:pPr>
      <w:r>
        <w:drawing>
          <wp:inline distT="0" distB="0" distL="114300" distR="114300">
            <wp:extent cx="2606675" cy="2185670"/>
            <wp:effectExtent l="0" t="0" r="9525" b="1143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971F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 w14:paraId="2BD58179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 w14:paraId="15010509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Conclusion</w:t>
      </w:r>
    </w:p>
    <w:p w14:paraId="2EB21CF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In this lab, we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explore fundamental HTML tags and their functionality. By implementing various tags such as &lt;h1&gt;, &lt;p&gt;, &lt;ol&gt;, &lt;ul&gt;, and &lt;form&gt;, the importance of HTML in structuring and presenting content on the web was reinforced. </w:t>
      </w:r>
    </w:p>
    <w:p w14:paraId="28A3046C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sectPr>
      <w:pgSz w:w="11906" w:h="16838"/>
      <w:pgMar w:top="1440" w:right="1800" w:bottom="1440" w:left="1800" w:header="720" w:footer="720" w:gutter="0"/>
      <w:pgBorders w:display="firstPage">
        <w:top w:val="none" w:sz="0" w:space="0"/>
        <w:left w:val="none" w:sz="0" w:space="0"/>
        <w:bottom w:val="none" w:sz="0" w:space="0"/>
        <w:right w:val="none" w:sz="0" w:space="0"/>
      </w:pgBorders>
      <w:cols w:equalWidth="0" w:num="2">
        <w:col w:w="3940" w:space="425"/>
        <w:col w:w="3940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un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unit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B76BC"/>
    <w:multiLevelType w:val="singleLevel"/>
    <w:tmpl w:val="8CBB76B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C7C9C1D"/>
    <w:multiLevelType w:val="singleLevel"/>
    <w:tmpl w:val="3C7C9C1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0D87C83"/>
    <w:multiLevelType w:val="singleLevel"/>
    <w:tmpl w:val="40D87C8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2CA86DE"/>
    <w:multiLevelType w:val="singleLevel"/>
    <w:tmpl w:val="72CA86D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CEBC22B"/>
    <w:multiLevelType w:val="singleLevel"/>
    <w:tmpl w:val="7CEBC22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979B7"/>
    <w:rsid w:val="027E3EC8"/>
    <w:rsid w:val="194B15CF"/>
    <w:rsid w:val="1F3F7940"/>
    <w:rsid w:val="240462CA"/>
    <w:rsid w:val="2AA54C1F"/>
    <w:rsid w:val="2E160B93"/>
    <w:rsid w:val="426F1C30"/>
    <w:rsid w:val="45B979B7"/>
    <w:rsid w:val="4CDE36DA"/>
    <w:rsid w:val="570E6B1D"/>
    <w:rsid w:val="7995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2024-12-26T04:10:00Z</dcterms:created>
  <dc:creator>Dell</dc:creator>
  <cp:lastModifiedBy>Anu Karki</cp:lastModifiedBy>
  <dcterms:modified xsi:type="dcterms:W3CDTF">2024-12-26T16:15:46Z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C4AC68A70DF440909C8A8BCC93CA7645_11</vt:lpwstr>
  </property>
</Properties>
</file>