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FC37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r w:rsidRPr="001D644A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```MET CS 521 PROJECT BY ANUKOOL SHAH```</w:t>
      </w:r>
    </w:p>
    <w:p w14:paraId="0897846E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CE9178"/>
          <w:sz w:val="21"/>
          <w:szCs w:val="21"/>
        </w:rPr>
        <w:t>```ABOUT THIS PROJECT```</w:t>
      </w:r>
    </w:p>
    <w:p w14:paraId="37C01726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4E691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D4D4D4"/>
          <w:sz w:val="21"/>
          <w:szCs w:val="21"/>
        </w:rPr>
        <w:t>This project is a submission for Final project for MET CS 521 for Spring 2022 and accounts for 20% of the grade.</w:t>
      </w:r>
    </w:p>
    <w:p w14:paraId="714E39BD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A0B88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CE9178"/>
          <w:sz w:val="21"/>
          <w:szCs w:val="21"/>
        </w:rPr>
        <w:t>```SET UP```</w:t>
      </w:r>
    </w:p>
    <w:p w14:paraId="5969549E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02709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project requires Python 3.10 to execute. </w:t>
      </w:r>
    </w:p>
    <w:p w14:paraId="0A4664DB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7DE34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CE9178"/>
          <w:sz w:val="21"/>
          <w:szCs w:val="21"/>
        </w:rPr>
        <w:t>```RUNNING THIS PROJECT```</w:t>
      </w:r>
    </w:p>
    <w:p w14:paraId="62345704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B2466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D4D4D4"/>
          <w:sz w:val="21"/>
          <w:szCs w:val="21"/>
        </w:rPr>
        <w:t>The entry point of this project is Menu.py</w:t>
      </w:r>
    </w:p>
    <w:p w14:paraId="19B01EC5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92A82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CE9178"/>
          <w:sz w:val="21"/>
          <w:szCs w:val="21"/>
        </w:rPr>
        <w:t>```PROJECT REQUIREMENTS```</w:t>
      </w:r>
    </w:p>
    <w:p w14:paraId="530086E1" w14:textId="77777777" w:rsidR="001D644A" w:rsidRPr="001D644A" w:rsidRDefault="001D644A" w:rsidP="001D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44A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1D6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OF CONTAINER TYPE - TUPLE</w:t>
      </w:r>
    </w:p>
    <w:p w14:paraId="564354C8" w14:textId="77777777" w:rsidR="001D644A" w:rsidRPr="001D644A" w:rsidRDefault="001D644A" w:rsidP="001D64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73E06" w14:textId="77777777" w:rsidR="00F03039" w:rsidRDefault="00F03039"/>
    <w:sectPr w:rsidR="00F0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82"/>
    <w:rsid w:val="001D644A"/>
    <w:rsid w:val="00832482"/>
    <w:rsid w:val="00F03039"/>
    <w:rsid w:val="00F4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C935-5E47-4F03-BD96-2B30344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Anukool</dc:creator>
  <cp:keywords/>
  <dc:description/>
  <cp:lastModifiedBy>Shah, Anukool</cp:lastModifiedBy>
  <cp:revision>3</cp:revision>
  <dcterms:created xsi:type="dcterms:W3CDTF">2022-05-07T03:04:00Z</dcterms:created>
  <dcterms:modified xsi:type="dcterms:W3CDTF">2022-05-07T17:28:00Z</dcterms:modified>
</cp:coreProperties>
</file>