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62C3" w14:textId="50CAA1C1" w:rsidR="005E40F5" w:rsidRDefault="000D6B58">
      <w:r>
        <w:t>Debate</w:t>
      </w:r>
    </w:p>
    <w:p w14:paraId="08AC51A4" w14:textId="1F08821F" w:rsidR="000D6B58" w:rsidRDefault="000D6B58">
      <w:r>
        <w:t xml:space="preserve">The event </w:t>
      </w:r>
      <w:bookmarkStart w:id="0" w:name="_GoBack"/>
      <w:bookmarkEnd w:id="0"/>
    </w:p>
    <w:p w14:paraId="45B1DC5D" w14:textId="466BDDA6" w:rsidR="000D6B58" w:rsidRDefault="000D6B58">
      <w:r>
        <w:t>Quiz</w:t>
      </w:r>
    </w:p>
    <w:p w14:paraId="7FCA408C" w14:textId="219D62E9" w:rsidR="000D6B58" w:rsidRDefault="000D6B58">
      <w:r>
        <w:t>Coding</w:t>
      </w:r>
    </w:p>
    <w:p w14:paraId="2DE8586A" w14:textId="53B83BFA" w:rsidR="000D6B58" w:rsidRDefault="000D6B58">
      <w:r>
        <w:t>Technical Poster Presentation</w:t>
      </w:r>
    </w:p>
    <w:p w14:paraId="7DAED684" w14:textId="4162F456" w:rsidR="000D6B58" w:rsidRDefault="000D6B58">
      <w:r>
        <w:t>Gaming CS GO</w:t>
      </w:r>
    </w:p>
    <w:p w14:paraId="0C444CB4" w14:textId="75837FCC" w:rsidR="000D6B58" w:rsidRDefault="000D6B58">
      <w:r>
        <w:t xml:space="preserve">Gaming </w:t>
      </w:r>
      <w:proofErr w:type="spellStart"/>
      <w:r>
        <w:t>Pubg</w:t>
      </w:r>
      <w:proofErr w:type="spellEnd"/>
      <w:r>
        <w:t xml:space="preserve"> Mobile</w:t>
      </w:r>
    </w:p>
    <w:sectPr w:rsidR="000D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58"/>
    <w:rsid w:val="000D6B58"/>
    <w:rsid w:val="005E40F5"/>
    <w:rsid w:val="00FC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4740"/>
  <w15:chartTrackingRefBased/>
  <w15:docId w15:val="{1F4E1BD8-6562-42F7-A41C-B90EA387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 Pudmja</dc:creator>
  <cp:keywords/>
  <dc:description/>
  <cp:lastModifiedBy>Anukriti Pudmja</cp:lastModifiedBy>
  <cp:revision>1</cp:revision>
  <dcterms:created xsi:type="dcterms:W3CDTF">2020-03-06T09:00:00Z</dcterms:created>
  <dcterms:modified xsi:type="dcterms:W3CDTF">2020-03-06T09:23:00Z</dcterms:modified>
</cp:coreProperties>
</file>