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F082A" w14:textId="77777777" w:rsidR="00547264" w:rsidRDefault="00547264" w:rsidP="00547264">
      <w:r>
        <w:t xml:space="preserve">const </w:t>
      </w:r>
      <w:proofErr w:type="gramStart"/>
      <w:r>
        <w:t>{ test</w:t>
      </w:r>
      <w:proofErr w:type="gramEnd"/>
      <w:r>
        <w:t xml:space="preserve">, </w:t>
      </w:r>
      <w:proofErr w:type="gramStart"/>
      <w:r>
        <w:t>expect }</w:t>
      </w:r>
      <w:proofErr w:type="gramEnd"/>
      <w:r>
        <w:t xml:space="preserve"> = require('@playwright/test');</w:t>
      </w:r>
    </w:p>
    <w:p w14:paraId="70192B11" w14:textId="77777777" w:rsidR="00547264" w:rsidRDefault="00547264" w:rsidP="00547264"/>
    <w:p w14:paraId="10961607" w14:textId="77777777" w:rsidR="00547264" w:rsidRDefault="00547264" w:rsidP="00547264">
      <w:proofErr w:type="gramStart"/>
      <w:r>
        <w:t>test(</w:t>
      </w:r>
      <w:proofErr w:type="gramEnd"/>
      <w:r>
        <w:t xml:space="preserve">'Demo Login Test', async </w:t>
      </w:r>
      <w:proofErr w:type="gramStart"/>
      <w:r>
        <w:t>({ page</w:t>
      </w:r>
      <w:proofErr w:type="gramEnd"/>
      <w:r>
        <w:t xml:space="preserve"> }) =&gt; {</w:t>
      </w:r>
    </w:p>
    <w:p w14:paraId="68D7BEEA" w14:textId="59FA9E7D" w:rsidR="00547264" w:rsidRDefault="00547264" w:rsidP="00547264">
      <w:r>
        <w:t xml:space="preserve">  await </w:t>
      </w:r>
      <w:proofErr w:type="spellStart"/>
      <w:proofErr w:type="gramStart"/>
      <w:r>
        <w:t>page.goto</w:t>
      </w:r>
      <w:proofErr w:type="spellEnd"/>
      <w:proofErr w:type="gramEnd"/>
      <w:r>
        <w:t>('</w:t>
      </w:r>
      <w:r w:rsidR="00B10269" w:rsidRPr="00B10269">
        <w:t xml:space="preserve"> </w:t>
      </w:r>
      <w:r w:rsidR="00B10269" w:rsidRPr="00B10269">
        <w:t>https://rentifaidev.coinbitwallet.com</w:t>
      </w:r>
      <w:r>
        <w:t>/login');</w:t>
      </w:r>
    </w:p>
    <w:p w14:paraId="37C415F0" w14:textId="77777777" w:rsidR="00547264" w:rsidRDefault="00547264" w:rsidP="00547264"/>
    <w:p w14:paraId="788A667C" w14:textId="387D6601" w:rsidR="00547264" w:rsidRDefault="00547264" w:rsidP="00547264">
      <w:r>
        <w:t xml:space="preserve">  await </w:t>
      </w:r>
      <w:proofErr w:type="spellStart"/>
      <w:proofErr w:type="gramStart"/>
      <w:r>
        <w:t>page.fill</w:t>
      </w:r>
      <w:proofErr w:type="spellEnd"/>
      <w:proofErr w:type="gramEnd"/>
      <w:r>
        <w:t>('#username</w:t>
      </w:r>
      <w:proofErr w:type="gramStart"/>
      <w:r>
        <w:t>',</w:t>
      </w:r>
      <w:r w:rsidR="00B10269">
        <w:t>'Test@gmail.com</w:t>
      </w:r>
      <w:proofErr w:type="gramEnd"/>
      <w:r w:rsidR="00B10269">
        <w:t>'</w:t>
      </w:r>
      <w:r>
        <w:t>);</w:t>
      </w:r>
    </w:p>
    <w:p w14:paraId="708A9C21" w14:textId="163ADF30" w:rsidR="00547264" w:rsidRDefault="00547264" w:rsidP="00547264">
      <w:r>
        <w:t xml:space="preserve">  await </w:t>
      </w:r>
      <w:proofErr w:type="spellStart"/>
      <w:proofErr w:type="gramStart"/>
      <w:r>
        <w:t>page.fill</w:t>
      </w:r>
      <w:proofErr w:type="spellEnd"/>
      <w:proofErr w:type="gramEnd"/>
      <w:r>
        <w:t>('#password', '</w:t>
      </w:r>
      <w:r w:rsidR="00B10269">
        <w:t>Test@12345</w:t>
      </w:r>
      <w:r>
        <w:t>');</w:t>
      </w:r>
    </w:p>
    <w:p w14:paraId="10948C36" w14:textId="77777777" w:rsidR="00547264" w:rsidRDefault="00547264" w:rsidP="00547264"/>
    <w:p w14:paraId="2DD3AE96" w14:textId="77777777" w:rsidR="00547264" w:rsidRDefault="00547264" w:rsidP="00547264">
      <w:r>
        <w:t xml:space="preserve">  await </w:t>
      </w:r>
      <w:proofErr w:type="spellStart"/>
      <w:proofErr w:type="gramStart"/>
      <w:r>
        <w:t>page.click</w:t>
      </w:r>
      <w:proofErr w:type="spellEnd"/>
      <w:proofErr w:type="gramEnd"/>
      <w:r>
        <w:t>('button[type="submit"]');</w:t>
      </w:r>
    </w:p>
    <w:p w14:paraId="2CDD8876" w14:textId="77777777" w:rsidR="00547264" w:rsidRDefault="00547264" w:rsidP="00547264"/>
    <w:p w14:paraId="49C8D3C9" w14:textId="77777777" w:rsidR="00547264" w:rsidRDefault="00547264" w:rsidP="00547264">
      <w:r>
        <w:t xml:space="preserve">  await expect(</w:t>
      </w:r>
      <w:proofErr w:type="spellStart"/>
      <w:proofErr w:type="gramStart"/>
      <w:r>
        <w:t>page.locator</w:t>
      </w:r>
      <w:proofErr w:type="spellEnd"/>
      <w:proofErr w:type="gramEnd"/>
      <w:r>
        <w:t>('#flash')</w:t>
      </w:r>
      <w:proofErr w:type="gramStart"/>
      <w:r>
        <w:t>).</w:t>
      </w:r>
      <w:proofErr w:type="spellStart"/>
      <w:r>
        <w:t>toContainText</w:t>
      </w:r>
      <w:proofErr w:type="spellEnd"/>
      <w:proofErr w:type="gramEnd"/>
      <w:r>
        <w:t>(</w:t>
      </w:r>
    </w:p>
    <w:p w14:paraId="38719359" w14:textId="77777777" w:rsidR="00547264" w:rsidRDefault="00547264" w:rsidP="00547264">
      <w:r>
        <w:t xml:space="preserve">    'You logged into a secure area!'</w:t>
      </w:r>
    </w:p>
    <w:p w14:paraId="782E8230" w14:textId="77777777" w:rsidR="00547264" w:rsidRDefault="00547264" w:rsidP="00547264">
      <w:r>
        <w:t xml:space="preserve">  );</w:t>
      </w:r>
    </w:p>
    <w:p w14:paraId="2B4568DE" w14:textId="77777777" w:rsidR="00547264" w:rsidRDefault="00547264" w:rsidP="00547264"/>
    <w:p w14:paraId="20D4E930" w14:textId="77777777" w:rsidR="00547264" w:rsidRDefault="00547264" w:rsidP="00547264">
      <w:r>
        <w:t xml:space="preserve">  await expect(page</w:t>
      </w:r>
      <w:proofErr w:type="gramStart"/>
      <w:r>
        <w:t>).</w:t>
      </w:r>
      <w:proofErr w:type="spellStart"/>
      <w:r>
        <w:t>toHaveURL</w:t>
      </w:r>
      <w:proofErr w:type="spellEnd"/>
      <w:proofErr w:type="gramEnd"/>
      <w:r>
        <w:t>(/secure/);</w:t>
      </w:r>
    </w:p>
    <w:p w14:paraId="5294F2DF" w14:textId="2302966E" w:rsidR="00E44BA8" w:rsidRPr="00547264" w:rsidRDefault="00547264" w:rsidP="00547264">
      <w:r>
        <w:t>});</w:t>
      </w:r>
    </w:p>
    <w:sectPr w:rsidR="00E44BA8" w:rsidRPr="005472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FD0"/>
    <w:rsid w:val="00065075"/>
    <w:rsid w:val="00073982"/>
    <w:rsid w:val="00115F53"/>
    <w:rsid w:val="003148E5"/>
    <w:rsid w:val="00547264"/>
    <w:rsid w:val="008053F5"/>
    <w:rsid w:val="00865FD0"/>
    <w:rsid w:val="00930B3E"/>
    <w:rsid w:val="00B10269"/>
    <w:rsid w:val="00E44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CA272"/>
  <w15:chartTrackingRefBased/>
  <w15:docId w15:val="{0F3A2D98-2C1A-40FD-A026-A37A238B6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F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F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F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F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F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F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F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F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F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F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FD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02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02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397</TotalTime>
  <Pages>1</Pages>
  <Words>67</Words>
  <Characters>387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Vikas Verma</cp:lastModifiedBy>
  <cp:revision>3</cp:revision>
  <dcterms:created xsi:type="dcterms:W3CDTF">2026-07-14T11:46:00Z</dcterms:created>
  <dcterms:modified xsi:type="dcterms:W3CDTF">2026-08-04T07:59:00Z</dcterms:modified>
</cp:coreProperties>
</file>