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EC855" w14:textId="77777777" w:rsidR="00194D8B" w:rsidRDefault="00194D8B" w:rsidP="00194D8B">
      <w:pPr>
        <w:pStyle w:val="NormalWeb"/>
      </w:pPr>
      <w:r>
        <w:rPr>
          <w:rStyle w:val="Strong"/>
        </w:rPr>
        <w:t>LOGS</w:t>
      </w:r>
    </w:p>
    <w:p w14:paraId="3B581CDA" w14:textId="77777777" w:rsidR="00194D8B" w:rsidRDefault="00194D8B" w:rsidP="00194D8B">
      <w:pPr>
        <w:pStyle w:val="NormalWeb"/>
      </w:pPr>
      <w:r>
        <w:t>1) Use putty to login as superuser</w:t>
      </w:r>
      <w:r>
        <w:br/>
        <w:t>2) Use more command to take a quick look at files/var/log/messages. Use space bar to read more pages and CTRL+C to quit</w:t>
      </w:r>
      <w:r>
        <w:br/>
      </w:r>
      <w:r>
        <w:rPr>
          <w:rStyle w:val="Strong"/>
        </w:rPr>
        <w:t>#more /var/log/messages</w:t>
      </w:r>
      <w:r>
        <w:br/>
        <w:t>3) List at least 5 names of processes or programs that sent log messages.</w:t>
      </w:r>
      <w:r>
        <w:br/>
        <w:t>4) Use more command to take a quick look to files/var/log/secure. Use space bar to read more pages and CTRL+C to quit</w:t>
      </w:r>
      <w:r>
        <w:br/>
        <w:t>#more /var/log/secure</w:t>
      </w:r>
      <w:r>
        <w:br/>
        <w:t xml:space="preserve">5) Show some examples where you see changes from commands like </w:t>
      </w:r>
      <w:proofErr w:type="spellStart"/>
      <w:r>
        <w:t>su</w:t>
      </w:r>
      <w:proofErr w:type="spellEnd"/>
      <w:r>
        <w:t xml:space="preserve">, </w:t>
      </w:r>
      <w:proofErr w:type="spellStart"/>
      <w:r>
        <w:t>sudo</w:t>
      </w:r>
      <w:proofErr w:type="spellEnd"/>
      <w:r>
        <w:t xml:space="preserve">, </w:t>
      </w:r>
      <w:proofErr w:type="spellStart"/>
      <w:r>
        <w:t>ssh</w:t>
      </w:r>
      <w:proofErr w:type="spellEnd"/>
      <w:r>
        <w:t xml:space="preserve">, </w:t>
      </w:r>
      <w:proofErr w:type="spellStart"/>
      <w:r>
        <w:t>groupadd</w:t>
      </w:r>
      <w:proofErr w:type="spellEnd"/>
      <w:r>
        <w:t xml:space="preserve">, </w:t>
      </w:r>
      <w:proofErr w:type="spellStart"/>
      <w:r>
        <w:t>chage</w:t>
      </w:r>
      <w:proofErr w:type="spellEnd"/>
      <w:r>
        <w:t xml:space="preserve">, </w:t>
      </w:r>
      <w:proofErr w:type="spellStart"/>
      <w:r>
        <w:t>useradd</w:t>
      </w:r>
      <w:proofErr w:type="spellEnd"/>
      <w:r>
        <w:t>, etc.</w:t>
      </w:r>
      <w:r>
        <w:br/>
        <w:t>6) What can you tell about the messages file and secure file? What is the purpose of them in your opinion?</w:t>
      </w:r>
      <w:r>
        <w:br/>
        <w:t>7) Use command logger to write an entry on /var/log/messages, and check if you see the entry</w:t>
      </w:r>
      <w:r>
        <w:br/>
        <w:t>#logger "I love Linux"</w:t>
      </w:r>
      <w:r>
        <w:br/>
        <w:t>#tail -5 /var/log/messages</w:t>
      </w:r>
    </w:p>
    <w:p w14:paraId="3E57A4F9" w14:textId="77777777" w:rsidR="00194D8B" w:rsidRDefault="00194D8B" w:rsidP="00194D8B">
      <w:pPr>
        <w:pStyle w:val="NormalWeb"/>
      </w:pPr>
      <w:r>
        <w:br/>
      </w:r>
      <w:r>
        <w:rPr>
          <w:rStyle w:val="Strong"/>
        </w:rPr>
        <w:t>TAR and SCP</w:t>
      </w:r>
      <w:r>
        <w:rPr>
          <w:b/>
          <w:bCs/>
        </w:rPr>
        <w:br/>
      </w:r>
      <w:r>
        <w:br/>
        <w:t>8) Using putty, open 2 terminal sessions from different Linux VM's (hostname1 and hostname2)</w:t>
      </w:r>
      <w:r>
        <w:br/>
        <w:t>9) On hostname1, login as superuser</w:t>
      </w:r>
      <w:r>
        <w:br/>
        <w:t>10) Edit /etc/host file (#vi /etc/hosts)</w:t>
      </w:r>
      <w:r>
        <w:br/>
        <w:t xml:space="preserve">11) Add </w:t>
      </w:r>
      <w:proofErr w:type="spellStart"/>
      <w:r>
        <w:t>ip</w:t>
      </w:r>
      <w:proofErr w:type="spellEnd"/>
      <w:r>
        <w:t xml:space="preserve"> and name of hostname2 as the following example:</w:t>
      </w:r>
      <w:r>
        <w:br/>
        <w:t>      192.168.0.22 hostname2</w:t>
      </w:r>
      <w:r>
        <w:br/>
        <w:t>       Save and exit</w:t>
      </w:r>
      <w:r>
        <w:br/>
        <w:t>12) Ping hostname2 ($#ping hostname2)</w:t>
      </w:r>
      <w:r>
        <w:br/>
        <w:t xml:space="preserve">       You should see the </w:t>
      </w:r>
      <w:proofErr w:type="spellStart"/>
      <w:r>
        <w:t>ip</w:t>
      </w:r>
      <w:proofErr w:type="spellEnd"/>
      <w:r>
        <w:t xml:space="preserve"> address of hostname2</w:t>
      </w:r>
      <w:r>
        <w:br/>
        <w:t>       Type CTRL+C to stop ping</w:t>
      </w:r>
      <w:r>
        <w:br/>
        <w:t>13) Login as a regular user on both hostname1 and hostname2</w:t>
      </w:r>
      <w:r>
        <w:br/>
        <w:t>14) Check names ($hostname)</w:t>
      </w:r>
      <w:r>
        <w:br/>
        <w:t xml:space="preserve">On hostname1: </w:t>
      </w:r>
      <w:r>
        <w:br/>
        <w:t xml:space="preserve">15) Create a </w:t>
      </w:r>
      <w:proofErr w:type="spellStart"/>
      <w:r>
        <w:t>directorty</w:t>
      </w:r>
      <w:proofErr w:type="spellEnd"/>
      <w:r>
        <w:t xml:space="preserve"> on the regular user home directory ($</w:t>
      </w:r>
      <w:proofErr w:type="spellStart"/>
      <w:r>
        <w:t>mkdir</w:t>
      </w:r>
      <w:proofErr w:type="spellEnd"/>
      <w:r>
        <w:t xml:space="preserve"> files)</w:t>
      </w:r>
      <w:r>
        <w:br/>
        <w:t xml:space="preserve">16) Change directory to the new </w:t>
      </w:r>
      <w:proofErr w:type="spellStart"/>
      <w:r>
        <w:t>dir</w:t>
      </w:r>
      <w:proofErr w:type="spellEnd"/>
      <w:r>
        <w:t xml:space="preserve"> ($cd files)</w:t>
      </w:r>
      <w:r>
        <w:br/>
        <w:t>17) Create 4 empty files ($touch files a b c d)</w:t>
      </w:r>
      <w:r>
        <w:br/>
        <w:t>18) Create another file with date data on it ($date &gt; e)</w:t>
      </w:r>
      <w:r>
        <w:br/>
        <w:t>19) Create a tar file with the content of the directory ($tar -</w:t>
      </w:r>
      <w:proofErr w:type="spellStart"/>
      <w:r>
        <w:t>cvf</w:t>
      </w:r>
      <w:proofErr w:type="spellEnd"/>
      <w:r>
        <w:t xml:space="preserve"> tarfile *)</w:t>
      </w:r>
      <w:r>
        <w:br/>
        <w:t>20) List the content of the tarfile ($tar -</w:t>
      </w:r>
      <w:proofErr w:type="spellStart"/>
      <w:r>
        <w:t>tvf</w:t>
      </w:r>
      <w:proofErr w:type="spellEnd"/>
      <w:r>
        <w:t xml:space="preserve"> tarfile)</w:t>
      </w:r>
      <w:r>
        <w:br/>
        <w:t>21) Check file type ($file tarfile)</w:t>
      </w:r>
      <w:r>
        <w:br/>
        <w:t xml:space="preserve">22) Copy tarfile from hostname1 to hostname2 using your regular </w:t>
      </w:r>
      <w:proofErr w:type="spellStart"/>
      <w:r>
        <w:t>userid</w:t>
      </w:r>
      <w:proofErr w:type="spellEnd"/>
      <w:r>
        <w:br/>
        <w:t>      ($</w:t>
      </w:r>
      <w:proofErr w:type="spellStart"/>
      <w:r>
        <w:t>scp</w:t>
      </w:r>
      <w:proofErr w:type="spellEnd"/>
      <w:r>
        <w:t xml:space="preserve"> /</w:t>
      </w:r>
      <w:proofErr w:type="spellStart"/>
      <w:r>
        <w:t>tmp</w:t>
      </w:r>
      <w:proofErr w:type="spellEnd"/>
      <w:r>
        <w:t>/tarfile pszajt@hostname2:/</w:t>
      </w:r>
      <w:proofErr w:type="spellStart"/>
      <w:r>
        <w:t>tmp</w:t>
      </w:r>
      <w:proofErr w:type="spellEnd"/>
      <w:r>
        <w:t>)</w:t>
      </w:r>
      <w:r>
        <w:br/>
        <w:t xml:space="preserve">       [pszajt@centos2021 ~]$ </w:t>
      </w:r>
      <w:proofErr w:type="spellStart"/>
      <w:r>
        <w:t>scp</w:t>
      </w:r>
      <w:proofErr w:type="spellEnd"/>
      <w:r>
        <w:t xml:space="preserve"> tarfile pszajt@centos2020:/</w:t>
      </w:r>
      <w:proofErr w:type="spellStart"/>
      <w:r>
        <w:t>tmp</w:t>
      </w:r>
      <w:proofErr w:type="spellEnd"/>
      <w:r>
        <w:br/>
        <w:t>       The authenticity of host 'centos2020 (192.168.0.22)' can't be established.</w:t>
      </w:r>
      <w:r>
        <w:br/>
        <w:t>       ECDSA key fingerprint is SHA256:DP8Jh0rakyKec83plOOPYzTzY18MVlwNIu3rQK5Tveo.</w:t>
      </w:r>
      <w:r>
        <w:br/>
        <w:t>       ECDSA key fingerprint is MD5:f1:f1:fb:8a:cd:4c:bc:16:8a:f4:0d:2c:00:08:6f:97.</w:t>
      </w:r>
      <w:r>
        <w:br/>
        <w:t>       Are you sure you want to continue connecting (yes/no)? yes</w:t>
      </w:r>
      <w:r>
        <w:br/>
        <w:t>       Warning: Permanently added 'centos2020' (ECDSA) to the list of known hosts.</w:t>
      </w:r>
      <w:r>
        <w:br/>
      </w:r>
      <w:r>
        <w:lastRenderedPageBreak/>
        <w:t>       pszajt@centos2020's password:</w:t>
      </w:r>
      <w:r>
        <w:br/>
        <w:t>       tarfile 100% 10KB 8.0MB/s 00:00</w:t>
      </w:r>
      <w:r>
        <w:br/>
        <w:t>On hostname2</w:t>
      </w:r>
      <w:r>
        <w:br/>
        <w:t>23) Change directory to /</w:t>
      </w:r>
      <w:proofErr w:type="spellStart"/>
      <w:r>
        <w:t>tmp</w:t>
      </w:r>
      <w:proofErr w:type="spellEnd"/>
      <w:r>
        <w:t xml:space="preserve"> ($cd /</w:t>
      </w:r>
      <w:proofErr w:type="spellStart"/>
      <w:r>
        <w:t>tmp</w:t>
      </w:r>
      <w:proofErr w:type="spellEnd"/>
      <w:r>
        <w:t>)</w:t>
      </w:r>
      <w:r>
        <w:br/>
        <w:t>24) Check tarfile ($tar -</w:t>
      </w:r>
      <w:proofErr w:type="spellStart"/>
      <w:r>
        <w:t>tvf</w:t>
      </w:r>
      <w:proofErr w:type="spellEnd"/>
      <w:r>
        <w:t xml:space="preserve"> tarfile)</w:t>
      </w:r>
      <w:r>
        <w:br/>
        <w:t>25) Extract files ($tar -</w:t>
      </w:r>
      <w:proofErr w:type="spellStart"/>
      <w:r>
        <w:t>xvf</w:t>
      </w:r>
      <w:proofErr w:type="spellEnd"/>
      <w:r>
        <w:t xml:space="preserve"> tarfile)</w:t>
      </w:r>
      <w:r>
        <w:br/>
        <w:t>26) Check content of file e ($cat e)</w:t>
      </w:r>
      <w:r>
        <w:br/>
        <w:t>27) Open a Windows prompt (</w:t>
      </w:r>
      <w:proofErr w:type="spellStart"/>
      <w:r>
        <w:t>cmd</w:t>
      </w:r>
      <w:proofErr w:type="spellEnd"/>
      <w:r>
        <w:t>)</w:t>
      </w:r>
      <w:r>
        <w:br/>
        <w:t>28) Copy the tarfile from the Linux server to your windows laptop</w:t>
      </w:r>
      <w:r>
        <w:br/>
        <w:t>      (</w:t>
      </w:r>
      <w:proofErr w:type="spellStart"/>
      <w:r>
        <w:t>pscp</w:t>
      </w:r>
      <w:proofErr w:type="spellEnd"/>
      <w:r>
        <w:t xml:space="preserve"> pszajt@192.168.0.33:\home\</w:t>
      </w:r>
      <w:proofErr w:type="spellStart"/>
      <w:r>
        <w:t>pszajt</w:t>
      </w:r>
      <w:proofErr w:type="spellEnd"/>
      <w:r>
        <w:t>\files\tarfile .)</w:t>
      </w:r>
      <w:r>
        <w:br/>
        <w:t>      type yes if the command asks you: Are you sure you want to continue connecting (yes/no)?</w:t>
      </w:r>
      <w:r>
        <w:br/>
        <w:t>      and type your regular user password</w:t>
      </w:r>
      <w:r>
        <w:br/>
        <w:t>29) Copy the tarfile from your windows laptop to your Linux server as tarfile2</w:t>
      </w:r>
      <w:r>
        <w:br/>
        <w:t>      (</w:t>
      </w:r>
      <w:proofErr w:type="spellStart"/>
      <w:r>
        <w:t>pscp</w:t>
      </w:r>
      <w:proofErr w:type="spellEnd"/>
      <w:r>
        <w:t xml:space="preserve"> tarfile pszajt@192.168.0.33:\home\</w:t>
      </w:r>
      <w:proofErr w:type="spellStart"/>
      <w:r>
        <w:t>pszajt</w:t>
      </w:r>
      <w:proofErr w:type="spellEnd"/>
      <w:r>
        <w:t>\files\tarfile2)</w:t>
      </w:r>
      <w:r>
        <w:br/>
        <w:t>      type yes if the command asks you: Are you sure you want to continue connecting (yes/no)?</w:t>
      </w:r>
      <w:r>
        <w:br/>
        <w:t>      and type your regular user password</w:t>
      </w:r>
    </w:p>
    <w:p w14:paraId="53AEEFE0" w14:textId="65097ED6" w:rsidR="001C1C9C" w:rsidRDefault="00A50924">
      <w:r>
        <w:rPr>
          <w:noProof/>
        </w:rPr>
        <w:drawing>
          <wp:inline distT="0" distB="0" distL="0" distR="0" wp14:anchorId="60C7CCDE" wp14:editId="334B264F">
            <wp:extent cx="5731510" cy="3619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54A" w14:textId="76A8C8D2" w:rsidR="00A50924" w:rsidRDefault="00A50924">
      <w:r>
        <w:rPr>
          <w:noProof/>
        </w:rPr>
        <w:lastRenderedPageBreak/>
        <w:drawing>
          <wp:inline distT="0" distB="0" distL="0" distR="0" wp14:anchorId="2D0B102D" wp14:editId="1FB8267A">
            <wp:extent cx="5731510" cy="3619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0A76" w14:textId="7038A5BB" w:rsidR="00A50924" w:rsidRDefault="00A50924">
      <w:r>
        <w:rPr>
          <w:noProof/>
        </w:rPr>
        <w:drawing>
          <wp:inline distT="0" distB="0" distL="0" distR="0" wp14:anchorId="27F93EDC" wp14:editId="3024009F">
            <wp:extent cx="5731510" cy="3619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C32" w14:textId="51573166" w:rsidR="00A50924" w:rsidRDefault="00A50924">
      <w:pPr>
        <w:rPr>
          <w:sz w:val="28"/>
          <w:szCs w:val="28"/>
        </w:rPr>
      </w:pPr>
      <w:r w:rsidRPr="00A50924">
        <w:rPr>
          <w:sz w:val="28"/>
          <w:szCs w:val="28"/>
        </w:rPr>
        <w:t>List at least 5 names of processes or programs that sent log messages.</w:t>
      </w:r>
    </w:p>
    <w:p w14:paraId="190EFDC2" w14:textId="0011D186" w:rsidR="00A50924" w:rsidRDefault="00A5092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Chronyd</w:t>
      </w:r>
      <w:proofErr w:type="spellEnd"/>
    </w:p>
    <w:p w14:paraId="6070B3E6" w14:textId="75AF470E" w:rsidR="00A50924" w:rsidRDefault="00A5092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Dbus</w:t>
      </w:r>
      <w:proofErr w:type="spellEnd"/>
    </w:p>
    <w:p w14:paraId="4875F5C2" w14:textId="64ED16F8" w:rsidR="00A50924" w:rsidRDefault="00A50924">
      <w:pPr>
        <w:rPr>
          <w:sz w:val="28"/>
          <w:szCs w:val="28"/>
        </w:rPr>
      </w:pPr>
      <w:r>
        <w:rPr>
          <w:sz w:val="28"/>
          <w:szCs w:val="28"/>
        </w:rPr>
        <w:t>Kernel</w:t>
      </w:r>
    </w:p>
    <w:p w14:paraId="2881928D" w14:textId="1B299512" w:rsidR="00A50924" w:rsidRDefault="00A5092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Rsyslogd</w:t>
      </w:r>
      <w:proofErr w:type="spellEnd"/>
    </w:p>
    <w:p w14:paraId="651B2B21" w14:textId="7DEA1468" w:rsidR="00A50924" w:rsidRDefault="00A50924">
      <w:pPr>
        <w:rPr>
          <w:sz w:val="28"/>
          <w:szCs w:val="28"/>
        </w:rPr>
      </w:pPr>
      <w:r>
        <w:rPr>
          <w:sz w:val="28"/>
          <w:szCs w:val="28"/>
        </w:rPr>
        <w:t>Journal</w:t>
      </w:r>
    </w:p>
    <w:p w14:paraId="0B5613F7" w14:textId="45153FF1" w:rsidR="00A50924" w:rsidRDefault="00A5092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Lvm</w:t>
      </w:r>
      <w:proofErr w:type="spellEnd"/>
    </w:p>
    <w:p w14:paraId="5E707E09" w14:textId="43C072B0" w:rsidR="00A50924" w:rsidRDefault="004027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7856B5" wp14:editId="311D7A74">
            <wp:extent cx="5731510" cy="3533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9192" w14:textId="1CA7A57A" w:rsidR="00424898" w:rsidRDefault="004248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22DFF7" wp14:editId="6216B842">
            <wp:extent cx="5731510" cy="3533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0991" w14:textId="261FD98C" w:rsidR="00424898" w:rsidRDefault="00424898">
      <w:r>
        <w:t>What can you tell about the messages file and secure file? What is the purpose of them in your opinion?</w:t>
      </w:r>
    </w:p>
    <w:p w14:paraId="2EE98476" w14:textId="198A9F4F" w:rsidR="00424898" w:rsidRDefault="00424898">
      <w:r>
        <w:rPr>
          <w:rStyle w:val="Strong"/>
        </w:rPr>
        <w:lastRenderedPageBreak/>
        <w:t>/var/log/messages</w:t>
      </w:r>
      <w:r>
        <w:t xml:space="preserve"> – Contains global system messages, including the messages that are logged during system </w:t>
      </w:r>
      <w:proofErr w:type="spellStart"/>
      <w:r>
        <w:t>startup</w:t>
      </w:r>
      <w:proofErr w:type="spellEnd"/>
      <w:r>
        <w:t xml:space="preserve">. There are several things that are logged in /var/log/messages including mail, </w:t>
      </w:r>
      <w:proofErr w:type="spellStart"/>
      <w:r>
        <w:t>cron</w:t>
      </w:r>
      <w:proofErr w:type="spellEnd"/>
      <w:r>
        <w:t>, daemon, kern, auth, etc.</w:t>
      </w:r>
    </w:p>
    <w:p w14:paraId="6F2E9606" w14:textId="716D6C3D" w:rsidR="00424898" w:rsidRDefault="00424898">
      <w:r>
        <w:rPr>
          <w:rStyle w:val="Strong"/>
        </w:rPr>
        <w:t>/var/log/secure</w:t>
      </w:r>
      <w:r>
        <w:t xml:space="preserve"> – Contains information related to authentication and authorization privileges. For example, </w:t>
      </w:r>
      <w:proofErr w:type="spellStart"/>
      <w:r>
        <w:t>sshd</w:t>
      </w:r>
      <w:proofErr w:type="spellEnd"/>
      <w:r>
        <w:t xml:space="preserve"> logs all the messages here, including unsuccessful login.</w:t>
      </w:r>
    </w:p>
    <w:p w14:paraId="0DDE647D" w14:textId="1BD71D14" w:rsidR="00424898" w:rsidRDefault="00424898">
      <w:r>
        <w:rPr>
          <w:noProof/>
        </w:rPr>
        <w:drawing>
          <wp:inline distT="0" distB="0" distL="0" distR="0" wp14:anchorId="0848D046" wp14:editId="14C7D1F0">
            <wp:extent cx="5731510" cy="3533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36A6" w14:textId="38E10F09" w:rsidR="00280B10" w:rsidRDefault="00280B10">
      <w:r>
        <w:rPr>
          <w:noProof/>
        </w:rPr>
        <w:drawing>
          <wp:inline distT="0" distB="0" distL="0" distR="0" wp14:anchorId="59C97DC8" wp14:editId="4FB33569">
            <wp:extent cx="5731510" cy="3533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A2D0" w14:textId="45B9510B" w:rsidR="00D77F70" w:rsidRDefault="00D77F70">
      <w:r>
        <w:rPr>
          <w:noProof/>
        </w:rPr>
        <w:lastRenderedPageBreak/>
        <w:drawing>
          <wp:inline distT="0" distB="0" distL="0" distR="0" wp14:anchorId="6A0E72BB" wp14:editId="0EADF9B5">
            <wp:extent cx="5731510" cy="35337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1AB" w14:textId="12EC52B0" w:rsidR="00565C1B" w:rsidRDefault="00565C1B"/>
    <w:p w14:paraId="0F2CDD44" w14:textId="52EA12D8" w:rsidR="00565C1B" w:rsidRDefault="00565C1B">
      <w:r>
        <w:t>Part II</w:t>
      </w:r>
    </w:p>
    <w:p w14:paraId="78E1DBDB" w14:textId="56F3B66F" w:rsidR="00565C1B" w:rsidRDefault="00565C1B">
      <w:r>
        <w:rPr>
          <w:noProof/>
        </w:rPr>
        <w:lastRenderedPageBreak/>
        <w:drawing>
          <wp:inline distT="0" distB="0" distL="0" distR="0" wp14:anchorId="5EAAA720" wp14:editId="52949BE6">
            <wp:extent cx="5731510" cy="4931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EAE9" w14:textId="2A2D9C93" w:rsidR="00565C1B" w:rsidRDefault="00565C1B">
      <w:r>
        <w:rPr>
          <w:noProof/>
        </w:rPr>
        <w:lastRenderedPageBreak/>
        <w:drawing>
          <wp:inline distT="0" distB="0" distL="0" distR="0" wp14:anchorId="155FD683" wp14:editId="16AEA71A">
            <wp:extent cx="5731510" cy="49314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7AF6" w14:textId="2C4AB92E" w:rsidR="00565C1B" w:rsidRDefault="00565C1B">
      <w:r>
        <w:rPr>
          <w:noProof/>
        </w:rPr>
        <w:lastRenderedPageBreak/>
        <w:drawing>
          <wp:inline distT="0" distB="0" distL="0" distR="0" wp14:anchorId="030C438A" wp14:editId="66999089">
            <wp:extent cx="5731510" cy="49314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D248" w14:textId="3171336D" w:rsidR="00565C1B" w:rsidRDefault="00565C1B">
      <w:r>
        <w:rPr>
          <w:noProof/>
        </w:rPr>
        <w:lastRenderedPageBreak/>
        <w:drawing>
          <wp:inline distT="0" distB="0" distL="0" distR="0" wp14:anchorId="354787C8" wp14:editId="0CD4E91D">
            <wp:extent cx="5731510" cy="49314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02E" w14:textId="13447C57" w:rsidR="00591B69" w:rsidRDefault="00591B69">
      <w:r>
        <w:rPr>
          <w:noProof/>
        </w:rPr>
        <w:lastRenderedPageBreak/>
        <w:drawing>
          <wp:inline distT="0" distB="0" distL="0" distR="0" wp14:anchorId="6F52B1C3" wp14:editId="6187317E">
            <wp:extent cx="5731510" cy="49314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BFB7" w14:textId="1F017933" w:rsidR="00246085" w:rsidRDefault="00F14BED">
      <w:r>
        <w:rPr>
          <w:noProof/>
        </w:rPr>
        <w:lastRenderedPageBreak/>
        <w:drawing>
          <wp:inline distT="0" distB="0" distL="0" distR="0" wp14:anchorId="1CACCDA7" wp14:editId="2302CBE1">
            <wp:extent cx="5731510" cy="49314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4B35" w14:textId="4B070A96" w:rsidR="009F76DC" w:rsidRDefault="009F76DC">
      <w:r>
        <w:rPr>
          <w:noProof/>
        </w:rPr>
        <w:lastRenderedPageBreak/>
        <w:drawing>
          <wp:inline distT="0" distB="0" distL="0" distR="0" wp14:anchorId="412F29D6" wp14:editId="301389FF">
            <wp:extent cx="5731510" cy="4931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6AA" w14:textId="48DD2ED9" w:rsidR="00BB72CC" w:rsidRDefault="00BB72CC">
      <w:r>
        <w:rPr>
          <w:noProof/>
        </w:rPr>
        <w:lastRenderedPageBreak/>
        <w:drawing>
          <wp:inline distT="0" distB="0" distL="0" distR="0" wp14:anchorId="15AB4E80" wp14:editId="6AFEB7C7">
            <wp:extent cx="5731510" cy="49314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7DA" w14:textId="6A2FEAD1" w:rsidR="00BB72CC" w:rsidRDefault="00BB72CC">
      <w:r>
        <w:rPr>
          <w:noProof/>
        </w:rPr>
        <w:lastRenderedPageBreak/>
        <w:drawing>
          <wp:inline distT="0" distB="0" distL="0" distR="0" wp14:anchorId="7E644C4B" wp14:editId="5C4E311D">
            <wp:extent cx="5731510" cy="49314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484A" w14:textId="754B34E9" w:rsidR="0059736C" w:rsidRDefault="0059736C">
      <w:r>
        <w:rPr>
          <w:noProof/>
        </w:rPr>
        <w:lastRenderedPageBreak/>
        <w:drawing>
          <wp:inline distT="0" distB="0" distL="0" distR="0" wp14:anchorId="5CA4809A" wp14:editId="22552778">
            <wp:extent cx="5731510" cy="49314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D7B0" w14:textId="4B80AA48" w:rsidR="002C1530" w:rsidRDefault="002C1530">
      <w:r>
        <w:rPr>
          <w:noProof/>
        </w:rPr>
        <w:lastRenderedPageBreak/>
        <w:drawing>
          <wp:inline distT="0" distB="0" distL="0" distR="0" wp14:anchorId="58C1CD50" wp14:editId="7A7EBE3E">
            <wp:extent cx="5731510" cy="49314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72E3" w14:textId="4CFB868B" w:rsidR="002E4921" w:rsidRDefault="002E4921">
      <w:r>
        <w:rPr>
          <w:noProof/>
        </w:rPr>
        <w:lastRenderedPageBreak/>
        <w:drawing>
          <wp:inline distT="0" distB="0" distL="0" distR="0" wp14:anchorId="087EFA7D" wp14:editId="76AD7C70">
            <wp:extent cx="5731510" cy="49314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6194" w14:textId="4E56DCE6" w:rsidR="000E6DDF" w:rsidRDefault="000E6DDF"/>
    <w:p w14:paraId="0472F7F4" w14:textId="75652FFB" w:rsidR="00ED6610" w:rsidRDefault="00ED6610"/>
    <w:p w14:paraId="5A87AE35" w14:textId="45EE9483" w:rsidR="008D4E4C" w:rsidRDefault="008D4E4C">
      <w:r>
        <w:rPr>
          <w:noProof/>
        </w:rPr>
        <w:lastRenderedPageBreak/>
        <w:drawing>
          <wp:inline distT="0" distB="0" distL="0" distR="0" wp14:anchorId="793D5EB4" wp14:editId="60A38D27">
            <wp:extent cx="5731510" cy="49314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47D2" w14:textId="1C38F318" w:rsidR="00DF0743" w:rsidRDefault="00DF0743">
      <w:r>
        <w:rPr>
          <w:noProof/>
        </w:rPr>
        <w:lastRenderedPageBreak/>
        <w:drawing>
          <wp:inline distT="0" distB="0" distL="0" distR="0" wp14:anchorId="3D26694C" wp14:editId="387C864C">
            <wp:extent cx="5731510" cy="49314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9F42" w14:textId="7955D93E" w:rsidR="00DF0743" w:rsidRDefault="00DF0743">
      <w:r>
        <w:rPr>
          <w:noProof/>
        </w:rPr>
        <w:lastRenderedPageBreak/>
        <w:drawing>
          <wp:inline distT="0" distB="0" distL="0" distR="0" wp14:anchorId="3C7BA161" wp14:editId="6B19D8A2">
            <wp:extent cx="5731510" cy="49314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10F6" w14:textId="0D41DAA9" w:rsidR="00555844" w:rsidRDefault="00555844">
      <w:r>
        <w:rPr>
          <w:noProof/>
        </w:rPr>
        <w:lastRenderedPageBreak/>
        <w:drawing>
          <wp:inline distT="0" distB="0" distL="0" distR="0" wp14:anchorId="18AADCAB" wp14:editId="37CAD88F">
            <wp:extent cx="5731510" cy="49314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3C18" w14:textId="34A7CEBA" w:rsidR="00586A05" w:rsidRDefault="00586A05">
      <w:r>
        <w:rPr>
          <w:noProof/>
        </w:rPr>
        <w:lastRenderedPageBreak/>
        <w:drawing>
          <wp:inline distT="0" distB="0" distL="0" distR="0" wp14:anchorId="6EDC3E90" wp14:editId="2EBD7114">
            <wp:extent cx="5731510" cy="49314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93D5" w14:textId="70418840" w:rsidR="00586A05" w:rsidRDefault="00586A05">
      <w:r>
        <w:rPr>
          <w:noProof/>
        </w:rPr>
        <w:drawing>
          <wp:inline distT="0" distB="0" distL="0" distR="0" wp14:anchorId="001CD5C3" wp14:editId="1B10AE47">
            <wp:extent cx="5731510" cy="35217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E395" w14:textId="77777777" w:rsidR="00286BE5" w:rsidRDefault="00286BE5"/>
    <w:p w14:paraId="177D74B0" w14:textId="77777777" w:rsidR="00F546E2" w:rsidRDefault="00F546E2"/>
    <w:p w14:paraId="59E9A71C" w14:textId="1C454192" w:rsidR="00DF0743" w:rsidRDefault="00DF0743">
      <w:r>
        <w:rPr>
          <w:noProof/>
        </w:rPr>
        <w:drawing>
          <wp:inline distT="0" distB="0" distL="0" distR="0" wp14:anchorId="48231CDF" wp14:editId="6A2FFF02">
            <wp:extent cx="5731510" cy="49314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4406" w14:textId="69CA4448" w:rsidR="00253B53" w:rsidRDefault="00253B53">
      <w:r>
        <w:rPr>
          <w:noProof/>
        </w:rPr>
        <w:drawing>
          <wp:inline distT="0" distB="0" distL="0" distR="0" wp14:anchorId="4F68EE11" wp14:editId="1D38FA4C">
            <wp:extent cx="5731510" cy="35217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B41" w14:textId="44D8F6CD" w:rsidR="00FE5671" w:rsidRDefault="00FE5671">
      <w:r>
        <w:rPr>
          <w:noProof/>
        </w:rPr>
        <w:lastRenderedPageBreak/>
        <w:drawing>
          <wp:inline distT="0" distB="0" distL="0" distR="0" wp14:anchorId="5280F867" wp14:editId="5A238BDC">
            <wp:extent cx="5731510" cy="49314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EC63" w14:textId="5F22B011" w:rsidR="008D4E4C" w:rsidRDefault="008D4E4C"/>
    <w:p w14:paraId="0B756D47" w14:textId="32C232C6" w:rsidR="00DF0743" w:rsidRDefault="00DF0743"/>
    <w:p w14:paraId="481193BF" w14:textId="77777777" w:rsidR="004123C4" w:rsidRDefault="004123C4"/>
    <w:p w14:paraId="42154C2E" w14:textId="77777777" w:rsidR="002C1530" w:rsidRDefault="002C1530"/>
    <w:p w14:paraId="14CBD17A" w14:textId="77777777" w:rsidR="0059736C" w:rsidRDefault="0059736C"/>
    <w:p w14:paraId="33961070" w14:textId="77777777" w:rsidR="009F76DC" w:rsidRDefault="009F76DC"/>
    <w:p w14:paraId="469D02FA" w14:textId="77777777" w:rsidR="00424898" w:rsidRPr="00A50924" w:rsidRDefault="00424898">
      <w:pPr>
        <w:rPr>
          <w:sz w:val="28"/>
          <w:szCs w:val="28"/>
        </w:rPr>
      </w:pPr>
    </w:p>
    <w:sectPr w:rsidR="00424898" w:rsidRPr="00A50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24"/>
    <w:rsid w:val="000E6DDF"/>
    <w:rsid w:val="00194D8B"/>
    <w:rsid w:val="001C1C9C"/>
    <w:rsid w:val="00246085"/>
    <w:rsid w:val="00253B53"/>
    <w:rsid w:val="00280B10"/>
    <w:rsid w:val="00286BE5"/>
    <w:rsid w:val="002C1530"/>
    <w:rsid w:val="002E4921"/>
    <w:rsid w:val="00402754"/>
    <w:rsid w:val="004123C4"/>
    <w:rsid w:val="00424898"/>
    <w:rsid w:val="00555844"/>
    <w:rsid w:val="00565C1B"/>
    <w:rsid w:val="00586A05"/>
    <w:rsid w:val="00591B69"/>
    <w:rsid w:val="0059736C"/>
    <w:rsid w:val="008D4E4C"/>
    <w:rsid w:val="009F76DC"/>
    <w:rsid w:val="00A50924"/>
    <w:rsid w:val="00BB72CC"/>
    <w:rsid w:val="00D77F70"/>
    <w:rsid w:val="00DF0743"/>
    <w:rsid w:val="00ED6610"/>
    <w:rsid w:val="00F14BED"/>
    <w:rsid w:val="00F546E2"/>
    <w:rsid w:val="00FE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B41BD"/>
  <w15:chartTrackingRefBased/>
  <w15:docId w15:val="{586BD85B-7EDE-4E8A-BC61-A7519567F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2489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4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1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25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kulshrestha</dc:creator>
  <cp:keywords/>
  <dc:description/>
  <cp:lastModifiedBy>anu kulshrestha</cp:lastModifiedBy>
  <cp:revision>35</cp:revision>
  <dcterms:created xsi:type="dcterms:W3CDTF">2020-04-30T01:00:00Z</dcterms:created>
  <dcterms:modified xsi:type="dcterms:W3CDTF">2020-10-16T20:20:00Z</dcterms:modified>
</cp:coreProperties>
</file>