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986ED" w14:textId="77777777" w:rsidR="00F1502C" w:rsidRPr="00F1502C" w:rsidRDefault="00F1502C" w:rsidP="00F1502C">
      <w:pPr>
        <w:spacing w:line="240" w:lineRule="auto"/>
        <w:rPr>
          <w:rFonts w:ascii="Calibri" w:eastAsia="Times New Roman" w:hAnsi="Calibri" w:cs="Calibri"/>
          <w:lang w:eastAsia="en-IN"/>
        </w:rPr>
      </w:pPr>
      <w:r w:rsidRPr="00F1502C">
        <w:rPr>
          <w:rFonts w:ascii="Calibri" w:eastAsia="Times New Roman" w:hAnsi="Calibri" w:cs="Calibri"/>
          <w:sz w:val="28"/>
          <w:szCs w:val="28"/>
          <w:lang w:eastAsia="en-IN"/>
        </w:rPr>
        <w:t>PART I</w:t>
      </w:r>
    </w:p>
    <w:p w14:paraId="197A0D4A" w14:textId="77777777" w:rsidR="00F1502C" w:rsidRPr="00F1502C" w:rsidRDefault="00F1502C" w:rsidP="00F1502C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en-IN"/>
        </w:rPr>
      </w:pPr>
      <w:r w:rsidRPr="00F1502C">
        <w:rPr>
          <w:rFonts w:ascii="Calibri" w:eastAsia="Times New Roman" w:hAnsi="Calibri" w:cs="Calibri"/>
          <w:sz w:val="28"/>
          <w:szCs w:val="28"/>
          <w:lang w:eastAsia="en-IN"/>
        </w:rPr>
        <w:t xml:space="preserve">Watch </w:t>
      </w:r>
      <w:hyperlink r:id="rId5" w:tgtFrame="_blank" w:history="1">
        <w:r w:rsidRPr="00F1502C">
          <w:rPr>
            <w:rFonts w:ascii="Calibri" w:eastAsia="Times New Roman" w:hAnsi="Calibri" w:cs="Calibri"/>
            <w:color w:val="0000FF"/>
            <w:sz w:val="28"/>
            <w:szCs w:val="28"/>
            <w:u w:val="single"/>
            <w:lang w:eastAsia="en-IN"/>
          </w:rPr>
          <w:t>Linux Basic Process Control Command video</w:t>
        </w:r>
      </w:hyperlink>
      <w:hyperlink r:id="rId6" w:tgtFrame="_blank" w:history="1">
        <w:r w:rsidRPr="00F1502C">
          <w:rPr>
            <w:rFonts w:ascii="Calibri" w:eastAsia="Times New Roman" w:hAnsi="Calibri" w:cs="Calibri"/>
            <w:color w:val="0000FF"/>
            <w:sz w:val="28"/>
            <w:szCs w:val="28"/>
            <w:u w:val="single"/>
            <w:lang w:eastAsia="en-IN"/>
          </w:rPr>
          <w:t> </w:t>
        </w:r>
      </w:hyperlink>
      <w:r w:rsidRPr="00F1502C">
        <w:rPr>
          <w:rFonts w:ascii="Calibri" w:eastAsia="Times New Roman" w:hAnsi="Calibri" w:cs="Calibri"/>
          <w:sz w:val="28"/>
          <w:szCs w:val="28"/>
          <w:lang w:eastAsia="en-IN"/>
        </w:rPr>
        <w:t>(22 mins)</w:t>
      </w:r>
      <w:r w:rsidRPr="00F1502C">
        <w:rPr>
          <w:rFonts w:ascii="Calibri" w:eastAsia="Times New Roman" w:hAnsi="Calibri" w:cs="Calibri"/>
          <w:sz w:val="28"/>
          <w:szCs w:val="28"/>
          <w:lang w:eastAsia="en-IN"/>
        </w:rPr>
        <w:br/>
        <w:t>(It will help you for the next steps)</w:t>
      </w:r>
    </w:p>
    <w:p w14:paraId="7A5C8587" w14:textId="77777777" w:rsidR="00F1502C" w:rsidRPr="00F1502C" w:rsidRDefault="00F1502C" w:rsidP="00F1502C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en-IN"/>
        </w:rPr>
      </w:pPr>
      <w:r w:rsidRPr="00F1502C">
        <w:rPr>
          <w:rFonts w:ascii="Calibri" w:eastAsia="Times New Roman" w:hAnsi="Calibri" w:cs="Calibri"/>
          <w:sz w:val="28"/>
          <w:szCs w:val="28"/>
          <w:lang w:eastAsia="en-IN"/>
        </w:rPr>
        <w:t xml:space="preserve">Login to one of your Linux </w:t>
      </w:r>
      <w:proofErr w:type="spellStart"/>
      <w:r w:rsidRPr="00F1502C">
        <w:rPr>
          <w:rFonts w:ascii="Calibri" w:eastAsia="Times New Roman" w:hAnsi="Calibri" w:cs="Calibri"/>
          <w:sz w:val="28"/>
          <w:szCs w:val="28"/>
          <w:lang w:eastAsia="en-IN"/>
        </w:rPr>
        <w:t>vm</w:t>
      </w:r>
      <w:proofErr w:type="spellEnd"/>
      <w:r w:rsidRPr="00F1502C">
        <w:rPr>
          <w:rFonts w:ascii="Calibri" w:eastAsia="Times New Roman" w:hAnsi="Calibri" w:cs="Calibri"/>
          <w:sz w:val="28"/>
          <w:szCs w:val="28"/>
          <w:lang w:eastAsia="en-IN"/>
        </w:rPr>
        <w:t xml:space="preserve"> as a regular user</w:t>
      </w:r>
    </w:p>
    <w:p w14:paraId="4A7B8E58" w14:textId="77777777" w:rsidR="00F1502C" w:rsidRPr="00F1502C" w:rsidRDefault="00F1502C" w:rsidP="00F1502C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en-IN"/>
        </w:rPr>
      </w:pPr>
      <w:r w:rsidRPr="00F1502C">
        <w:rPr>
          <w:rFonts w:ascii="Calibri" w:eastAsia="Times New Roman" w:hAnsi="Calibri" w:cs="Calibri"/>
          <w:sz w:val="28"/>
          <w:szCs w:val="28"/>
          <w:lang w:eastAsia="en-IN"/>
        </w:rPr>
        <w:t xml:space="preserve">Type </w:t>
      </w:r>
      <w:r w:rsidRPr="00F1502C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man ls &amp;</w:t>
      </w:r>
    </w:p>
    <w:p w14:paraId="01109B04" w14:textId="77777777" w:rsidR="00F1502C" w:rsidRPr="00F1502C" w:rsidRDefault="00F1502C" w:rsidP="00F1502C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en-IN"/>
        </w:rPr>
      </w:pPr>
      <w:r w:rsidRPr="00F1502C">
        <w:rPr>
          <w:rFonts w:ascii="Calibri" w:eastAsia="Times New Roman" w:hAnsi="Calibri" w:cs="Calibri"/>
          <w:sz w:val="28"/>
          <w:szCs w:val="28"/>
          <w:lang w:eastAsia="en-IN"/>
        </w:rPr>
        <w:t xml:space="preserve">Type </w:t>
      </w:r>
      <w:r w:rsidRPr="00F1502C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watch "ls -</w:t>
      </w:r>
      <w:proofErr w:type="spellStart"/>
      <w:r w:rsidRPr="00F1502C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ltrh</w:t>
      </w:r>
      <w:proofErr w:type="spellEnd"/>
      <w:r w:rsidRPr="00F1502C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" &amp;</w:t>
      </w:r>
    </w:p>
    <w:p w14:paraId="7517A225" w14:textId="77777777" w:rsidR="00F1502C" w:rsidRPr="00F1502C" w:rsidRDefault="00F1502C" w:rsidP="00F1502C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en-IN"/>
        </w:rPr>
      </w:pPr>
      <w:r w:rsidRPr="00F1502C">
        <w:rPr>
          <w:rFonts w:ascii="Calibri" w:eastAsia="Times New Roman" w:hAnsi="Calibri" w:cs="Calibri"/>
          <w:sz w:val="28"/>
          <w:szCs w:val="28"/>
          <w:lang w:eastAsia="en-IN"/>
        </w:rPr>
        <w:t xml:space="preserve">Type </w:t>
      </w:r>
      <w:r w:rsidRPr="00F1502C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jobs</w:t>
      </w:r>
    </w:p>
    <w:p w14:paraId="26B46067" w14:textId="77777777" w:rsidR="00F1502C" w:rsidRPr="00F1502C" w:rsidRDefault="00F1502C" w:rsidP="00F1502C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en-IN"/>
        </w:rPr>
      </w:pPr>
      <w:r w:rsidRPr="00F1502C">
        <w:rPr>
          <w:rFonts w:ascii="Calibri" w:eastAsia="Times New Roman" w:hAnsi="Calibri" w:cs="Calibri"/>
          <w:sz w:val="28"/>
          <w:szCs w:val="28"/>
          <w:lang w:eastAsia="en-IN"/>
        </w:rPr>
        <w:t xml:space="preserve">Bring job 2 to the foreground. Type </w:t>
      </w:r>
      <w:proofErr w:type="spellStart"/>
      <w:r w:rsidRPr="00F1502C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fg</w:t>
      </w:r>
      <w:proofErr w:type="spellEnd"/>
      <w:r w:rsidRPr="00F1502C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 xml:space="preserve"> 2 </w:t>
      </w:r>
      <w:r w:rsidRPr="00F1502C">
        <w:rPr>
          <w:rFonts w:ascii="Calibri" w:eastAsia="Times New Roman" w:hAnsi="Calibri" w:cs="Calibri"/>
          <w:sz w:val="28"/>
          <w:szCs w:val="28"/>
          <w:lang w:eastAsia="en-IN"/>
        </w:rPr>
        <w:t xml:space="preserve">or just </w:t>
      </w:r>
      <w:proofErr w:type="spellStart"/>
      <w:r w:rsidRPr="00F1502C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fg</w:t>
      </w:r>
      <w:proofErr w:type="spellEnd"/>
      <w:r w:rsidRPr="00F1502C">
        <w:rPr>
          <w:rFonts w:ascii="Calibri" w:eastAsia="Times New Roman" w:hAnsi="Calibri" w:cs="Calibri"/>
          <w:sz w:val="28"/>
          <w:szCs w:val="28"/>
          <w:lang w:eastAsia="en-IN"/>
        </w:rPr>
        <w:t>.</w:t>
      </w:r>
    </w:p>
    <w:p w14:paraId="70E31147" w14:textId="77777777" w:rsidR="00F1502C" w:rsidRPr="00F1502C" w:rsidRDefault="00F1502C" w:rsidP="00F1502C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en-IN"/>
        </w:rPr>
      </w:pPr>
      <w:r w:rsidRPr="00F1502C">
        <w:rPr>
          <w:rFonts w:ascii="Calibri" w:eastAsia="Times New Roman" w:hAnsi="Calibri" w:cs="Calibri"/>
          <w:sz w:val="28"/>
          <w:szCs w:val="28"/>
          <w:lang w:eastAsia="en-IN"/>
        </w:rPr>
        <w:t xml:space="preserve">Put job 2 commands to the foreground with </w:t>
      </w:r>
      <w:proofErr w:type="spellStart"/>
      <w:r w:rsidRPr="00F1502C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CTRL+z</w:t>
      </w:r>
      <w:proofErr w:type="spellEnd"/>
      <w:r w:rsidRPr="00F1502C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521AC408" w14:textId="77777777" w:rsidR="00F1502C" w:rsidRPr="00F1502C" w:rsidRDefault="00F1502C" w:rsidP="00F1502C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en-IN"/>
        </w:rPr>
      </w:pPr>
      <w:r w:rsidRPr="00F1502C">
        <w:rPr>
          <w:rFonts w:ascii="Calibri" w:eastAsia="Times New Roman" w:hAnsi="Calibri" w:cs="Calibri"/>
          <w:sz w:val="28"/>
          <w:szCs w:val="28"/>
          <w:lang w:eastAsia="en-IN"/>
        </w:rPr>
        <w:t xml:space="preserve">Type </w:t>
      </w:r>
      <w:r w:rsidRPr="00F1502C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jobs</w:t>
      </w:r>
    </w:p>
    <w:p w14:paraId="67DF4ED4" w14:textId="77777777" w:rsidR="00F1502C" w:rsidRPr="00F1502C" w:rsidRDefault="00F1502C" w:rsidP="00F1502C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en-IN"/>
        </w:rPr>
      </w:pPr>
      <w:r w:rsidRPr="00F1502C">
        <w:rPr>
          <w:rFonts w:ascii="Calibri" w:eastAsia="Times New Roman" w:hAnsi="Calibri" w:cs="Calibri"/>
          <w:sz w:val="28"/>
          <w:szCs w:val="28"/>
          <w:lang w:eastAsia="en-IN"/>
        </w:rPr>
        <w:t xml:space="preserve">Bring job 1 to the foreground. Type </w:t>
      </w:r>
      <w:proofErr w:type="spellStart"/>
      <w:r w:rsidRPr="00F1502C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fg</w:t>
      </w:r>
      <w:proofErr w:type="spellEnd"/>
      <w:r w:rsidRPr="00F1502C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 xml:space="preserve"> 1</w:t>
      </w:r>
      <w:r w:rsidRPr="00F1502C">
        <w:rPr>
          <w:rFonts w:ascii="Calibri" w:eastAsia="Times New Roman" w:hAnsi="Calibri" w:cs="Calibri"/>
          <w:sz w:val="28"/>
          <w:szCs w:val="28"/>
          <w:lang w:eastAsia="en-IN"/>
        </w:rPr>
        <w:t>.</w:t>
      </w:r>
    </w:p>
    <w:p w14:paraId="7CE018BE" w14:textId="77777777" w:rsidR="00F1502C" w:rsidRPr="00F1502C" w:rsidRDefault="00F1502C" w:rsidP="00F1502C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en-IN"/>
        </w:rPr>
      </w:pPr>
      <w:r w:rsidRPr="00F1502C">
        <w:rPr>
          <w:rFonts w:ascii="Calibri" w:eastAsia="Times New Roman" w:hAnsi="Calibri" w:cs="Calibri"/>
          <w:sz w:val="28"/>
          <w:szCs w:val="28"/>
          <w:lang w:eastAsia="en-IN"/>
        </w:rPr>
        <w:t xml:space="preserve">Finish foreground job with </w:t>
      </w:r>
      <w:proofErr w:type="spellStart"/>
      <w:r w:rsidRPr="00F1502C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CTRL+z</w:t>
      </w:r>
      <w:proofErr w:type="spellEnd"/>
      <w:r w:rsidRPr="00F1502C">
        <w:rPr>
          <w:rFonts w:ascii="Calibri" w:eastAsia="Times New Roman" w:hAnsi="Calibri" w:cs="Calibri"/>
          <w:sz w:val="28"/>
          <w:szCs w:val="28"/>
          <w:lang w:eastAsia="en-IN"/>
        </w:rPr>
        <w:t xml:space="preserve"> or </w:t>
      </w:r>
      <w:r w:rsidRPr="00F1502C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Q</w:t>
      </w:r>
      <w:r w:rsidRPr="00F1502C">
        <w:rPr>
          <w:rFonts w:ascii="Calibri" w:eastAsia="Times New Roman" w:hAnsi="Calibri" w:cs="Calibri"/>
          <w:sz w:val="28"/>
          <w:szCs w:val="28"/>
          <w:lang w:eastAsia="en-IN"/>
        </w:rPr>
        <w:t xml:space="preserve"> to quit</w:t>
      </w:r>
    </w:p>
    <w:p w14:paraId="3C222949" w14:textId="77777777" w:rsidR="00F1502C" w:rsidRPr="00F1502C" w:rsidRDefault="00F1502C" w:rsidP="00F1502C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en-IN"/>
        </w:rPr>
      </w:pPr>
      <w:r w:rsidRPr="00F1502C">
        <w:rPr>
          <w:rFonts w:ascii="Calibri" w:eastAsia="Times New Roman" w:hAnsi="Calibri" w:cs="Calibri"/>
          <w:sz w:val="28"/>
          <w:szCs w:val="28"/>
          <w:lang w:eastAsia="en-IN"/>
        </w:rPr>
        <w:t xml:space="preserve">Type </w:t>
      </w:r>
      <w:r w:rsidRPr="00F1502C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jobs</w:t>
      </w:r>
    </w:p>
    <w:p w14:paraId="05969D88" w14:textId="77777777" w:rsidR="00F1502C" w:rsidRPr="00F1502C" w:rsidRDefault="00F1502C" w:rsidP="00F1502C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en-IN"/>
        </w:rPr>
      </w:pPr>
      <w:r w:rsidRPr="00F1502C">
        <w:rPr>
          <w:rFonts w:ascii="Calibri" w:eastAsia="Times New Roman" w:hAnsi="Calibri" w:cs="Calibri"/>
          <w:sz w:val="28"/>
          <w:szCs w:val="28"/>
          <w:lang w:eastAsia="en-IN"/>
        </w:rPr>
        <w:t xml:space="preserve">How many </w:t>
      </w:r>
      <w:r w:rsidRPr="00F1502C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jobs</w:t>
      </w:r>
      <w:r w:rsidRPr="00F1502C">
        <w:rPr>
          <w:rFonts w:ascii="Calibri" w:eastAsia="Times New Roman" w:hAnsi="Calibri" w:cs="Calibri"/>
          <w:sz w:val="28"/>
          <w:szCs w:val="28"/>
          <w:lang w:eastAsia="en-IN"/>
        </w:rPr>
        <w:t xml:space="preserve"> do you see?</w:t>
      </w:r>
    </w:p>
    <w:p w14:paraId="7E260CDF" w14:textId="77777777" w:rsidR="00F1502C" w:rsidRPr="00F1502C" w:rsidRDefault="00F1502C" w:rsidP="00F1502C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en-IN"/>
        </w:rPr>
      </w:pPr>
      <w:r w:rsidRPr="00F1502C">
        <w:rPr>
          <w:rFonts w:ascii="Calibri" w:eastAsia="Times New Roman" w:hAnsi="Calibri" w:cs="Calibri"/>
          <w:sz w:val="28"/>
          <w:szCs w:val="28"/>
          <w:lang w:eastAsia="en-IN"/>
        </w:rPr>
        <w:t xml:space="preserve">Type </w:t>
      </w:r>
      <w:r w:rsidRPr="00F1502C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ps</w:t>
      </w:r>
      <w:r w:rsidRPr="00F1502C">
        <w:rPr>
          <w:rFonts w:ascii="Calibri" w:eastAsia="Times New Roman" w:hAnsi="Calibri" w:cs="Calibri"/>
          <w:sz w:val="28"/>
          <w:szCs w:val="28"/>
          <w:lang w:eastAsia="en-IN"/>
        </w:rPr>
        <w:t>.</w:t>
      </w:r>
    </w:p>
    <w:p w14:paraId="14C8B622" w14:textId="77777777" w:rsidR="00F1502C" w:rsidRPr="00F1502C" w:rsidRDefault="00F1502C" w:rsidP="00F1502C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en-IN"/>
        </w:rPr>
      </w:pPr>
      <w:r w:rsidRPr="00F1502C">
        <w:rPr>
          <w:rFonts w:ascii="Calibri" w:eastAsia="Times New Roman" w:hAnsi="Calibri" w:cs="Calibri"/>
          <w:sz w:val="28"/>
          <w:szCs w:val="28"/>
          <w:lang w:eastAsia="en-IN"/>
        </w:rPr>
        <w:t xml:space="preserve">What is the watch command process </w:t>
      </w:r>
      <w:proofErr w:type="gramStart"/>
      <w:r w:rsidRPr="00F1502C">
        <w:rPr>
          <w:rFonts w:ascii="Calibri" w:eastAsia="Times New Roman" w:hAnsi="Calibri" w:cs="Calibri"/>
          <w:sz w:val="28"/>
          <w:szCs w:val="28"/>
          <w:lang w:eastAsia="en-IN"/>
        </w:rPr>
        <w:t>id ?</w:t>
      </w:r>
      <w:proofErr w:type="gramEnd"/>
    </w:p>
    <w:p w14:paraId="72FFF836" w14:textId="77777777" w:rsidR="00F1502C" w:rsidRPr="00F1502C" w:rsidRDefault="00F1502C" w:rsidP="00F1502C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en-IN"/>
        </w:rPr>
      </w:pPr>
      <w:r w:rsidRPr="00F1502C">
        <w:rPr>
          <w:rFonts w:ascii="Calibri" w:eastAsia="Times New Roman" w:hAnsi="Calibri" w:cs="Calibri"/>
          <w:sz w:val="28"/>
          <w:szCs w:val="28"/>
          <w:lang w:eastAsia="en-IN"/>
        </w:rPr>
        <w:t>What are the other processes you see?</w:t>
      </w:r>
    </w:p>
    <w:p w14:paraId="60E222DB" w14:textId="77777777" w:rsidR="00F1502C" w:rsidRPr="00F1502C" w:rsidRDefault="00F1502C" w:rsidP="00F1502C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en-IN"/>
        </w:rPr>
      </w:pPr>
      <w:r w:rsidRPr="00F1502C">
        <w:rPr>
          <w:rFonts w:ascii="Calibri" w:eastAsia="Times New Roman" w:hAnsi="Calibri" w:cs="Calibri"/>
          <w:sz w:val="28"/>
          <w:szCs w:val="28"/>
          <w:lang w:eastAsia="en-IN"/>
        </w:rPr>
        <w:t xml:space="preserve">Run </w:t>
      </w:r>
      <w:proofErr w:type="spellStart"/>
      <w:r w:rsidRPr="00F1502C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ps</w:t>
      </w:r>
      <w:proofErr w:type="spellEnd"/>
      <w:r w:rsidRPr="00F1502C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 xml:space="preserve"> -e | more</w:t>
      </w:r>
      <w:r w:rsidRPr="00F1502C">
        <w:rPr>
          <w:rFonts w:ascii="Calibri" w:eastAsia="Times New Roman" w:hAnsi="Calibri" w:cs="Calibri"/>
          <w:sz w:val="28"/>
          <w:szCs w:val="28"/>
          <w:lang w:eastAsia="en-IN"/>
        </w:rPr>
        <w:t xml:space="preserve"> to see a complete list of processes, not only yours.</w:t>
      </w:r>
    </w:p>
    <w:p w14:paraId="5E60137C" w14:textId="77777777" w:rsidR="00F1502C" w:rsidRPr="00F1502C" w:rsidRDefault="00F1502C" w:rsidP="00F1502C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en-IN"/>
        </w:rPr>
      </w:pPr>
      <w:r w:rsidRPr="00F1502C">
        <w:rPr>
          <w:rFonts w:ascii="Calibri" w:eastAsia="Times New Roman" w:hAnsi="Calibri" w:cs="Calibri"/>
          <w:sz w:val="28"/>
          <w:szCs w:val="28"/>
          <w:lang w:eastAsia="en-IN"/>
        </w:rPr>
        <w:t xml:space="preserve">Run </w:t>
      </w:r>
      <w:proofErr w:type="spellStart"/>
      <w:r w:rsidRPr="00F1502C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ps</w:t>
      </w:r>
      <w:proofErr w:type="spellEnd"/>
      <w:r w:rsidRPr="00F1502C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 xml:space="preserve"> -</w:t>
      </w:r>
      <w:proofErr w:type="spellStart"/>
      <w:r w:rsidRPr="00F1502C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eH</w:t>
      </w:r>
      <w:proofErr w:type="spellEnd"/>
      <w:r w:rsidRPr="00F1502C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 xml:space="preserve"> | more</w:t>
      </w:r>
      <w:r w:rsidRPr="00F1502C">
        <w:rPr>
          <w:rFonts w:ascii="Calibri" w:eastAsia="Times New Roman" w:hAnsi="Calibri" w:cs="Calibri"/>
          <w:sz w:val="28"/>
          <w:szCs w:val="28"/>
          <w:lang w:eastAsia="en-IN"/>
        </w:rPr>
        <w:t xml:space="preserve"> to see the process hierarchy (forest).</w:t>
      </w:r>
    </w:p>
    <w:p w14:paraId="26D8536A" w14:textId="77777777" w:rsidR="00F1502C" w:rsidRPr="00F1502C" w:rsidRDefault="00F1502C" w:rsidP="00F1502C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en-IN"/>
        </w:rPr>
      </w:pPr>
      <w:r w:rsidRPr="00F1502C">
        <w:rPr>
          <w:rFonts w:ascii="Calibri" w:eastAsia="Times New Roman" w:hAnsi="Calibri" w:cs="Calibri"/>
          <w:sz w:val="28"/>
          <w:szCs w:val="28"/>
          <w:lang w:eastAsia="en-IN"/>
        </w:rPr>
        <w:t xml:space="preserve">Run </w:t>
      </w:r>
      <w:proofErr w:type="spellStart"/>
      <w:r w:rsidRPr="00F1502C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ps</w:t>
      </w:r>
      <w:proofErr w:type="spellEnd"/>
      <w:r w:rsidRPr="00F1502C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 xml:space="preserve"> -</w:t>
      </w:r>
      <w:proofErr w:type="spellStart"/>
      <w:r w:rsidRPr="00F1502C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elH</w:t>
      </w:r>
      <w:proofErr w:type="spellEnd"/>
      <w:r w:rsidRPr="00F1502C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 xml:space="preserve"> | more</w:t>
      </w:r>
      <w:r w:rsidRPr="00F1502C">
        <w:rPr>
          <w:rFonts w:ascii="Calibri" w:eastAsia="Times New Roman" w:hAnsi="Calibri" w:cs="Calibri"/>
          <w:sz w:val="28"/>
          <w:szCs w:val="28"/>
          <w:lang w:eastAsia="en-IN"/>
        </w:rPr>
        <w:t xml:space="preserve"> to also see the long format.</w:t>
      </w:r>
    </w:p>
    <w:p w14:paraId="5404DB67" w14:textId="77777777" w:rsidR="00F1502C" w:rsidRPr="00F1502C" w:rsidRDefault="00F1502C" w:rsidP="00F1502C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en-IN"/>
        </w:rPr>
      </w:pPr>
      <w:r w:rsidRPr="00F1502C">
        <w:rPr>
          <w:rFonts w:ascii="Calibri" w:eastAsia="Times New Roman" w:hAnsi="Calibri" w:cs="Calibri"/>
          <w:sz w:val="28"/>
          <w:szCs w:val="28"/>
          <w:lang w:eastAsia="en-IN"/>
        </w:rPr>
        <w:t xml:space="preserve">Use the </w:t>
      </w:r>
      <w:r w:rsidRPr="00F1502C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kill</w:t>
      </w:r>
      <w:r w:rsidRPr="00F1502C">
        <w:rPr>
          <w:rFonts w:ascii="Calibri" w:eastAsia="Times New Roman" w:hAnsi="Calibri" w:cs="Calibri"/>
          <w:sz w:val="28"/>
          <w:szCs w:val="28"/>
          <w:lang w:eastAsia="en-IN"/>
        </w:rPr>
        <w:t xml:space="preserve"> command to kill the watch process.</w:t>
      </w:r>
    </w:p>
    <w:p w14:paraId="5961ECB6" w14:textId="77777777" w:rsidR="00F1502C" w:rsidRPr="00F1502C" w:rsidRDefault="00F1502C" w:rsidP="00F1502C">
      <w:pPr>
        <w:spacing w:line="240" w:lineRule="auto"/>
        <w:rPr>
          <w:rFonts w:ascii="Calibri" w:eastAsia="Times New Roman" w:hAnsi="Calibri" w:cs="Calibri"/>
          <w:lang w:eastAsia="en-IN"/>
        </w:rPr>
      </w:pPr>
      <w:r w:rsidRPr="00F1502C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--------------------------------------------------------------------------------------------------------------</w:t>
      </w:r>
      <w:r w:rsidRPr="00F1502C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br/>
        <w:t xml:space="preserve">PART II </w:t>
      </w:r>
      <w:proofErr w:type="gramStart"/>
      <w:r w:rsidRPr="00F1502C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( Optional</w:t>
      </w:r>
      <w:proofErr w:type="gramEnd"/>
      <w:r w:rsidRPr="00F1502C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)</w:t>
      </w:r>
    </w:p>
    <w:p w14:paraId="1CC2EA58" w14:textId="77777777" w:rsidR="00F1502C" w:rsidRPr="00F1502C" w:rsidRDefault="00F1502C" w:rsidP="00F1502C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lang w:eastAsia="en-IN"/>
        </w:rPr>
      </w:pPr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Open 2 putty terminals side by side and login as a regular user.</w:t>
      </w:r>
    </w:p>
    <w:p w14:paraId="7CA4FED8" w14:textId="77777777" w:rsidR="00F1502C" w:rsidRPr="00F1502C" w:rsidRDefault="00F1502C" w:rsidP="00F1502C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lang w:eastAsia="en-IN"/>
        </w:rPr>
      </w:pPr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On </w:t>
      </w:r>
      <w:proofErr w:type="spellStart"/>
      <w:r w:rsidRPr="00F1502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terminalA</w:t>
      </w:r>
      <w:proofErr w:type="spellEnd"/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, create a script called </w:t>
      </w:r>
      <w:r w:rsidRPr="00F1502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pload1</w:t>
      </w:r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, which will generate an artificial CPU load. Create the script in your home directory and make it executable.</w:t>
      </w:r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br/>
      </w:r>
      <w:proofErr w:type="gramStart"/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#!/</w:t>
      </w:r>
      <w:proofErr w:type="gramEnd"/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bin/bash</w:t>
      </w:r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br/>
        <w:t>while true; do</w:t>
      </w:r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br/>
      </w:r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>  var=1</w:t>
      </w:r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br/>
        <w:t>  while [[ var -</w:t>
      </w:r>
      <w:proofErr w:type="spellStart"/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lt</w:t>
      </w:r>
      <w:proofErr w:type="spellEnd"/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50000 ]]; do</w:t>
      </w:r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br/>
        <w:t>    var=$(($var+1))</w:t>
      </w:r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br/>
        <w:t>  done</w:t>
      </w:r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br/>
        <w:t>  sleep 1</w:t>
      </w:r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br/>
        <w:t>done</w:t>
      </w:r>
    </w:p>
    <w:p w14:paraId="60D18C3E" w14:textId="77777777" w:rsidR="00F1502C" w:rsidRPr="00F1502C" w:rsidRDefault="00F1502C" w:rsidP="00F1502C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lang w:eastAsia="en-IN"/>
        </w:rPr>
      </w:pPr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On </w:t>
      </w:r>
      <w:proofErr w:type="spellStart"/>
      <w:r w:rsidRPr="00F1502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terminalB</w:t>
      </w:r>
      <w:proofErr w:type="spellEnd"/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, run the top utility.</w:t>
      </w:r>
    </w:p>
    <w:p w14:paraId="61FE1664" w14:textId="77777777" w:rsidR="00F1502C" w:rsidRPr="00F1502C" w:rsidRDefault="00F1502C" w:rsidP="00F1502C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lang w:eastAsia="en-IN"/>
        </w:rPr>
      </w:pPr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On </w:t>
      </w:r>
      <w:proofErr w:type="spellStart"/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terminalA</w:t>
      </w:r>
      <w:proofErr w:type="spellEnd"/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, check the number of logical CPUs and run the </w:t>
      </w:r>
      <w:r w:rsidRPr="00F1502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pload1</w:t>
      </w:r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script in the background.</w:t>
      </w:r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br/>
        <w:t>$grep "model name" /proc/</w:t>
      </w:r>
      <w:proofErr w:type="spellStart"/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cpuinfo</w:t>
      </w:r>
      <w:proofErr w:type="spellEnd"/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| </w:t>
      </w:r>
      <w:proofErr w:type="spellStart"/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wc</w:t>
      </w:r>
      <w:proofErr w:type="spellEnd"/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-l</w:t>
      </w:r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br/>
        <w:t>$pload1 &amp;</w:t>
      </w:r>
    </w:p>
    <w:p w14:paraId="6BADDB6F" w14:textId="77777777" w:rsidR="00F1502C" w:rsidRPr="00F1502C" w:rsidRDefault="00F1502C" w:rsidP="00F1502C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lang w:eastAsia="en-IN"/>
        </w:rPr>
      </w:pPr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In the </w:t>
      </w:r>
      <w:proofErr w:type="spellStart"/>
      <w:r w:rsidRPr="00F1502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terminalB</w:t>
      </w:r>
      <w:proofErr w:type="spellEnd"/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, observe the top display. Toggle between load, threads and memory. Note the process ID (PID) for </w:t>
      </w:r>
      <w:r w:rsidRPr="00F1502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pload1</w:t>
      </w:r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 View the CPU percentage. It should hover around 10% to 15%. Ensure that top is showing CPU usage once you have viewed load, threads, and memory.</w:t>
      </w:r>
    </w:p>
    <w:p w14:paraId="07C81AC1" w14:textId="77777777" w:rsidR="00F1502C" w:rsidRPr="00F1502C" w:rsidRDefault="00F1502C" w:rsidP="00F1502C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lang w:eastAsia="en-IN"/>
        </w:rPr>
      </w:pPr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Press </w:t>
      </w:r>
      <w:proofErr w:type="spellStart"/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shift+m</w:t>
      </w:r>
      <w:proofErr w:type="spellEnd"/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, m, t, </w:t>
      </w:r>
      <w:proofErr w:type="spellStart"/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shift+p</w:t>
      </w:r>
      <w:proofErr w:type="spellEnd"/>
    </w:p>
    <w:p w14:paraId="22B7011B" w14:textId="77777777" w:rsidR="00F1502C" w:rsidRPr="00F1502C" w:rsidRDefault="00F1502C" w:rsidP="00F1502C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lang w:eastAsia="en-IN"/>
        </w:rPr>
      </w:pPr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Copy the </w:t>
      </w:r>
      <w:r w:rsidRPr="00F1502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pload1</w:t>
      </w:r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script to a new file called </w:t>
      </w:r>
      <w:r w:rsidRPr="00F1502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pload2</w:t>
      </w:r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 Edit the script to create more artificial CPU load. Increase the load from fifty thousand to one hundred thousand. Start the </w:t>
      </w:r>
      <w:r w:rsidRPr="00F1502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pload2</w:t>
      </w:r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process in the background.</w:t>
      </w:r>
    </w:p>
    <w:p w14:paraId="61B23BFA" w14:textId="77777777" w:rsidR="00F1502C" w:rsidRPr="00F1502C" w:rsidRDefault="00F1502C" w:rsidP="00F1502C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lang w:eastAsia="en-IN"/>
        </w:rPr>
      </w:pPr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Start the </w:t>
      </w:r>
      <w:r w:rsidRPr="00F1502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pload2</w:t>
      </w:r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process in the background.</w:t>
      </w:r>
    </w:p>
    <w:p w14:paraId="0DB3D77D" w14:textId="77777777" w:rsidR="00F1502C" w:rsidRPr="00F1502C" w:rsidRDefault="00F1502C" w:rsidP="00F1502C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lang w:eastAsia="en-IN"/>
        </w:rPr>
      </w:pPr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Use the jobs command to confirm that both processes are running in the background.</w:t>
      </w:r>
    </w:p>
    <w:p w14:paraId="475E9EF1" w14:textId="77777777" w:rsidR="00F1502C" w:rsidRPr="00F1502C" w:rsidRDefault="00F1502C" w:rsidP="00F1502C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lang w:eastAsia="en-IN"/>
        </w:rPr>
      </w:pPr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In the </w:t>
      </w:r>
      <w:proofErr w:type="spellStart"/>
      <w:r w:rsidRPr="00F1502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terminalB</w:t>
      </w:r>
      <w:proofErr w:type="spellEnd"/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shell, confirm that the process is running and using the most CPU resources. The load should be hovering between 25% and 35%.</w:t>
      </w:r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br/>
      </w:r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br/>
        <w:t>Note: If you do not see </w:t>
      </w:r>
      <w:r w:rsidRPr="00F1502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pload1</w:t>
      </w:r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and </w:t>
      </w:r>
      <w:r w:rsidRPr="00F1502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pload2</w:t>
      </w:r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at the top of the process list, press Shift + p to ensure that top is sorted by CPU utilization.</w:t>
      </w:r>
    </w:p>
    <w:p w14:paraId="140456CD" w14:textId="77777777" w:rsidR="00F1502C" w:rsidRPr="00F1502C" w:rsidRDefault="00F1502C" w:rsidP="00F1502C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Calibri" w:eastAsia="Times New Roman" w:hAnsi="Calibri" w:cs="Calibri"/>
          <w:lang w:eastAsia="en-IN"/>
        </w:rPr>
      </w:pPr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The load average is still below 1. Copy </w:t>
      </w:r>
      <w:r w:rsidRPr="00F1502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pload1</w:t>
      </w:r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to a new script called pload3. Increase the addition count to eight hundred thousand. Start </w:t>
      </w:r>
      <w:r w:rsidRPr="00F1502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pload3 </w:t>
      </w:r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in the background. </w:t>
      </w:r>
    </w:p>
    <w:p w14:paraId="0582A262" w14:textId="77777777" w:rsidR="00F1502C" w:rsidRPr="00F1502C" w:rsidRDefault="00F1502C" w:rsidP="00F1502C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lang w:eastAsia="en-IN"/>
        </w:rPr>
      </w:pPr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Confirm that the load average is above 1. It may take a few minutes for the load average to change.</w:t>
      </w:r>
    </w:p>
    <w:p w14:paraId="7F9C4E02" w14:textId="77777777" w:rsidR="00F1502C" w:rsidRPr="00F1502C" w:rsidRDefault="00F1502C" w:rsidP="00F1502C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lang w:eastAsia="en-IN"/>
        </w:rPr>
      </w:pPr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 xml:space="preserve">In the </w:t>
      </w:r>
      <w:proofErr w:type="spellStart"/>
      <w:r w:rsidRPr="00F1502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terminalA</w:t>
      </w:r>
      <w:proofErr w:type="spellEnd"/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shell, become root. Suspend the </w:t>
      </w:r>
      <w:r w:rsidRPr="00F1502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pload1</w:t>
      </w:r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process. List the remaining jobs. Observe that the process state for </w:t>
      </w:r>
      <w:r w:rsidRPr="00F1502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pload1</w:t>
      </w:r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is now </w:t>
      </w:r>
      <w:r w:rsidRPr="00F1502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T</w:t>
      </w:r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</w:t>
      </w:r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br/>
        <w:t>#pkill -SIGSTOP pload1</w:t>
      </w:r>
    </w:p>
    <w:p w14:paraId="2A699CB6" w14:textId="77777777" w:rsidR="00F1502C" w:rsidRPr="00F1502C" w:rsidRDefault="00F1502C" w:rsidP="00F1502C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lang w:eastAsia="en-IN"/>
        </w:rPr>
      </w:pPr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Resume the </w:t>
      </w:r>
      <w:r w:rsidRPr="00F1502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pload1</w:t>
      </w:r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process.</w:t>
      </w:r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br/>
        <w:t>#pkill -SIGCONT pload1</w:t>
      </w:r>
    </w:p>
    <w:p w14:paraId="30ADC0DE" w14:textId="77777777" w:rsidR="00F1502C" w:rsidRPr="00F1502C" w:rsidRDefault="00F1502C" w:rsidP="00F1502C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lang w:eastAsia="en-IN"/>
        </w:rPr>
      </w:pPr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Terminate </w:t>
      </w:r>
      <w:r w:rsidRPr="00F1502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pload1</w:t>
      </w:r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, </w:t>
      </w:r>
      <w:r w:rsidRPr="00F1502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pload2</w:t>
      </w:r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, and </w:t>
      </w:r>
      <w:r w:rsidRPr="00F1502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pload3 </w:t>
      </w:r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using the command line. Confirm that the processes are no longer displayed in top.</w:t>
      </w:r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br/>
        <w:t>#pkill pload1</w:t>
      </w:r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br/>
        <w:t>#pkill pload2</w:t>
      </w:r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br/>
        <w:t>#pkill pload3</w:t>
      </w:r>
    </w:p>
    <w:p w14:paraId="14CCDAD2" w14:textId="77777777" w:rsidR="00F1502C" w:rsidRPr="00F1502C" w:rsidRDefault="00F1502C" w:rsidP="00F1502C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Calibri" w:eastAsia="Times New Roman" w:hAnsi="Calibri" w:cs="Calibri"/>
          <w:lang w:eastAsia="en-IN"/>
        </w:rPr>
      </w:pPr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In the </w:t>
      </w:r>
      <w:proofErr w:type="spellStart"/>
      <w:r w:rsidRPr="00F1502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termin</w:t>
      </w:r>
      <w:r w:rsidRPr="00F1502C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en-IN"/>
        </w:rPr>
        <w:t>alB</w:t>
      </w:r>
      <w:proofErr w:type="spellEnd"/>
      <w:r w:rsidRPr="00F1502C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en-IN"/>
        </w:rPr>
        <w:t xml:space="preserve"> shell, confirm that the processes no longer appear in</w:t>
      </w:r>
      <w:r w:rsidRPr="00F1502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 top</w:t>
      </w:r>
      <w:r w:rsidRPr="00F15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</w:t>
      </w:r>
    </w:p>
    <w:p w14:paraId="124216BA" w14:textId="75519E40" w:rsidR="009C5711" w:rsidRDefault="009C5711"/>
    <w:p w14:paraId="57310026" w14:textId="6D39DE9B" w:rsidR="009C5711" w:rsidRDefault="00C23FB7">
      <w:r>
        <w:t>Part II</w:t>
      </w:r>
    </w:p>
    <w:p w14:paraId="601DD7E4" w14:textId="02DD056D" w:rsidR="00C23FB7" w:rsidRDefault="00C23FB7">
      <w:r>
        <w:rPr>
          <w:noProof/>
        </w:rPr>
        <w:drawing>
          <wp:inline distT="0" distB="0" distL="0" distR="0" wp14:anchorId="11D717B6" wp14:editId="37519F53">
            <wp:extent cx="5731510" cy="36195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CD55" w14:textId="24DF92A5" w:rsidR="00844BCF" w:rsidRDefault="00844BCF">
      <w:r>
        <w:rPr>
          <w:noProof/>
        </w:rPr>
        <w:lastRenderedPageBreak/>
        <w:drawing>
          <wp:inline distT="0" distB="0" distL="0" distR="0" wp14:anchorId="22A9F840" wp14:editId="33857735">
            <wp:extent cx="5731510" cy="36195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965D" w14:textId="112CA6BC" w:rsidR="002566E5" w:rsidRDefault="002566E5">
      <w:r>
        <w:rPr>
          <w:noProof/>
        </w:rPr>
        <w:drawing>
          <wp:inline distT="0" distB="0" distL="0" distR="0" wp14:anchorId="4470B7CF" wp14:editId="13A615ED">
            <wp:extent cx="5731510" cy="361950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2800" w14:textId="2E2583CB" w:rsidR="00E265F1" w:rsidRDefault="00E265F1">
      <w:r>
        <w:rPr>
          <w:noProof/>
        </w:rPr>
        <w:lastRenderedPageBreak/>
        <w:drawing>
          <wp:inline distT="0" distB="0" distL="0" distR="0" wp14:anchorId="6FB12385" wp14:editId="173DE318">
            <wp:extent cx="5731510" cy="36195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D085" w14:textId="2E04F21D" w:rsidR="00436840" w:rsidRDefault="00436840">
      <w:r>
        <w:rPr>
          <w:noProof/>
        </w:rPr>
        <w:drawing>
          <wp:inline distT="0" distB="0" distL="0" distR="0" wp14:anchorId="4287122B" wp14:editId="49ED41DF">
            <wp:extent cx="5731510" cy="406273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FDCF" w14:textId="5F3FEC8A" w:rsidR="00436840" w:rsidRDefault="00436840">
      <w:r>
        <w:rPr>
          <w:noProof/>
        </w:rPr>
        <w:lastRenderedPageBreak/>
        <w:drawing>
          <wp:inline distT="0" distB="0" distL="0" distR="0" wp14:anchorId="06D200FE" wp14:editId="4EB0940C">
            <wp:extent cx="5731510" cy="667639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604C" w14:textId="5372EE34" w:rsidR="007A3921" w:rsidRDefault="007A3921">
      <w:r>
        <w:rPr>
          <w:noProof/>
        </w:rPr>
        <w:lastRenderedPageBreak/>
        <w:drawing>
          <wp:inline distT="0" distB="0" distL="0" distR="0" wp14:anchorId="62763F02" wp14:editId="0585C213">
            <wp:extent cx="5731510" cy="667639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140F" w14:textId="1FFF28D7" w:rsidR="00C76548" w:rsidRDefault="00C76548">
      <w:r>
        <w:rPr>
          <w:noProof/>
        </w:rPr>
        <w:lastRenderedPageBreak/>
        <w:drawing>
          <wp:inline distT="0" distB="0" distL="0" distR="0" wp14:anchorId="6E90AF06" wp14:editId="3338AAD9">
            <wp:extent cx="5731510" cy="667639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8A10" w14:textId="3A808F62" w:rsidR="00C76548" w:rsidRDefault="00C76548">
      <w:r>
        <w:rPr>
          <w:noProof/>
        </w:rPr>
        <w:lastRenderedPageBreak/>
        <w:drawing>
          <wp:inline distT="0" distB="0" distL="0" distR="0" wp14:anchorId="3C4D4A71" wp14:editId="4897BF95">
            <wp:extent cx="5731510" cy="667639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7372" w14:textId="5B06EAD8" w:rsidR="000977A8" w:rsidRDefault="000977A8">
      <w:r>
        <w:rPr>
          <w:noProof/>
        </w:rPr>
        <w:lastRenderedPageBreak/>
        <w:drawing>
          <wp:inline distT="0" distB="0" distL="0" distR="0" wp14:anchorId="2B902B5A" wp14:editId="74AAE458">
            <wp:extent cx="5731510" cy="667639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4972" w14:textId="26C8996F" w:rsidR="000977A8" w:rsidRDefault="000977A8">
      <w:r>
        <w:rPr>
          <w:noProof/>
        </w:rPr>
        <w:lastRenderedPageBreak/>
        <w:drawing>
          <wp:inline distT="0" distB="0" distL="0" distR="0" wp14:anchorId="46A2CE20" wp14:editId="74599AE5">
            <wp:extent cx="5731510" cy="370459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02C6" w14:textId="622C2376" w:rsidR="00101513" w:rsidRDefault="00101513">
      <w:r>
        <w:rPr>
          <w:noProof/>
        </w:rPr>
        <w:drawing>
          <wp:inline distT="0" distB="0" distL="0" distR="0" wp14:anchorId="58873D7A" wp14:editId="1DC63AAF">
            <wp:extent cx="5731510" cy="370459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51B0" w14:textId="32695129" w:rsidR="00477F17" w:rsidRDefault="00477F17"/>
    <w:p w14:paraId="0746B739" w14:textId="77777777" w:rsidR="00C23FB7" w:rsidRDefault="00C23FB7"/>
    <w:sectPr w:rsidR="00C23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41D18"/>
    <w:multiLevelType w:val="multilevel"/>
    <w:tmpl w:val="B0483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653E78"/>
    <w:multiLevelType w:val="multilevel"/>
    <w:tmpl w:val="A0B6E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98"/>
    <w:rsid w:val="00047C21"/>
    <w:rsid w:val="000977A8"/>
    <w:rsid w:val="000B0133"/>
    <w:rsid w:val="00101513"/>
    <w:rsid w:val="001150DB"/>
    <w:rsid w:val="0018272D"/>
    <w:rsid w:val="00193A98"/>
    <w:rsid w:val="001C1C9C"/>
    <w:rsid w:val="00213173"/>
    <w:rsid w:val="002566E5"/>
    <w:rsid w:val="00436840"/>
    <w:rsid w:val="00477F17"/>
    <w:rsid w:val="0050185C"/>
    <w:rsid w:val="00571EE5"/>
    <w:rsid w:val="007A3921"/>
    <w:rsid w:val="00841D23"/>
    <w:rsid w:val="00844BCF"/>
    <w:rsid w:val="0099494C"/>
    <w:rsid w:val="009C09AD"/>
    <w:rsid w:val="009C5711"/>
    <w:rsid w:val="00A92873"/>
    <w:rsid w:val="00AB3E57"/>
    <w:rsid w:val="00B0216B"/>
    <w:rsid w:val="00C04504"/>
    <w:rsid w:val="00C23FB7"/>
    <w:rsid w:val="00C76548"/>
    <w:rsid w:val="00CD7A4A"/>
    <w:rsid w:val="00D035CC"/>
    <w:rsid w:val="00E265F1"/>
    <w:rsid w:val="00F1502C"/>
    <w:rsid w:val="00FB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A77C"/>
  <w15:chartTrackingRefBased/>
  <w15:docId w15:val="{FC89DB1E-384A-4423-AAED-8BAFE1DC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5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150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49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wiHsaD8BGI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youtube.com/watch?v=swiHsaD8BGI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11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kulshrestha</dc:creator>
  <cp:keywords/>
  <dc:description/>
  <cp:lastModifiedBy>anu kulshrestha</cp:lastModifiedBy>
  <cp:revision>32</cp:revision>
  <dcterms:created xsi:type="dcterms:W3CDTF">2020-04-29T18:32:00Z</dcterms:created>
  <dcterms:modified xsi:type="dcterms:W3CDTF">2020-10-16T20:18:00Z</dcterms:modified>
</cp:coreProperties>
</file>