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0578" w14:textId="4CED66E5" w:rsidR="000B200C" w:rsidRDefault="000B200C" w:rsidP="000B200C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                                      </w:t>
      </w:r>
      <w:r w:rsidRPr="00C826A2">
        <w:rPr>
          <w:rFonts w:eastAsia="Times New Roman" w:cstheme="minorHAnsi"/>
          <w:b/>
          <w:bCs/>
          <w:color w:val="40424E"/>
          <w:spacing w:val="2"/>
          <w:sz w:val="40"/>
          <w:szCs w:val="40"/>
          <w:lang w:eastAsia="en-IN"/>
        </w:rPr>
        <w:t xml:space="preserve">        Day </w:t>
      </w:r>
      <w:r>
        <w:rPr>
          <w:rFonts w:eastAsia="Times New Roman" w:cstheme="minorHAnsi"/>
          <w:b/>
          <w:bCs/>
          <w:color w:val="40424E"/>
          <w:spacing w:val="2"/>
          <w:sz w:val="40"/>
          <w:szCs w:val="40"/>
          <w:lang w:eastAsia="en-IN"/>
        </w:rPr>
        <w:t>4</w:t>
      </w:r>
      <w:r w:rsidRPr="00C826A2">
        <w:rPr>
          <w:rFonts w:eastAsia="Times New Roman" w:cstheme="minorHAnsi"/>
          <w:b/>
          <w:bCs/>
          <w:color w:val="40424E"/>
          <w:spacing w:val="2"/>
          <w:sz w:val="40"/>
          <w:szCs w:val="40"/>
          <w:lang w:eastAsia="en-IN"/>
        </w:rPr>
        <w:t xml:space="preserve"> Assignment </w:t>
      </w:r>
    </w:p>
    <w:p w14:paraId="58A95328" w14:textId="77777777" w:rsidR="000B200C" w:rsidRDefault="000B200C" w:rsidP="00B77929"/>
    <w:p w14:paraId="17398C46" w14:textId="03BBDA10" w:rsidR="00B77929" w:rsidRDefault="00B77929" w:rsidP="00B77929">
      <w:r>
        <w:t>Q1.  the Binary Search algorithm, it is suggested to calculate the mid as</w:t>
      </w:r>
    </w:p>
    <w:p w14:paraId="00D1854D" w14:textId="0DCEB863" w:rsidR="00B77929" w:rsidRDefault="00B77929" w:rsidP="00B77929">
      <w:r>
        <w:t>beg + (end - beg) / 2 instead of (beg + end) / 2. Why is it so?</w:t>
      </w:r>
      <w:r w:rsidR="007143F9">
        <w:t xml:space="preserve">  </w:t>
      </w:r>
    </w:p>
    <w:p w14:paraId="4E8464D0" w14:textId="481C6367" w:rsidR="007143F9" w:rsidRDefault="007143F9" w:rsidP="00B77929"/>
    <w:p w14:paraId="041E54DE" w14:textId="440C7985" w:rsidR="007143F9" w:rsidRDefault="007143F9" w:rsidP="00B77929">
      <w:r>
        <w:t xml:space="preserve">It is used for </w:t>
      </w:r>
      <w:r w:rsidR="00FC57DE">
        <w:t>large set of values where we can find mid very easily.</w:t>
      </w:r>
    </w:p>
    <w:p w14:paraId="36B13A15" w14:textId="480E10F1" w:rsidR="00B77929" w:rsidRDefault="00B77929" w:rsidP="00B77929"/>
    <w:p w14:paraId="5EACDB2B" w14:textId="77777777" w:rsidR="00B77929" w:rsidRDefault="00B77929" w:rsidP="00B77929"/>
    <w:p w14:paraId="5882E0F0" w14:textId="6D2A0A14" w:rsidR="00021792" w:rsidRDefault="00021792" w:rsidP="00021792">
      <w:r>
        <w:t xml:space="preserve">Q2. </w:t>
      </w:r>
      <w:r w:rsidRPr="00021792">
        <w:t>Write the algorithm/function for Ternary Search.</w:t>
      </w:r>
    </w:p>
    <w:p w14:paraId="05BC7B04" w14:textId="0611F39A" w:rsidR="00021792" w:rsidRDefault="00021792" w:rsidP="00021792">
      <w:r>
        <w:t>#include &lt;stdio.h&gt;</w:t>
      </w:r>
    </w:p>
    <w:p w14:paraId="2AC802D3" w14:textId="79BB20A0" w:rsidR="00021792" w:rsidRDefault="00021792" w:rsidP="00021792">
      <w:r>
        <w:t xml:space="preserve">int ternarySearch(int l, int r, int key, int </w:t>
      </w:r>
      <w:proofErr w:type="gramStart"/>
      <w:r>
        <w:t>arr[</w:t>
      </w:r>
      <w:proofErr w:type="gramEnd"/>
      <w:r>
        <w:t>])</w:t>
      </w:r>
    </w:p>
    <w:p w14:paraId="56211F3C" w14:textId="77777777" w:rsidR="00021792" w:rsidRDefault="00021792" w:rsidP="00021792">
      <w:r>
        <w:t>{</w:t>
      </w:r>
    </w:p>
    <w:p w14:paraId="4FB81EAE" w14:textId="77777777" w:rsidR="00021792" w:rsidRDefault="00021792" w:rsidP="00021792">
      <w:r>
        <w:tab/>
        <w:t>if (r &gt;= l) {</w:t>
      </w:r>
    </w:p>
    <w:p w14:paraId="657DE9E7" w14:textId="77777777" w:rsidR="00021792" w:rsidRDefault="00021792" w:rsidP="00021792"/>
    <w:p w14:paraId="2A8323F4" w14:textId="77777777" w:rsidR="00021792" w:rsidRDefault="00021792" w:rsidP="00021792">
      <w:r>
        <w:tab/>
      </w:r>
      <w:r>
        <w:tab/>
        <w:t>// Find the mid1 and mid2</w:t>
      </w:r>
    </w:p>
    <w:p w14:paraId="040703BD" w14:textId="77777777" w:rsidR="00021792" w:rsidRDefault="00021792" w:rsidP="00021792">
      <w:r>
        <w:tab/>
      </w:r>
      <w:r>
        <w:tab/>
        <w:t>int mid1 = l + (r - l) / 3;</w:t>
      </w:r>
    </w:p>
    <w:p w14:paraId="1C2710B3" w14:textId="77777777" w:rsidR="00021792" w:rsidRDefault="00021792" w:rsidP="00021792">
      <w:r>
        <w:tab/>
      </w:r>
      <w:r>
        <w:tab/>
        <w:t>int mid2 = r - (r - l) / 3;</w:t>
      </w:r>
    </w:p>
    <w:p w14:paraId="21B86EDB" w14:textId="77777777" w:rsidR="00021792" w:rsidRDefault="00021792" w:rsidP="00021792"/>
    <w:p w14:paraId="3B819A81" w14:textId="77777777" w:rsidR="00021792" w:rsidRDefault="00021792" w:rsidP="00021792">
      <w:r>
        <w:tab/>
      </w:r>
      <w:r>
        <w:tab/>
        <w:t>// Check if key is present at any mid</w:t>
      </w:r>
    </w:p>
    <w:p w14:paraId="7611239F" w14:textId="1ADF977C" w:rsidR="00021792" w:rsidRDefault="00021792" w:rsidP="00021792">
      <w:r>
        <w:tab/>
      </w:r>
      <w:r>
        <w:tab/>
        <w:t>if (arr[mid1] == key) {</w:t>
      </w:r>
    </w:p>
    <w:p w14:paraId="0A908606" w14:textId="77777777" w:rsidR="00021792" w:rsidRDefault="00021792" w:rsidP="00021792">
      <w:r>
        <w:tab/>
      </w:r>
      <w:r>
        <w:tab/>
      </w:r>
      <w:r>
        <w:tab/>
        <w:t>return mid1;</w:t>
      </w:r>
    </w:p>
    <w:p w14:paraId="65724003" w14:textId="77777777" w:rsidR="00021792" w:rsidRDefault="00021792" w:rsidP="00021792">
      <w:r>
        <w:tab/>
      </w:r>
      <w:r>
        <w:tab/>
        <w:t>}</w:t>
      </w:r>
    </w:p>
    <w:p w14:paraId="6B0E96E4" w14:textId="0EC31F2E" w:rsidR="00021792" w:rsidRDefault="00021792" w:rsidP="00021792">
      <w:r>
        <w:tab/>
      </w:r>
      <w:r>
        <w:tab/>
        <w:t>if (arr[mid2] == key) {</w:t>
      </w:r>
    </w:p>
    <w:p w14:paraId="29BFA6EF" w14:textId="77777777" w:rsidR="00021792" w:rsidRDefault="00021792" w:rsidP="00021792">
      <w:r>
        <w:tab/>
      </w:r>
      <w:r>
        <w:tab/>
      </w:r>
      <w:r>
        <w:tab/>
        <w:t>return mid2;</w:t>
      </w:r>
    </w:p>
    <w:p w14:paraId="3873ED46" w14:textId="77777777" w:rsidR="00021792" w:rsidRDefault="00021792" w:rsidP="00021792">
      <w:r>
        <w:tab/>
      </w:r>
      <w:r>
        <w:tab/>
        <w:t>}</w:t>
      </w:r>
    </w:p>
    <w:p w14:paraId="7C2A489B" w14:textId="7FDDC189" w:rsidR="00021792" w:rsidRDefault="00021792" w:rsidP="00021792">
      <w:r>
        <w:t xml:space="preserve">// Since key is not present at </w:t>
      </w:r>
      <w:proofErr w:type="gramStart"/>
      <w:r>
        <w:t>mid  check</w:t>
      </w:r>
      <w:proofErr w:type="gramEnd"/>
      <w:r>
        <w:t xml:space="preserve"> in which region it is present  then repeat the Search operation  in that region</w:t>
      </w:r>
    </w:p>
    <w:p w14:paraId="7D3064D5" w14:textId="77777777" w:rsidR="00021792" w:rsidRDefault="00021792" w:rsidP="00021792"/>
    <w:p w14:paraId="44992967" w14:textId="77777777" w:rsidR="00021792" w:rsidRDefault="00021792" w:rsidP="00021792">
      <w:r>
        <w:tab/>
      </w:r>
      <w:r>
        <w:tab/>
        <w:t>if (key &lt; ar[mid1]) {</w:t>
      </w:r>
    </w:p>
    <w:p w14:paraId="42D62F28" w14:textId="77777777" w:rsidR="00021792" w:rsidRDefault="00021792" w:rsidP="00021792"/>
    <w:p w14:paraId="2DDBEA19" w14:textId="77777777" w:rsidR="00021792" w:rsidRDefault="00021792" w:rsidP="00021792">
      <w:r>
        <w:tab/>
      </w:r>
      <w:r>
        <w:tab/>
      </w:r>
      <w:r>
        <w:tab/>
        <w:t>// The key lies in between l and mid1</w:t>
      </w:r>
    </w:p>
    <w:p w14:paraId="68B08F61" w14:textId="14700CF7" w:rsidR="00021792" w:rsidRDefault="00021792" w:rsidP="00021792">
      <w:r>
        <w:lastRenderedPageBreak/>
        <w:tab/>
      </w:r>
      <w:r>
        <w:tab/>
      </w:r>
      <w:r>
        <w:tab/>
        <w:t xml:space="preserve">return </w:t>
      </w:r>
      <w:proofErr w:type="gramStart"/>
      <w:r>
        <w:t>ternarySearch(</w:t>
      </w:r>
      <w:proofErr w:type="gramEnd"/>
      <w:r>
        <w:t>l, mid1 - 1, key, arr);</w:t>
      </w:r>
    </w:p>
    <w:p w14:paraId="58797552" w14:textId="77777777" w:rsidR="00021792" w:rsidRDefault="00021792" w:rsidP="00021792">
      <w:r>
        <w:tab/>
      </w:r>
      <w:r>
        <w:tab/>
        <w:t>}</w:t>
      </w:r>
    </w:p>
    <w:p w14:paraId="4696B902" w14:textId="77777777" w:rsidR="00021792" w:rsidRDefault="00021792" w:rsidP="00021792">
      <w:r>
        <w:tab/>
      </w:r>
      <w:r>
        <w:tab/>
        <w:t>else if (key &gt; ar[mid2]) {</w:t>
      </w:r>
    </w:p>
    <w:p w14:paraId="1F4462FC" w14:textId="77777777" w:rsidR="00021792" w:rsidRDefault="00021792" w:rsidP="00021792"/>
    <w:p w14:paraId="1D962E8C" w14:textId="77777777" w:rsidR="00021792" w:rsidRDefault="00021792" w:rsidP="00021792">
      <w:r>
        <w:tab/>
      </w:r>
      <w:r>
        <w:tab/>
      </w:r>
      <w:r>
        <w:tab/>
        <w:t>// The key lies in between mid2 and r</w:t>
      </w:r>
    </w:p>
    <w:p w14:paraId="258471E6" w14:textId="29AE29B0" w:rsidR="00021792" w:rsidRDefault="00021792" w:rsidP="00021792">
      <w:r>
        <w:tab/>
      </w:r>
      <w:r>
        <w:tab/>
      </w:r>
      <w:r>
        <w:tab/>
        <w:t xml:space="preserve">return </w:t>
      </w:r>
      <w:proofErr w:type="gramStart"/>
      <w:r>
        <w:t>ternarySearch(</w:t>
      </w:r>
      <w:proofErr w:type="gramEnd"/>
      <w:r>
        <w:t>mid2 + 1, r, key, arr);</w:t>
      </w:r>
    </w:p>
    <w:p w14:paraId="65125181" w14:textId="77777777" w:rsidR="00021792" w:rsidRDefault="00021792" w:rsidP="00021792">
      <w:r>
        <w:tab/>
      </w:r>
      <w:r>
        <w:tab/>
        <w:t>}</w:t>
      </w:r>
    </w:p>
    <w:p w14:paraId="0ACDB09C" w14:textId="77777777" w:rsidR="00021792" w:rsidRDefault="00021792" w:rsidP="00021792">
      <w:r>
        <w:tab/>
      </w:r>
      <w:r>
        <w:tab/>
        <w:t>else {</w:t>
      </w:r>
    </w:p>
    <w:p w14:paraId="0FFD15FC" w14:textId="77777777" w:rsidR="00021792" w:rsidRDefault="00021792" w:rsidP="00021792"/>
    <w:p w14:paraId="7B4118B2" w14:textId="77777777" w:rsidR="00021792" w:rsidRDefault="00021792" w:rsidP="00021792">
      <w:r>
        <w:tab/>
      </w:r>
      <w:r>
        <w:tab/>
      </w:r>
      <w:r>
        <w:tab/>
        <w:t>// The key lies in between mid1 and mid2</w:t>
      </w:r>
    </w:p>
    <w:p w14:paraId="0B5D4EB1" w14:textId="77777777" w:rsidR="00021792" w:rsidRDefault="00021792" w:rsidP="00021792">
      <w:r>
        <w:tab/>
      </w:r>
      <w:r>
        <w:tab/>
      </w:r>
      <w:r>
        <w:tab/>
        <w:t xml:space="preserve">return </w:t>
      </w:r>
      <w:proofErr w:type="gramStart"/>
      <w:r>
        <w:t>ternarySearch(</w:t>
      </w:r>
      <w:proofErr w:type="gramEnd"/>
      <w:r>
        <w:t>mid1 + 1, mid2 - 1, key, ar);</w:t>
      </w:r>
    </w:p>
    <w:p w14:paraId="15A090AE" w14:textId="77777777" w:rsidR="00021792" w:rsidRDefault="00021792" w:rsidP="00021792">
      <w:r>
        <w:tab/>
      </w:r>
      <w:r>
        <w:tab/>
        <w:t>}</w:t>
      </w:r>
    </w:p>
    <w:p w14:paraId="4BDB156A" w14:textId="77777777" w:rsidR="00021792" w:rsidRDefault="00021792" w:rsidP="00021792">
      <w:r>
        <w:tab/>
        <w:t>}</w:t>
      </w:r>
    </w:p>
    <w:p w14:paraId="2ED151CF" w14:textId="77777777" w:rsidR="00021792" w:rsidRDefault="00021792" w:rsidP="00021792"/>
    <w:p w14:paraId="2F3C44EC" w14:textId="77777777" w:rsidR="00021792" w:rsidRDefault="00021792" w:rsidP="00021792">
      <w:r>
        <w:tab/>
        <w:t>// Key not found</w:t>
      </w:r>
    </w:p>
    <w:p w14:paraId="362CD997" w14:textId="77777777" w:rsidR="00021792" w:rsidRDefault="00021792" w:rsidP="00021792">
      <w:r>
        <w:tab/>
        <w:t>return -1;</w:t>
      </w:r>
    </w:p>
    <w:p w14:paraId="71A4571C" w14:textId="77777777" w:rsidR="00021792" w:rsidRDefault="00021792" w:rsidP="00021792">
      <w:r>
        <w:t>}</w:t>
      </w:r>
    </w:p>
    <w:p w14:paraId="48AEC488" w14:textId="77777777" w:rsidR="00021792" w:rsidRDefault="00021792" w:rsidP="00021792"/>
    <w:p w14:paraId="73B67CE1" w14:textId="77777777" w:rsidR="00021792" w:rsidRDefault="00021792" w:rsidP="00021792">
      <w:r>
        <w:t>// Driver code</w:t>
      </w:r>
    </w:p>
    <w:p w14:paraId="3AE1BE06" w14:textId="77777777" w:rsidR="00021792" w:rsidRDefault="00021792" w:rsidP="00021792">
      <w:r>
        <w:t xml:space="preserve">int </w:t>
      </w:r>
      <w:proofErr w:type="gramStart"/>
      <w:r>
        <w:t>main(</w:t>
      </w:r>
      <w:proofErr w:type="gramEnd"/>
      <w:r>
        <w:t>)</w:t>
      </w:r>
    </w:p>
    <w:p w14:paraId="0143B072" w14:textId="77777777" w:rsidR="00021792" w:rsidRDefault="00021792" w:rsidP="00021792">
      <w:r>
        <w:t>{</w:t>
      </w:r>
    </w:p>
    <w:p w14:paraId="1CD4A4BD" w14:textId="77777777" w:rsidR="00021792" w:rsidRDefault="00021792" w:rsidP="00021792">
      <w:r>
        <w:tab/>
        <w:t>int l, r, p, key;</w:t>
      </w:r>
    </w:p>
    <w:p w14:paraId="24C0974B" w14:textId="77777777" w:rsidR="00021792" w:rsidRDefault="00021792" w:rsidP="00021792"/>
    <w:p w14:paraId="0B78D2CE" w14:textId="77777777" w:rsidR="00021792" w:rsidRDefault="00021792" w:rsidP="00021792">
      <w:r>
        <w:tab/>
        <w:t>// Get the array</w:t>
      </w:r>
    </w:p>
    <w:p w14:paraId="353BEDA9" w14:textId="77777777" w:rsidR="00021792" w:rsidRDefault="00021792" w:rsidP="00021792">
      <w:r>
        <w:tab/>
        <w:t>// Sort the array if not sorted</w:t>
      </w:r>
    </w:p>
    <w:p w14:paraId="57192CCB" w14:textId="78529D78" w:rsidR="00021792" w:rsidRDefault="00021792" w:rsidP="00021792">
      <w:r>
        <w:tab/>
        <w:t xml:space="preserve">int </w:t>
      </w:r>
      <w:proofErr w:type="gramStart"/>
      <w:r>
        <w:t>arr[</w:t>
      </w:r>
      <w:proofErr w:type="gramEnd"/>
      <w:r>
        <w:t>] = { 1, 2, 3, 4, 5, 6, 7, 8, 9, 10 };</w:t>
      </w:r>
    </w:p>
    <w:p w14:paraId="7BD8595F" w14:textId="77777777" w:rsidR="00021792" w:rsidRDefault="00021792" w:rsidP="00021792"/>
    <w:p w14:paraId="35E99024" w14:textId="77777777" w:rsidR="00021792" w:rsidRDefault="00021792" w:rsidP="00021792">
      <w:r>
        <w:tab/>
        <w:t>// Starting index</w:t>
      </w:r>
    </w:p>
    <w:p w14:paraId="5C4B8E04" w14:textId="77777777" w:rsidR="00021792" w:rsidRDefault="00021792" w:rsidP="00021792">
      <w:r>
        <w:tab/>
        <w:t>l = 0;</w:t>
      </w:r>
    </w:p>
    <w:p w14:paraId="59942098" w14:textId="77777777" w:rsidR="00021792" w:rsidRDefault="00021792" w:rsidP="00021792"/>
    <w:p w14:paraId="22B34BB3" w14:textId="77777777" w:rsidR="00021792" w:rsidRDefault="00021792" w:rsidP="00021792">
      <w:r>
        <w:tab/>
        <w:t>// length of array</w:t>
      </w:r>
    </w:p>
    <w:p w14:paraId="536BDBC2" w14:textId="77777777" w:rsidR="00021792" w:rsidRDefault="00021792" w:rsidP="00021792">
      <w:r>
        <w:lastRenderedPageBreak/>
        <w:tab/>
        <w:t>r = 9;</w:t>
      </w:r>
    </w:p>
    <w:p w14:paraId="6BDA711F" w14:textId="77777777" w:rsidR="00021792" w:rsidRDefault="00021792" w:rsidP="00021792"/>
    <w:p w14:paraId="3632B5B0" w14:textId="77777777" w:rsidR="00021792" w:rsidRDefault="00021792" w:rsidP="00021792">
      <w:r>
        <w:tab/>
        <w:t>// Checking for 5</w:t>
      </w:r>
    </w:p>
    <w:p w14:paraId="5270EB7E" w14:textId="77777777" w:rsidR="00021792" w:rsidRDefault="00021792" w:rsidP="00021792"/>
    <w:p w14:paraId="51071059" w14:textId="77777777" w:rsidR="00021792" w:rsidRDefault="00021792" w:rsidP="00021792">
      <w:r>
        <w:tab/>
        <w:t>// Key to be searched in the array</w:t>
      </w:r>
    </w:p>
    <w:p w14:paraId="170AFC6D" w14:textId="77777777" w:rsidR="00021792" w:rsidRDefault="00021792" w:rsidP="00021792">
      <w:r>
        <w:tab/>
        <w:t>key = 5;</w:t>
      </w:r>
    </w:p>
    <w:p w14:paraId="1B82B020" w14:textId="77777777" w:rsidR="00021792" w:rsidRDefault="00021792" w:rsidP="00021792"/>
    <w:p w14:paraId="7FAB7CE2" w14:textId="77777777" w:rsidR="00021792" w:rsidRDefault="00021792" w:rsidP="00021792">
      <w:r>
        <w:tab/>
        <w:t>// Search the key using ternarySearch</w:t>
      </w:r>
    </w:p>
    <w:p w14:paraId="70E2F252" w14:textId="66C03F8B" w:rsidR="00021792" w:rsidRDefault="00021792" w:rsidP="00021792">
      <w:r>
        <w:tab/>
        <w:t xml:space="preserve">p = </w:t>
      </w:r>
      <w:proofErr w:type="gramStart"/>
      <w:r>
        <w:t>ternarySearch(</w:t>
      </w:r>
      <w:proofErr w:type="gramEnd"/>
      <w:r>
        <w:t>l, r, key, arr);</w:t>
      </w:r>
    </w:p>
    <w:p w14:paraId="4D771652" w14:textId="77777777" w:rsidR="00021792" w:rsidRDefault="00021792" w:rsidP="00021792"/>
    <w:p w14:paraId="6CA01C3B" w14:textId="77777777" w:rsidR="00021792" w:rsidRDefault="00021792" w:rsidP="00021792">
      <w:r>
        <w:tab/>
        <w:t>// Print the result</w:t>
      </w:r>
    </w:p>
    <w:p w14:paraId="5567F878" w14:textId="77777777" w:rsidR="00021792" w:rsidRDefault="00021792" w:rsidP="00021792">
      <w:r>
        <w:tab/>
      </w:r>
      <w:proofErr w:type="gramStart"/>
      <w:r>
        <w:t>printf(</w:t>
      </w:r>
      <w:proofErr w:type="gramEnd"/>
      <w:r>
        <w:t>"Index of %d is %d\n", key, p);</w:t>
      </w:r>
    </w:p>
    <w:p w14:paraId="10B4094F" w14:textId="77777777" w:rsidR="00021792" w:rsidRDefault="00021792" w:rsidP="00021792"/>
    <w:p w14:paraId="65D5DCE3" w14:textId="77777777" w:rsidR="00021792" w:rsidRDefault="00021792" w:rsidP="00021792">
      <w:r>
        <w:tab/>
        <w:t>// Checking for 50</w:t>
      </w:r>
    </w:p>
    <w:p w14:paraId="5887CB5A" w14:textId="77777777" w:rsidR="00021792" w:rsidRDefault="00021792" w:rsidP="00021792"/>
    <w:p w14:paraId="6C912232" w14:textId="77777777" w:rsidR="00021792" w:rsidRDefault="00021792" w:rsidP="00021792">
      <w:r>
        <w:tab/>
        <w:t>// Key to be searched in the array</w:t>
      </w:r>
    </w:p>
    <w:p w14:paraId="16D9C497" w14:textId="77777777" w:rsidR="00021792" w:rsidRDefault="00021792" w:rsidP="00021792">
      <w:r>
        <w:tab/>
        <w:t>key = 50;</w:t>
      </w:r>
    </w:p>
    <w:p w14:paraId="3B57820A" w14:textId="77777777" w:rsidR="00021792" w:rsidRDefault="00021792" w:rsidP="00021792"/>
    <w:p w14:paraId="2724816A" w14:textId="77777777" w:rsidR="00021792" w:rsidRDefault="00021792" w:rsidP="00021792">
      <w:r>
        <w:tab/>
        <w:t>// Search the key using ternarySearch</w:t>
      </w:r>
    </w:p>
    <w:p w14:paraId="3E8599CC" w14:textId="7956B095" w:rsidR="00021792" w:rsidRDefault="00021792" w:rsidP="00021792">
      <w:r>
        <w:tab/>
        <w:t xml:space="preserve">p = </w:t>
      </w:r>
      <w:proofErr w:type="gramStart"/>
      <w:r>
        <w:t>ternarySearch(</w:t>
      </w:r>
      <w:proofErr w:type="gramEnd"/>
      <w:r>
        <w:t>l, r, key, arr);</w:t>
      </w:r>
    </w:p>
    <w:p w14:paraId="2669FC3B" w14:textId="77777777" w:rsidR="00021792" w:rsidRDefault="00021792" w:rsidP="00021792"/>
    <w:p w14:paraId="4AFE2419" w14:textId="77777777" w:rsidR="00021792" w:rsidRDefault="00021792" w:rsidP="00021792">
      <w:r>
        <w:tab/>
        <w:t>// Print the result</w:t>
      </w:r>
    </w:p>
    <w:p w14:paraId="12BBA38F" w14:textId="77777777" w:rsidR="00021792" w:rsidRDefault="00021792" w:rsidP="00021792">
      <w:r>
        <w:tab/>
      </w:r>
      <w:proofErr w:type="gramStart"/>
      <w:r>
        <w:t>printf(</w:t>
      </w:r>
      <w:proofErr w:type="gramEnd"/>
      <w:r>
        <w:t>"Index of %d is %d", key, p);</w:t>
      </w:r>
    </w:p>
    <w:p w14:paraId="6B19B108" w14:textId="437E5B92" w:rsidR="00021792" w:rsidRDefault="00021792" w:rsidP="00021792">
      <w:r>
        <w:t>}</w:t>
      </w:r>
    </w:p>
    <w:sectPr w:rsidR="0002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92"/>
    <w:rsid w:val="00021792"/>
    <w:rsid w:val="000B200C"/>
    <w:rsid w:val="007143F9"/>
    <w:rsid w:val="009A7C42"/>
    <w:rsid w:val="00B22626"/>
    <w:rsid w:val="00B77929"/>
    <w:rsid w:val="00C12303"/>
    <w:rsid w:val="00D96D0E"/>
    <w:rsid w:val="00FC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45BB"/>
  <w15:chartTrackingRefBased/>
  <w15:docId w15:val="{A7D0A5A1-60F3-4C9C-AF39-2A541303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Muley</dc:creator>
  <cp:keywords/>
  <dc:description/>
  <cp:lastModifiedBy>Anukul Muley</cp:lastModifiedBy>
  <cp:revision>4</cp:revision>
  <dcterms:created xsi:type="dcterms:W3CDTF">2020-12-30T17:48:00Z</dcterms:created>
  <dcterms:modified xsi:type="dcterms:W3CDTF">2020-12-30T17:49:00Z</dcterms:modified>
</cp:coreProperties>
</file>