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1791A" w14:textId="06645252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High Level Design (HLD)</w:t>
      </w:r>
    </w:p>
    <w:p w14:paraId="621FB81B" w14:textId="77777777" w:rsidR="006616BE" w:rsidRPr="006616BE" w:rsidRDefault="006616BE" w:rsidP="006616BE">
      <w:pPr>
        <w:rPr>
          <w:b/>
          <w:bCs/>
        </w:rPr>
      </w:pPr>
      <w:proofErr w:type="spellStart"/>
      <w:r w:rsidRPr="006616BE">
        <w:rPr>
          <w:b/>
          <w:bCs/>
        </w:rPr>
        <w:t>ResumeForge</w:t>
      </w:r>
      <w:proofErr w:type="spellEnd"/>
      <w:r w:rsidRPr="006616BE">
        <w:rPr>
          <w:b/>
          <w:bCs/>
        </w:rPr>
        <w:t xml:space="preserve"> AI</w:t>
      </w:r>
    </w:p>
    <w:p w14:paraId="75E6BF98" w14:textId="77777777" w:rsidR="006616BE" w:rsidRPr="006616BE" w:rsidRDefault="006616BE" w:rsidP="006616BE">
      <w:r w:rsidRPr="006616BE">
        <w:rPr>
          <w:b/>
          <w:bCs/>
        </w:rPr>
        <w:t>Version:</w:t>
      </w:r>
      <w:r w:rsidRPr="006616BE">
        <w:t xml:space="preserve"> 1.0</w:t>
      </w:r>
    </w:p>
    <w:p w14:paraId="3051179E" w14:textId="77777777" w:rsidR="006616BE" w:rsidRPr="006616BE" w:rsidRDefault="006616BE" w:rsidP="006616BE">
      <w:r w:rsidRPr="006616BE">
        <w:pict w14:anchorId="00BA151C">
          <v:rect id="_x0000_i1200" style="width:0;height:1.5pt" o:hralign="center" o:hrstd="t" o:hr="t" fillcolor="#a0a0a0" stroked="f"/>
        </w:pict>
      </w:r>
    </w:p>
    <w:p w14:paraId="3203C35E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1. Architecture Philosophy</w:t>
      </w:r>
    </w:p>
    <w:p w14:paraId="556AC51D" w14:textId="77777777" w:rsidR="006616BE" w:rsidRPr="006616BE" w:rsidRDefault="006616BE" w:rsidP="006616BE">
      <w:proofErr w:type="spellStart"/>
      <w:r w:rsidRPr="006616BE">
        <w:t>ResumeForge</w:t>
      </w:r>
      <w:proofErr w:type="spellEnd"/>
      <w:r w:rsidRPr="006616BE">
        <w:t xml:space="preserve"> AI will follow:</w:t>
      </w:r>
    </w:p>
    <w:p w14:paraId="7C18CCD0" w14:textId="77777777" w:rsidR="006616BE" w:rsidRPr="006616BE" w:rsidRDefault="006616BE" w:rsidP="006616BE">
      <w:pPr>
        <w:numPr>
          <w:ilvl w:val="0"/>
          <w:numId w:val="1"/>
        </w:numPr>
      </w:pPr>
      <w:r w:rsidRPr="006616BE">
        <w:t>Modular Monolith (MVP)</w:t>
      </w:r>
    </w:p>
    <w:p w14:paraId="5E763B40" w14:textId="77777777" w:rsidR="006616BE" w:rsidRPr="006616BE" w:rsidRDefault="006616BE" w:rsidP="006616BE">
      <w:pPr>
        <w:numPr>
          <w:ilvl w:val="0"/>
          <w:numId w:val="1"/>
        </w:numPr>
      </w:pPr>
      <w:r w:rsidRPr="006616BE">
        <w:t>API First</w:t>
      </w:r>
    </w:p>
    <w:p w14:paraId="78CBF178" w14:textId="77777777" w:rsidR="006616BE" w:rsidRPr="006616BE" w:rsidRDefault="006616BE" w:rsidP="006616BE">
      <w:pPr>
        <w:numPr>
          <w:ilvl w:val="0"/>
          <w:numId w:val="1"/>
        </w:numPr>
      </w:pPr>
      <w:r w:rsidRPr="006616BE">
        <w:t>Clean Architecture</w:t>
      </w:r>
    </w:p>
    <w:p w14:paraId="42FB8606" w14:textId="77777777" w:rsidR="006616BE" w:rsidRPr="006616BE" w:rsidRDefault="006616BE" w:rsidP="006616BE">
      <w:pPr>
        <w:numPr>
          <w:ilvl w:val="0"/>
          <w:numId w:val="1"/>
        </w:numPr>
      </w:pPr>
      <w:r w:rsidRPr="006616BE">
        <w:t>SOLID Principles</w:t>
      </w:r>
    </w:p>
    <w:p w14:paraId="465170B7" w14:textId="77777777" w:rsidR="006616BE" w:rsidRPr="006616BE" w:rsidRDefault="006616BE" w:rsidP="006616BE">
      <w:pPr>
        <w:numPr>
          <w:ilvl w:val="0"/>
          <w:numId w:val="1"/>
        </w:numPr>
      </w:pPr>
      <w:r w:rsidRPr="006616BE">
        <w:t>Feature-Based Development</w:t>
      </w:r>
    </w:p>
    <w:p w14:paraId="3D5E02D5" w14:textId="77777777" w:rsidR="006616BE" w:rsidRPr="006616BE" w:rsidRDefault="006616BE" w:rsidP="006616BE">
      <w:pPr>
        <w:numPr>
          <w:ilvl w:val="0"/>
          <w:numId w:val="1"/>
        </w:numPr>
      </w:pPr>
      <w:r w:rsidRPr="006616BE">
        <w:t>AI Provider Agnostic</w:t>
      </w:r>
    </w:p>
    <w:p w14:paraId="5A9F83DD" w14:textId="77777777" w:rsidR="006616BE" w:rsidRPr="006616BE" w:rsidRDefault="006616BE" w:rsidP="006616BE">
      <w:pPr>
        <w:numPr>
          <w:ilvl w:val="0"/>
          <w:numId w:val="1"/>
        </w:numPr>
      </w:pPr>
      <w:r w:rsidRPr="006616BE">
        <w:t>Cloud Ready</w:t>
      </w:r>
    </w:p>
    <w:p w14:paraId="34929100" w14:textId="77777777" w:rsidR="006616BE" w:rsidRPr="006616BE" w:rsidRDefault="006616BE" w:rsidP="006616BE">
      <w:pPr>
        <w:numPr>
          <w:ilvl w:val="0"/>
          <w:numId w:val="1"/>
        </w:numPr>
      </w:pPr>
      <w:r w:rsidRPr="006616BE">
        <w:t>Docker Ready</w:t>
      </w:r>
    </w:p>
    <w:p w14:paraId="75D16D10" w14:textId="77777777" w:rsidR="006616BE" w:rsidRPr="006616BE" w:rsidRDefault="006616BE" w:rsidP="006616BE">
      <w:pPr>
        <w:numPr>
          <w:ilvl w:val="0"/>
          <w:numId w:val="1"/>
        </w:numPr>
      </w:pPr>
      <w:r w:rsidRPr="006616BE">
        <w:t>Event Ready (future)</w:t>
      </w:r>
    </w:p>
    <w:p w14:paraId="7E51E443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Why Modular Monolith?</w:t>
      </w:r>
    </w:p>
    <w:p w14:paraId="26AEDC72" w14:textId="77777777" w:rsidR="006616BE" w:rsidRPr="006616BE" w:rsidRDefault="006616BE" w:rsidP="006616BE">
      <w:r w:rsidRPr="006616BE">
        <w:t>Since you're building alone, don't start with microservices.</w:t>
      </w:r>
    </w:p>
    <w:p w14:paraId="1D4BCFDE" w14:textId="77777777" w:rsidR="006616BE" w:rsidRPr="006616BE" w:rsidRDefault="006616BE" w:rsidP="006616BE">
      <w:r w:rsidRPr="006616BE">
        <w:t>A modular monolith gives you:</w:t>
      </w:r>
    </w:p>
    <w:p w14:paraId="007231F2" w14:textId="77777777" w:rsidR="006616BE" w:rsidRPr="006616BE" w:rsidRDefault="006616BE" w:rsidP="006616BE">
      <w:pPr>
        <w:numPr>
          <w:ilvl w:val="0"/>
          <w:numId w:val="2"/>
        </w:numPr>
      </w:pPr>
      <w:r w:rsidRPr="006616BE">
        <w:t>Easier debugging</w:t>
      </w:r>
    </w:p>
    <w:p w14:paraId="37F2D087" w14:textId="77777777" w:rsidR="006616BE" w:rsidRPr="006616BE" w:rsidRDefault="006616BE" w:rsidP="006616BE">
      <w:pPr>
        <w:numPr>
          <w:ilvl w:val="0"/>
          <w:numId w:val="2"/>
        </w:numPr>
      </w:pPr>
      <w:r w:rsidRPr="006616BE">
        <w:t>Faster development</w:t>
      </w:r>
    </w:p>
    <w:p w14:paraId="7936AD0C" w14:textId="77777777" w:rsidR="006616BE" w:rsidRPr="006616BE" w:rsidRDefault="006616BE" w:rsidP="006616BE">
      <w:pPr>
        <w:numPr>
          <w:ilvl w:val="0"/>
          <w:numId w:val="2"/>
        </w:numPr>
      </w:pPr>
      <w:r w:rsidRPr="006616BE">
        <w:t>Lower hosting cost</w:t>
      </w:r>
    </w:p>
    <w:p w14:paraId="4199A124" w14:textId="77777777" w:rsidR="006616BE" w:rsidRPr="006616BE" w:rsidRDefault="006616BE" w:rsidP="006616BE">
      <w:pPr>
        <w:numPr>
          <w:ilvl w:val="0"/>
          <w:numId w:val="2"/>
        </w:numPr>
      </w:pPr>
      <w:r w:rsidRPr="006616BE">
        <w:t>Simpler deployment</w:t>
      </w:r>
    </w:p>
    <w:p w14:paraId="3DC7BE9D" w14:textId="77777777" w:rsidR="006616BE" w:rsidRPr="006616BE" w:rsidRDefault="006616BE" w:rsidP="006616BE">
      <w:pPr>
        <w:numPr>
          <w:ilvl w:val="0"/>
          <w:numId w:val="2"/>
        </w:numPr>
      </w:pPr>
      <w:r w:rsidRPr="006616BE">
        <w:t>Easier testing</w:t>
      </w:r>
    </w:p>
    <w:p w14:paraId="32E87363" w14:textId="77777777" w:rsidR="006616BE" w:rsidRPr="006616BE" w:rsidRDefault="006616BE" w:rsidP="006616BE">
      <w:r w:rsidRPr="006616BE">
        <w:t>If you later reach thousands of users, you can split modules into separate services.</w:t>
      </w:r>
    </w:p>
    <w:p w14:paraId="1A9F7B74" w14:textId="77777777" w:rsidR="006616BE" w:rsidRPr="006616BE" w:rsidRDefault="006616BE" w:rsidP="006616BE">
      <w:r w:rsidRPr="006616BE">
        <w:pict w14:anchorId="7DC89568">
          <v:rect id="_x0000_i1201" style="width:0;height:1.5pt" o:hralign="center" o:hrstd="t" o:hr="t" fillcolor="#a0a0a0" stroked="f"/>
        </w:pict>
      </w:r>
    </w:p>
    <w:p w14:paraId="734FC67D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2. Overall Architecture</w:t>
      </w:r>
    </w:p>
    <w:p w14:paraId="567E8FD6" w14:textId="77777777" w:rsidR="006616BE" w:rsidRPr="006616BE" w:rsidRDefault="006616BE" w:rsidP="006616BE">
      <w:r w:rsidRPr="006616BE">
        <w:t xml:space="preserve">                     Browser</w:t>
      </w:r>
    </w:p>
    <w:p w14:paraId="5060EA45" w14:textId="77777777" w:rsidR="006616BE" w:rsidRPr="006616BE" w:rsidRDefault="006616BE" w:rsidP="006616BE">
      <w:r w:rsidRPr="006616BE">
        <w:t xml:space="preserve">                         │</w:t>
      </w:r>
    </w:p>
    <w:p w14:paraId="310837A1" w14:textId="77777777" w:rsidR="006616BE" w:rsidRPr="006616BE" w:rsidRDefault="006616BE" w:rsidP="006616BE">
      <w:r w:rsidRPr="006616BE">
        <w:lastRenderedPageBreak/>
        <w:t xml:space="preserve">                Next.js Frontend</w:t>
      </w:r>
    </w:p>
    <w:p w14:paraId="234AD7CF" w14:textId="77777777" w:rsidR="006616BE" w:rsidRPr="006616BE" w:rsidRDefault="006616BE" w:rsidP="006616BE">
      <w:r w:rsidRPr="006616BE">
        <w:t xml:space="preserve">                         │</w:t>
      </w:r>
    </w:p>
    <w:p w14:paraId="0945DC25" w14:textId="77777777" w:rsidR="006616BE" w:rsidRPr="006616BE" w:rsidRDefault="006616BE" w:rsidP="006616BE">
      <w:r w:rsidRPr="006616BE">
        <w:t xml:space="preserve">                REST API (</w:t>
      </w:r>
      <w:proofErr w:type="spellStart"/>
      <w:r w:rsidRPr="006616BE">
        <w:t>NestJS</w:t>
      </w:r>
      <w:proofErr w:type="spellEnd"/>
      <w:r w:rsidRPr="006616BE">
        <w:t>)</w:t>
      </w:r>
    </w:p>
    <w:p w14:paraId="581B36E8" w14:textId="77777777" w:rsidR="006616BE" w:rsidRPr="006616BE" w:rsidRDefault="006616BE" w:rsidP="006616BE">
      <w:r w:rsidRPr="006616BE">
        <w:t xml:space="preserve">                         │</w:t>
      </w:r>
    </w:p>
    <w:p w14:paraId="2716365A" w14:textId="77777777" w:rsidR="006616BE" w:rsidRPr="006616BE" w:rsidRDefault="006616BE" w:rsidP="006616BE">
      <w:r w:rsidRPr="006616BE">
        <w:t xml:space="preserve">        ┌──────────────────────────────────────┐</w:t>
      </w:r>
    </w:p>
    <w:p w14:paraId="1A2FECE5" w14:textId="77777777" w:rsidR="006616BE" w:rsidRPr="006616BE" w:rsidRDefault="006616BE" w:rsidP="006616BE">
      <w:r w:rsidRPr="006616BE">
        <w:t xml:space="preserve">        │              Core API                │</w:t>
      </w:r>
    </w:p>
    <w:p w14:paraId="3B9FCAA2" w14:textId="77777777" w:rsidR="006616BE" w:rsidRPr="006616BE" w:rsidRDefault="006616BE" w:rsidP="006616BE">
      <w:r w:rsidRPr="006616BE">
        <w:t xml:space="preserve">        └──────────────────────────────────────┘</w:t>
      </w:r>
    </w:p>
    <w:p w14:paraId="7C2D8097" w14:textId="77777777" w:rsidR="006616BE" w:rsidRPr="006616BE" w:rsidRDefault="006616BE" w:rsidP="006616BE">
      <w:r w:rsidRPr="006616BE">
        <w:t xml:space="preserve">             │        │        │         │</w:t>
      </w:r>
    </w:p>
    <w:p w14:paraId="78AB1597" w14:textId="77777777" w:rsidR="006616BE" w:rsidRPr="006616BE" w:rsidRDefault="006616BE" w:rsidP="006616BE">
      <w:r w:rsidRPr="006616BE">
        <w:t xml:space="preserve">             │        │        │         │</w:t>
      </w:r>
    </w:p>
    <w:p w14:paraId="5668420F" w14:textId="77777777" w:rsidR="006616BE" w:rsidRPr="006616BE" w:rsidRDefault="006616BE" w:rsidP="006616BE">
      <w:r w:rsidRPr="006616BE">
        <w:t xml:space="preserve">      Resume </w:t>
      </w:r>
      <w:proofErr w:type="gramStart"/>
      <w:r w:rsidRPr="006616BE">
        <w:t>Module  AI</w:t>
      </w:r>
      <w:proofErr w:type="gramEnd"/>
      <w:r w:rsidRPr="006616BE">
        <w:t xml:space="preserve">     ATS     PDF Generator</w:t>
      </w:r>
    </w:p>
    <w:p w14:paraId="78BB0B31" w14:textId="77777777" w:rsidR="006616BE" w:rsidRPr="006616BE" w:rsidRDefault="006616BE" w:rsidP="006616BE">
      <w:r w:rsidRPr="006616BE">
        <w:t xml:space="preserve">             │        │        │         │</w:t>
      </w:r>
    </w:p>
    <w:p w14:paraId="3AA95D86" w14:textId="77777777" w:rsidR="006616BE" w:rsidRPr="006616BE" w:rsidRDefault="006616BE" w:rsidP="006616BE">
      <w:r w:rsidRPr="006616BE">
        <w:t xml:space="preserve">             └────────</w:t>
      </w:r>
      <w:r w:rsidRPr="006616BE">
        <w:rPr>
          <w:rFonts w:ascii="Arial" w:hAnsi="Arial" w:cs="Arial"/>
        </w:rPr>
        <w:t>┴</w:t>
      </w:r>
      <w:r w:rsidRPr="006616BE">
        <w:rPr>
          <w:rFonts w:ascii="Aptos" w:hAnsi="Aptos" w:cs="Aptos"/>
        </w:rPr>
        <w:t>────────</w:t>
      </w:r>
      <w:r w:rsidRPr="006616BE">
        <w:rPr>
          <w:rFonts w:ascii="Arial" w:hAnsi="Arial" w:cs="Arial"/>
        </w:rPr>
        <w:t>┴</w:t>
      </w:r>
      <w:r w:rsidRPr="006616BE">
        <w:rPr>
          <w:rFonts w:ascii="Aptos" w:hAnsi="Aptos" w:cs="Aptos"/>
        </w:rPr>
        <w:t>─────────┘</w:t>
      </w:r>
    </w:p>
    <w:p w14:paraId="0E75A7F0" w14:textId="77777777" w:rsidR="006616BE" w:rsidRPr="006616BE" w:rsidRDefault="006616BE" w:rsidP="006616BE">
      <w:r w:rsidRPr="006616BE">
        <w:t xml:space="preserve">                         │</w:t>
      </w:r>
    </w:p>
    <w:p w14:paraId="52B855E3" w14:textId="77777777" w:rsidR="006616BE" w:rsidRPr="006616BE" w:rsidRDefault="006616BE" w:rsidP="006616BE">
      <w:r w:rsidRPr="006616BE">
        <w:t xml:space="preserve">                    PostgreSQL</w:t>
      </w:r>
    </w:p>
    <w:p w14:paraId="04C3CC0C" w14:textId="77777777" w:rsidR="006616BE" w:rsidRPr="006616BE" w:rsidRDefault="006616BE" w:rsidP="006616BE">
      <w:r w:rsidRPr="006616BE">
        <w:t>Future modules plug into the Core API without changing existing code.</w:t>
      </w:r>
    </w:p>
    <w:p w14:paraId="66778F05" w14:textId="77777777" w:rsidR="006616BE" w:rsidRPr="006616BE" w:rsidRDefault="006616BE" w:rsidP="006616BE">
      <w:r w:rsidRPr="006616BE">
        <w:pict w14:anchorId="1318A681">
          <v:rect id="_x0000_i1202" style="width:0;height:1.5pt" o:hralign="center" o:hrstd="t" o:hr="t" fillcolor="#a0a0a0" stroked="f"/>
        </w:pict>
      </w:r>
    </w:p>
    <w:p w14:paraId="13B6A888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3. System Modules</w:t>
      </w:r>
    </w:p>
    <w:p w14:paraId="616C2A98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Authentication</w:t>
      </w:r>
    </w:p>
    <w:p w14:paraId="0DAAE41C" w14:textId="77777777" w:rsidR="006616BE" w:rsidRPr="006616BE" w:rsidRDefault="006616BE" w:rsidP="006616BE">
      <w:r w:rsidRPr="006616BE">
        <w:t>Responsibilities:</w:t>
      </w:r>
    </w:p>
    <w:p w14:paraId="6FFDC64F" w14:textId="77777777" w:rsidR="006616BE" w:rsidRPr="006616BE" w:rsidRDefault="006616BE" w:rsidP="006616BE">
      <w:pPr>
        <w:numPr>
          <w:ilvl w:val="0"/>
          <w:numId w:val="3"/>
        </w:numPr>
      </w:pPr>
      <w:r w:rsidRPr="006616BE">
        <w:t>Login</w:t>
      </w:r>
    </w:p>
    <w:p w14:paraId="75ADB11E" w14:textId="77777777" w:rsidR="006616BE" w:rsidRPr="006616BE" w:rsidRDefault="006616BE" w:rsidP="006616BE">
      <w:pPr>
        <w:numPr>
          <w:ilvl w:val="0"/>
          <w:numId w:val="3"/>
        </w:numPr>
      </w:pPr>
      <w:r w:rsidRPr="006616BE">
        <w:t>Register</w:t>
      </w:r>
    </w:p>
    <w:p w14:paraId="2370C5CF" w14:textId="77777777" w:rsidR="006616BE" w:rsidRPr="006616BE" w:rsidRDefault="006616BE" w:rsidP="006616BE">
      <w:pPr>
        <w:numPr>
          <w:ilvl w:val="0"/>
          <w:numId w:val="3"/>
        </w:numPr>
      </w:pPr>
      <w:r w:rsidRPr="006616BE">
        <w:t>Guest session</w:t>
      </w:r>
    </w:p>
    <w:p w14:paraId="38615E0E" w14:textId="77777777" w:rsidR="006616BE" w:rsidRPr="006616BE" w:rsidRDefault="006616BE" w:rsidP="006616BE">
      <w:pPr>
        <w:numPr>
          <w:ilvl w:val="0"/>
          <w:numId w:val="3"/>
        </w:numPr>
      </w:pPr>
      <w:r w:rsidRPr="006616BE">
        <w:t>Email verification</w:t>
      </w:r>
    </w:p>
    <w:p w14:paraId="0A622059" w14:textId="77777777" w:rsidR="006616BE" w:rsidRPr="006616BE" w:rsidRDefault="006616BE" w:rsidP="006616BE">
      <w:pPr>
        <w:numPr>
          <w:ilvl w:val="0"/>
          <w:numId w:val="3"/>
        </w:numPr>
      </w:pPr>
      <w:r w:rsidRPr="006616BE">
        <w:t>Password reset</w:t>
      </w:r>
    </w:p>
    <w:p w14:paraId="717FA0F7" w14:textId="77777777" w:rsidR="006616BE" w:rsidRPr="006616BE" w:rsidRDefault="006616BE" w:rsidP="006616BE">
      <w:pPr>
        <w:numPr>
          <w:ilvl w:val="0"/>
          <w:numId w:val="3"/>
        </w:numPr>
      </w:pPr>
      <w:r w:rsidRPr="006616BE">
        <w:t>JWT/Session management</w:t>
      </w:r>
    </w:p>
    <w:p w14:paraId="484F0B22" w14:textId="77777777" w:rsidR="006616BE" w:rsidRPr="006616BE" w:rsidRDefault="006616BE" w:rsidP="006616BE">
      <w:r w:rsidRPr="006616BE">
        <w:pict w14:anchorId="33B85B49">
          <v:rect id="_x0000_i1203" style="width:0;height:1.5pt" o:hralign="center" o:hrstd="t" o:hr="t" fillcolor="#a0a0a0" stroked="f"/>
        </w:pict>
      </w:r>
    </w:p>
    <w:p w14:paraId="1B6AE44E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User Module</w:t>
      </w:r>
    </w:p>
    <w:p w14:paraId="6EC54CB7" w14:textId="77777777" w:rsidR="006616BE" w:rsidRPr="006616BE" w:rsidRDefault="006616BE" w:rsidP="006616BE">
      <w:r w:rsidRPr="006616BE">
        <w:t>Stores:</w:t>
      </w:r>
    </w:p>
    <w:p w14:paraId="221CF428" w14:textId="77777777" w:rsidR="006616BE" w:rsidRPr="006616BE" w:rsidRDefault="006616BE" w:rsidP="006616BE">
      <w:pPr>
        <w:numPr>
          <w:ilvl w:val="0"/>
          <w:numId w:val="4"/>
        </w:numPr>
      </w:pPr>
      <w:r w:rsidRPr="006616BE">
        <w:lastRenderedPageBreak/>
        <w:t>Profile</w:t>
      </w:r>
    </w:p>
    <w:p w14:paraId="4BCF56C2" w14:textId="77777777" w:rsidR="006616BE" w:rsidRPr="006616BE" w:rsidRDefault="006616BE" w:rsidP="006616BE">
      <w:pPr>
        <w:numPr>
          <w:ilvl w:val="0"/>
          <w:numId w:val="4"/>
        </w:numPr>
      </w:pPr>
      <w:r w:rsidRPr="006616BE">
        <w:t>Preferences</w:t>
      </w:r>
    </w:p>
    <w:p w14:paraId="6C401B1A" w14:textId="77777777" w:rsidR="006616BE" w:rsidRPr="006616BE" w:rsidRDefault="006616BE" w:rsidP="006616BE">
      <w:pPr>
        <w:numPr>
          <w:ilvl w:val="0"/>
          <w:numId w:val="4"/>
        </w:numPr>
      </w:pPr>
      <w:r w:rsidRPr="006616BE">
        <w:t>AI provider selection</w:t>
      </w:r>
    </w:p>
    <w:p w14:paraId="725CB159" w14:textId="77777777" w:rsidR="006616BE" w:rsidRPr="006616BE" w:rsidRDefault="006616BE" w:rsidP="006616BE">
      <w:pPr>
        <w:numPr>
          <w:ilvl w:val="0"/>
          <w:numId w:val="4"/>
        </w:numPr>
      </w:pPr>
      <w:r w:rsidRPr="006616BE">
        <w:t>Theme</w:t>
      </w:r>
    </w:p>
    <w:p w14:paraId="690C9BBD" w14:textId="77777777" w:rsidR="006616BE" w:rsidRPr="006616BE" w:rsidRDefault="006616BE" w:rsidP="006616BE">
      <w:pPr>
        <w:numPr>
          <w:ilvl w:val="0"/>
          <w:numId w:val="4"/>
        </w:numPr>
      </w:pPr>
      <w:r w:rsidRPr="006616BE">
        <w:t>Settings</w:t>
      </w:r>
    </w:p>
    <w:p w14:paraId="23BF9DF8" w14:textId="77777777" w:rsidR="006616BE" w:rsidRPr="006616BE" w:rsidRDefault="006616BE" w:rsidP="006616BE">
      <w:r w:rsidRPr="006616BE">
        <w:pict w14:anchorId="4292D0BE">
          <v:rect id="_x0000_i1204" style="width:0;height:1.5pt" o:hralign="center" o:hrstd="t" o:hr="t" fillcolor="#a0a0a0" stroked="f"/>
        </w:pict>
      </w:r>
    </w:p>
    <w:p w14:paraId="091BF3B0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Resume Module</w:t>
      </w:r>
    </w:p>
    <w:p w14:paraId="10604A15" w14:textId="77777777" w:rsidR="006616BE" w:rsidRPr="006616BE" w:rsidRDefault="006616BE" w:rsidP="006616BE">
      <w:r w:rsidRPr="006616BE">
        <w:t>Owns:</w:t>
      </w:r>
    </w:p>
    <w:p w14:paraId="5906C25F" w14:textId="77777777" w:rsidR="006616BE" w:rsidRPr="006616BE" w:rsidRDefault="006616BE" w:rsidP="006616BE">
      <w:pPr>
        <w:numPr>
          <w:ilvl w:val="0"/>
          <w:numId w:val="5"/>
        </w:numPr>
      </w:pPr>
      <w:r w:rsidRPr="006616BE">
        <w:t>Resume</w:t>
      </w:r>
    </w:p>
    <w:p w14:paraId="735B9FEF" w14:textId="77777777" w:rsidR="006616BE" w:rsidRPr="006616BE" w:rsidRDefault="006616BE" w:rsidP="006616BE">
      <w:pPr>
        <w:numPr>
          <w:ilvl w:val="0"/>
          <w:numId w:val="5"/>
        </w:numPr>
      </w:pPr>
      <w:r w:rsidRPr="006616BE">
        <w:t>Sections</w:t>
      </w:r>
    </w:p>
    <w:p w14:paraId="1D138378" w14:textId="77777777" w:rsidR="006616BE" w:rsidRPr="006616BE" w:rsidRDefault="006616BE" w:rsidP="006616BE">
      <w:pPr>
        <w:numPr>
          <w:ilvl w:val="0"/>
          <w:numId w:val="5"/>
        </w:numPr>
      </w:pPr>
      <w:r w:rsidRPr="006616BE">
        <w:t>Templates</w:t>
      </w:r>
    </w:p>
    <w:p w14:paraId="10A75EF3" w14:textId="77777777" w:rsidR="006616BE" w:rsidRPr="006616BE" w:rsidRDefault="006616BE" w:rsidP="006616BE">
      <w:pPr>
        <w:numPr>
          <w:ilvl w:val="0"/>
          <w:numId w:val="5"/>
        </w:numPr>
      </w:pPr>
      <w:r w:rsidRPr="006616BE">
        <w:t>Version history</w:t>
      </w:r>
    </w:p>
    <w:p w14:paraId="7FF24745" w14:textId="77777777" w:rsidR="006616BE" w:rsidRPr="006616BE" w:rsidRDefault="006616BE" w:rsidP="006616BE">
      <w:pPr>
        <w:numPr>
          <w:ilvl w:val="0"/>
          <w:numId w:val="5"/>
        </w:numPr>
      </w:pPr>
      <w:r w:rsidRPr="006616BE">
        <w:t>Export</w:t>
      </w:r>
    </w:p>
    <w:p w14:paraId="0CA52EB6" w14:textId="77777777" w:rsidR="006616BE" w:rsidRPr="006616BE" w:rsidRDefault="006616BE" w:rsidP="006616BE">
      <w:r w:rsidRPr="006616BE">
        <w:t>This is the heart of the application.</w:t>
      </w:r>
    </w:p>
    <w:p w14:paraId="37FDAD59" w14:textId="77777777" w:rsidR="006616BE" w:rsidRPr="006616BE" w:rsidRDefault="006616BE" w:rsidP="006616BE">
      <w:r w:rsidRPr="006616BE">
        <w:pict w14:anchorId="155EDEF8">
          <v:rect id="_x0000_i1205" style="width:0;height:1.5pt" o:hralign="center" o:hrstd="t" o:hr="t" fillcolor="#a0a0a0" stroked="f"/>
        </w:pict>
      </w:r>
    </w:p>
    <w:p w14:paraId="19EFEFC6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AI Module</w:t>
      </w:r>
    </w:p>
    <w:p w14:paraId="24CE3A80" w14:textId="77777777" w:rsidR="006616BE" w:rsidRPr="006616BE" w:rsidRDefault="006616BE" w:rsidP="006616BE">
      <w:r w:rsidRPr="006616BE">
        <w:t>Handles:</w:t>
      </w:r>
    </w:p>
    <w:p w14:paraId="16A7037D" w14:textId="77777777" w:rsidR="006616BE" w:rsidRPr="006616BE" w:rsidRDefault="006616BE" w:rsidP="006616BE">
      <w:pPr>
        <w:numPr>
          <w:ilvl w:val="0"/>
          <w:numId w:val="6"/>
        </w:numPr>
      </w:pPr>
      <w:r w:rsidRPr="006616BE">
        <w:t>Prompt management</w:t>
      </w:r>
    </w:p>
    <w:p w14:paraId="203D94B9" w14:textId="77777777" w:rsidR="006616BE" w:rsidRPr="006616BE" w:rsidRDefault="006616BE" w:rsidP="006616BE">
      <w:pPr>
        <w:numPr>
          <w:ilvl w:val="0"/>
          <w:numId w:val="6"/>
        </w:numPr>
      </w:pPr>
      <w:r w:rsidRPr="006616BE">
        <w:t>Provider selection</w:t>
      </w:r>
    </w:p>
    <w:p w14:paraId="757F4D87" w14:textId="77777777" w:rsidR="006616BE" w:rsidRPr="006616BE" w:rsidRDefault="006616BE" w:rsidP="006616BE">
      <w:pPr>
        <w:numPr>
          <w:ilvl w:val="0"/>
          <w:numId w:val="6"/>
        </w:numPr>
      </w:pPr>
      <w:r w:rsidRPr="006616BE">
        <w:t>Retry</w:t>
      </w:r>
    </w:p>
    <w:p w14:paraId="2FCE2975" w14:textId="77777777" w:rsidR="006616BE" w:rsidRPr="006616BE" w:rsidRDefault="006616BE" w:rsidP="006616BE">
      <w:pPr>
        <w:numPr>
          <w:ilvl w:val="0"/>
          <w:numId w:val="6"/>
        </w:numPr>
      </w:pPr>
      <w:r w:rsidRPr="006616BE">
        <w:t>Fallback</w:t>
      </w:r>
    </w:p>
    <w:p w14:paraId="13193942" w14:textId="77777777" w:rsidR="006616BE" w:rsidRPr="006616BE" w:rsidRDefault="006616BE" w:rsidP="006616BE">
      <w:pPr>
        <w:numPr>
          <w:ilvl w:val="0"/>
          <w:numId w:val="6"/>
        </w:numPr>
      </w:pPr>
      <w:r w:rsidRPr="006616BE">
        <w:t>Logging</w:t>
      </w:r>
    </w:p>
    <w:p w14:paraId="49B664F4" w14:textId="77777777" w:rsidR="006616BE" w:rsidRPr="006616BE" w:rsidRDefault="006616BE" w:rsidP="006616BE">
      <w:pPr>
        <w:numPr>
          <w:ilvl w:val="0"/>
          <w:numId w:val="6"/>
        </w:numPr>
      </w:pPr>
      <w:r w:rsidRPr="006616BE">
        <w:t>Token tracking</w:t>
      </w:r>
    </w:p>
    <w:p w14:paraId="754BC585" w14:textId="77777777" w:rsidR="006616BE" w:rsidRPr="006616BE" w:rsidRDefault="006616BE" w:rsidP="006616BE">
      <w:r w:rsidRPr="006616BE">
        <w:t xml:space="preserve">The Resume Module never calls Gemini, </w:t>
      </w:r>
      <w:proofErr w:type="spellStart"/>
      <w:r w:rsidRPr="006616BE">
        <w:t>Ollama</w:t>
      </w:r>
      <w:proofErr w:type="spellEnd"/>
      <w:r w:rsidRPr="006616BE">
        <w:t>, etc. directly.</w:t>
      </w:r>
    </w:p>
    <w:p w14:paraId="76E57A32" w14:textId="77777777" w:rsidR="006616BE" w:rsidRPr="006616BE" w:rsidRDefault="006616BE" w:rsidP="006616BE">
      <w:r w:rsidRPr="006616BE">
        <w:t>It only calls the AI Module.</w:t>
      </w:r>
    </w:p>
    <w:p w14:paraId="5C8DCC2B" w14:textId="77777777" w:rsidR="006616BE" w:rsidRPr="006616BE" w:rsidRDefault="006616BE" w:rsidP="006616BE">
      <w:r w:rsidRPr="006616BE">
        <w:pict w14:anchorId="739C90AE">
          <v:rect id="_x0000_i1206" style="width:0;height:1.5pt" o:hralign="center" o:hrstd="t" o:hr="t" fillcolor="#a0a0a0" stroked="f"/>
        </w:pict>
      </w:r>
    </w:p>
    <w:p w14:paraId="46DE7F23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ATS Module</w:t>
      </w:r>
    </w:p>
    <w:p w14:paraId="60C042AC" w14:textId="77777777" w:rsidR="006616BE" w:rsidRPr="006616BE" w:rsidRDefault="006616BE" w:rsidP="006616BE">
      <w:r w:rsidRPr="006616BE">
        <w:t>Responsibilities:</w:t>
      </w:r>
    </w:p>
    <w:p w14:paraId="4ACA9BF9" w14:textId="77777777" w:rsidR="006616BE" w:rsidRPr="006616BE" w:rsidRDefault="006616BE" w:rsidP="006616BE">
      <w:pPr>
        <w:numPr>
          <w:ilvl w:val="0"/>
          <w:numId w:val="7"/>
        </w:numPr>
      </w:pPr>
      <w:r w:rsidRPr="006616BE">
        <w:lastRenderedPageBreak/>
        <w:t>Resume score</w:t>
      </w:r>
    </w:p>
    <w:p w14:paraId="59CE70FA" w14:textId="77777777" w:rsidR="006616BE" w:rsidRPr="006616BE" w:rsidRDefault="006616BE" w:rsidP="006616BE">
      <w:pPr>
        <w:numPr>
          <w:ilvl w:val="0"/>
          <w:numId w:val="7"/>
        </w:numPr>
      </w:pPr>
      <w:r w:rsidRPr="006616BE">
        <w:t>Keyword analysis</w:t>
      </w:r>
    </w:p>
    <w:p w14:paraId="5FD118A3" w14:textId="77777777" w:rsidR="006616BE" w:rsidRPr="006616BE" w:rsidRDefault="006616BE" w:rsidP="006616BE">
      <w:pPr>
        <w:numPr>
          <w:ilvl w:val="0"/>
          <w:numId w:val="7"/>
        </w:numPr>
      </w:pPr>
      <w:r w:rsidRPr="006616BE">
        <w:t>Formatting analysis</w:t>
      </w:r>
    </w:p>
    <w:p w14:paraId="73AAFBAE" w14:textId="77777777" w:rsidR="006616BE" w:rsidRPr="006616BE" w:rsidRDefault="006616BE" w:rsidP="006616BE">
      <w:pPr>
        <w:numPr>
          <w:ilvl w:val="0"/>
          <w:numId w:val="7"/>
        </w:numPr>
      </w:pPr>
      <w:r w:rsidRPr="006616BE">
        <w:t>Skill matching</w:t>
      </w:r>
    </w:p>
    <w:p w14:paraId="01863395" w14:textId="77777777" w:rsidR="006616BE" w:rsidRPr="006616BE" w:rsidRDefault="006616BE" w:rsidP="006616BE">
      <w:pPr>
        <w:numPr>
          <w:ilvl w:val="0"/>
          <w:numId w:val="7"/>
        </w:numPr>
      </w:pPr>
      <w:r w:rsidRPr="006616BE">
        <w:t>Improvement suggestions</w:t>
      </w:r>
    </w:p>
    <w:p w14:paraId="147587DD" w14:textId="77777777" w:rsidR="006616BE" w:rsidRPr="006616BE" w:rsidRDefault="006616BE" w:rsidP="006616BE">
      <w:r w:rsidRPr="006616BE">
        <w:t>This module should work even without AI for basic checks.</w:t>
      </w:r>
    </w:p>
    <w:p w14:paraId="7BE9ED9E" w14:textId="77777777" w:rsidR="006616BE" w:rsidRPr="006616BE" w:rsidRDefault="006616BE" w:rsidP="006616BE">
      <w:r w:rsidRPr="006616BE">
        <w:pict w14:anchorId="58675314">
          <v:rect id="_x0000_i1207" style="width:0;height:1.5pt" o:hralign="center" o:hrstd="t" o:hr="t" fillcolor="#a0a0a0" stroked="f"/>
        </w:pict>
      </w:r>
    </w:p>
    <w:p w14:paraId="584DC4EA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Project Academy Module</w:t>
      </w:r>
    </w:p>
    <w:p w14:paraId="3A8826A4" w14:textId="77777777" w:rsidR="006616BE" w:rsidRPr="006616BE" w:rsidRDefault="006616BE" w:rsidP="006616BE">
      <w:r w:rsidRPr="006616BE">
        <w:t>Responsibilities:</w:t>
      </w:r>
    </w:p>
    <w:p w14:paraId="143F2F0F" w14:textId="77777777" w:rsidR="006616BE" w:rsidRPr="006616BE" w:rsidRDefault="006616BE" w:rsidP="006616BE">
      <w:pPr>
        <w:numPr>
          <w:ilvl w:val="0"/>
          <w:numId w:val="8"/>
        </w:numPr>
      </w:pPr>
      <w:r w:rsidRPr="006616BE">
        <w:t>Generate practice project blueprints</w:t>
      </w:r>
    </w:p>
    <w:p w14:paraId="56FCFEE1" w14:textId="77777777" w:rsidR="006616BE" w:rsidRPr="006616BE" w:rsidRDefault="006616BE" w:rsidP="006616BE">
      <w:pPr>
        <w:numPr>
          <w:ilvl w:val="0"/>
          <w:numId w:val="8"/>
        </w:numPr>
      </w:pPr>
      <w:r w:rsidRPr="006616BE">
        <w:t>Learning roadmap</w:t>
      </w:r>
    </w:p>
    <w:p w14:paraId="42CAF2ED" w14:textId="77777777" w:rsidR="006616BE" w:rsidRPr="006616BE" w:rsidRDefault="006616BE" w:rsidP="006616BE">
      <w:pPr>
        <w:numPr>
          <w:ilvl w:val="0"/>
          <w:numId w:val="8"/>
        </w:numPr>
      </w:pPr>
      <w:r w:rsidRPr="006616BE">
        <w:t>GitHub structure</w:t>
      </w:r>
    </w:p>
    <w:p w14:paraId="7ED64B3B" w14:textId="77777777" w:rsidR="006616BE" w:rsidRPr="006616BE" w:rsidRDefault="006616BE" w:rsidP="006616BE">
      <w:pPr>
        <w:numPr>
          <w:ilvl w:val="0"/>
          <w:numId w:val="8"/>
        </w:numPr>
      </w:pPr>
      <w:r w:rsidRPr="006616BE">
        <w:t>Implementation guide</w:t>
      </w:r>
    </w:p>
    <w:p w14:paraId="7E110E2A" w14:textId="77777777" w:rsidR="006616BE" w:rsidRPr="006616BE" w:rsidRDefault="006616BE" w:rsidP="006616BE">
      <w:pPr>
        <w:numPr>
          <w:ilvl w:val="0"/>
          <w:numId w:val="8"/>
        </w:numPr>
      </w:pPr>
      <w:r w:rsidRPr="006616BE">
        <w:t>Interview questions</w:t>
      </w:r>
    </w:p>
    <w:p w14:paraId="6F596BA6" w14:textId="77777777" w:rsidR="006616BE" w:rsidRPr="006616BE" w:rsidRDefault="006616BE" w:rsidP="006616BE">
      <w:pPr>
        <w:numPr>
          <w:ilvl w:val="0"/>
          <w:numId w:val="8"/>
        </w:numPr>
      </w:pPr>
      <w:r w:rsidRPr="006616BE">
        <w:t>Resume-ready description</w:t>
      </w:r>
    </w:p>
    <w:p w14:paraId="5483AC06" w14:textId="77777777" w:rsidR="006616BE" w:rsidRPr="006616BE" w:rsidRDefault="006616BE" w:rsidP="006616BE">
      <w:r w:rsidRPr="006616BE">
        <w:t>This will become a major feature.</w:t>
      </w:r>
    </w:p>
    <w:p w14:paraId="5A6B5199" w14:textId="77777777" w:rsidR="006616BE" w:rsidRPr="006616BE" w:rsidRDefault="006616BE" w:rsidP="006616BE">
      <w:r w:rsidRPr="006616BE">
        <w:pict w14:anchorId="0EEB0773">
          <v:rect id="_x0000_i1208" style="width:0;height:1.5pt" o:hralign="center" o:hrstd="t" o:hr="t" fillcolor="#a0a0a0" stroked="f"/>
        </w:pict>
      </w:r>
    </w:p>
    <w:p w14:paraId="6226383E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PDF Module</w:t>
      </w:r>
    </w:p>
    <w:p w14:paraId="6F487E4F" w14:textId="77777777" w:rsidR="006616BE" w:rsidRPr="006616BE" w:rsidRDefault="006616BE" w:rsidP="006616BE">
      <w:r w:rsidRPr="006616BE">
        <w:t>Responsibilities:</w:t>
      </w:r>
    </w:p>
    <w:p w14:paraId="4B228A18" w14:textId="77777777" w:rsidR="006616BE" w:rsidRPr="006616BE" w:rsidRDefault="006616BE" w:rsidP="006616BE">
      <w:pPr>
        <w:numPr>
          <w:ilvl w:val="0"/>
          <w:numId w:val="9"/>
        </w:numPr>
      </w:pPr>
      <w:r w:rsidRPr="006616BE">
        <w:t>Resume rendering</w:t>
      </w:r>
    </w:p>
    <w:p w14:paraId="07189C0E" w14:textId="77777777" w:rsidR="006616BE" w:rsidRPr="006616BE" w:rsidRDefault="006616BE" w:rsidP="006616BE">
      <w:pPr>
        <w:numPr>
          <w:ilvl w:val="0"/>
          <w:numId w:val="9"/>
        </w:numPr>
      </w:pPr>
      <w:r w:rsidRPr="006616BE">
        <w:t>Theme rendering</w:t>
      </w:r>
    </w:p>
    <w:p w14:paraId="562776B0" w14:textId="77777777" w:rsidR="006616BE" w:rsidRPr="006616BE" w:rsidRDefault="006616BE" w:rsidP="006616BE">
      <w:pPr>
        <w:numPr>
          <w:ilvl w:val="0"/>
          <w:numId w:val="9"/>
        </w:numPr>
      </w:pPr>
      <w:r w:rsidRPr="006616BE">
        <w:t>Export PDF</w:t>
      </w:r>
    </w:p>
    <w:p w14:paraId="43012138" w14:textId="77777777" w:rsidR="006616BE" w:rsidRPr="006616BE" w:rsidRDefault="006616BE" w:rsidP="006616BE">
      <w:pPr>
        <w:numPr>
          <w:ilvl w:val="0"/>
          <w:numId w:val="9"/>
        </w:numPr>
      </w:pPr>
      <w:r w:rsidRPr="006616BE">
        <w:t>Export DOCX (future)</w:t>
      </w:r>
    </w:p>
    <w:p w14:paraId="1D642EAC" w14:textId="77777777" w:rsidR="006616BE" w:rsidRPr="006616BE" w:rsidRDefault="006616BE" w:rsidP="006616BE">
      <w:r w:rsidRPr="006616BE">
        <w:pict w14:anchorId="698990CE">
          <v:rect id="_x0000_i1209" style="width:0;height:1.5pt" o:hralign="center" o:hrstd="t" o:hr="t" fillcolor="#a0a0a0" stroked="f"/>
        </w:pict>
      </w:r>
    </w:p>
    <w:p w14:paraId="275F4158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Template Module</w:t>
      </w:r>
    </w:p>
    <w:p w14:paraId="0C5AA40A" w14:textId="77777777" w:rsidR="006616BE" w:rsidRPr="006616BE" w:rsidRDefault="006616BE" w:rsidP="006616BE">
      <w:r w:rsidRPr="006616BE">
        <w:t>Stores:</w:t>
      </w:r>
    </w:p>
    <w:p w14:paraId="0C53C9A9" w14:textId="77777777" w:rsidR="006616BE" w:rsidRPr="006616BE" w:rsidRDefault="006616BE" w:rsidP="006616BE">
      <w:pPr>
        <w:numPr>
          <w:ilvl w:val="0"/>
          <w:numId w:val="10"/>
        </w:numPr>
      </w:pPr>
      <w:r w:rsidRPr="006616BE">
        <w:t>ATS Classic</w:t>
      </w:r>
    </w:p>
    <w:p w14:paraId="056C0A73" w14:textId="77777777" w:rsidR="006616BE" w:rsidRPr="006616BE" w:rsidRDefault="006616BE" w:rsidP="006616BE">
      <w:pPr>
        <w:numPr>
          <w:ilvl w:val="0"/>
          <w:numId w:val="10"/>
        </w:numPr>
      </w:pPr>
      <w:r w:rsidRPr="006616BE">
        <w:t>Modern</w:t>
      </w:r>
    </w:p>
    <w:p w14:paraId="1CD99E25" w14:textId="77777777" w:rsidR="006616BE" w:rsidRPr="006616BE" w:rsidRDefault="006616BE" w:rsidP="006616BE">
      <w:pPr>
        <w:numPr>
          <w:ilvl w:val="0"/>
          <w:numId w:val="10"/>
        </w:numPr>
      </w:pPr>
      <w:r w:rsidRPr="006616BE">
        <w:lastRenderedPageBreak/>
        <w:t>Minimal</w:t>
      </w:r>
    </w:p>
    <w:p w14:paraId="6394A60A" w14:textId="77777777" w:rsidR="006616BE" w:rsidRPr="006616BE" w:rsidRDefault="006616BE" w:rsidP="006616BE">
      <w:pPr>
        <w:numPr>
          <w:ilvl w:val="0"/>
          <w:numId w:val="10"/>
        </w:numPr>
      </w:pPr>
      <w:r w:rsidRPr="006616BE">
        <w:t>Executive</w:t>
      </w:r>
    </w:p>
    <w:p w14:paraId="58B2BB1A" w14:textId="77777777" w:rsidR="006616BE" w:rsidRPr="006616BE" w:rsidRDefault="006616BE" w:rsidP="006616BE">
      <w:pPr>
        <w:numPr>
          <w:ilvl w:val="0"/>
          <w:numId w:val="10"/>
        </w:numPr>
      </w:pPr>
      <w:r w:rsidRPr="006616BE">
        <w:t>Future templates</w:t>
      </w:r>
    </w:p>
    <w:p w14:paraId="5BC0BCBE" w14:textId="77777777" w:rsidR="006616BE" w:rsidRPr="006616BE" w:rsidRDefault="006616BE" w:rsidP="006616BE">
      <w:r w:rsidRPr="006616BE">
        <w:t>Templates should be data-driven.</w:t>
      </w:r>
    </w:p>
    <w:p w14:paraId="0C15BF3C" w14:textId="77777777" w:rsidR="006616BE" w:rsidRPr="006616BE" w:rsidRDefault="006616BE" w:rsidP="006616BE">
      <w:r w:rsidRPr="006616BE">
        <w:pict w14:anchorId="5D851A5B">
          <v:rect id="_x0000_i1210" style="width:0;height:1.5pt" o:hralign="center" o:hrstd="t" o:hr="t" fillcolor="#a0a0a0" stroked="f"/>
        </w:pict>
      </w:r>
    </w:p>
    <w:p w14:paraId="39561E17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Admin Module</w:t>
      </w:r>
    </w:p>
    <w:p w14:paraId="37CD2229" w14:textId="77777777" w:rsidR="006616BE" w:rsidRPr="006616BE" w:rsidRDefault="006616BE" w:rsidP="006616BE">
      <w:r w:rsidRPr="006616BE">
        <w:t>Responsibilities:</w:t>
      </w:r>
    </w:p>
    <w:p w14:paraId="53A45583" w14:textId="77777777" w:rsidR="006616BE" w:rsidRPr="006616BE" w:rsidRDefault="006616BE" w:rsidP="006616BE">
      <w:pPr>
        <w:numPr>
          <w:ilvl w:val="0"/>
          <w:numId w:val="11"/>
        </w:numPr>
      </w:pPr>
      <w:r w:rsidRPr="006616BE">
        <w:t>Manage templates</w:t>
      </w:r>
    </w:p>
    <w:p w14:paraId="62715B87" w14:textId="77777777" w:rsidR="006616BE" w:rsidRPr="006616BE" w:rsidRDefault="006616BE" w:rsidP="006616BE">
      <w:pPr>
        <w:numPr>
          <w:ilvl w:val="0"/>
          <w:numId w:val="11"/>
        </w:numPr>
      </w:pPr>
      <w:r w:rsidRPr="006616BE">
        <w:t>AI providers</w:t>
      </w:r>
    </w:p>
    <w:p w14:paraId="31D13B30" w14:textId="77777777" w:rsidR="006616BE" w:rsidRPr="006616BE" w:rsidRDefault="006616BE" w:rsidP="006616BE">
      <w:pPr>
        <w:numPr>
          <w:ilvl w:val="0"/>
          <w:numId w:val="11"/>
        </w:numPr>
      </w:pPr>
      <w:r w:rsidRPr="006616BE">
        <w:t>Feature flags</w:t>
      </w:r>
    </w:p>
    <w:p w14:paraId="42D85E8E" w14:textId="77777777" w:rsidR="006616BE" w:rsidRPr="006616BE" w:rsidRDefault="006616BE" w:rsidP="006616BE">
      <w:pPr>
        <w:numPr>
          <w:ilvl w:val="0"/>
          <w:numId w:val="11"/>
        </w:numPr>
      </w:pPr>
      <w:r w:rsidRPr="006616BE">
        <w:t>Analytics</w:t>
      </w:r>
    </w:p>
    <w:p w14:paraId="01B03752" w14:textId="77777777" w:rsidR="006616BE" w:rsidRPr="006616BE" w:rsidRDefault="006616BE" w:rsidP="006616BE">
      <w:pPr>
        <w:numPr>
          <w:ilvl w:val="0"/>
          <w:numId w:val="11"/>
        </w:numPr>
      </w:pPr>
      <w:r w:rsidRPr="006616BE">
        <w:t>Prompt versions</w:t>
      </w:r>
    </w:p>
    <w:p w14:paraId="6046EE13" w14:textId="77777777" w:rsidR="006616BE" w:rsidRPr="006616BE" w:rsidRDefault="006616BE" w:rsidP="006616BE">
      <w:r w:rsidRPr="006616BE">
        <w:pict w14:anchorId="565107FF">
          <v:rect id="_x0000_i1211" style="width:0;height:1.5pt" o:hralign="center" o:hrstd="t" o:hr="t" fillcolor="#a0a0a0" stroked="f"/>
        </w:pict>
      </w:r>
    </w:p>
    <w:p w14:paraId="1C282BF8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4. Frontend Architecture</w:t>
      </w:r>
    </w:p>
    <w:p w14:paraId="4C2B8423" w14:textId="77777777" w:rsidR="006616BE" w:rsidRPr="006616BE" w:rsidRDefault="006616BE" w:rsidP="006616BE">
      <w:r w:rsidRPr="006616BE">
        <w:t>Next.js</w:t>
      </w:r>
    </w:p>
    <w:p w14:paraId="3C7911A6" w14:textId="77777777" w:rsidR="006616BE" w:rsidRPr="006616BE" w:rsidRDefault="006616BE" w:rsidP="006616BE"/>
    <w:p w14:paraId="0BA6EC78" w14:textId="77777777" w:rsidR="006616BE" w:rsidRPr="006616BE" w:rsidRDefault="006616BE" w:rsidP="006616BE">
      <w:r w:rsidRPr="006616BE">
        <w:t>│</w:t>
      </w:r>
    </w:p>
    <w:p w14:paraId="1DCA5EEF" w14:textId="77777777" w:rsidR="006616BE" w:rsidRPr="006616BE" w:rsidRDefault="006616BE" w:rsidP="006616BE"/>
    <w:p w14:paraId="77A8B829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Authentication</w:t>
      </w:r>
    </w:p>
    <w:p w14:paraId="1EADE5B9" w14:textId="77777777" w:rsidR="006616BE" w:rsidRPr="006616BE" w:rsidRDefault="006616BE" w:rsidP="006616BE"/>
    <w:p w14:paraId="1052A22F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Dashboard</w:t>
      </w:r>
    </w:p>
    <w:p w14:paraId="4D248C7C" w14:textId="77777777" w:rsidR="006616BE" w:rsidRPr="006616BE" w:rsidRDefault="006616BE" w:rsidP="006616BE"/>
    <w:p w14:paraId="0E2E5FB8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Resume Builder</w:t>
      </w:r>
    </w:p>
    <w:p w14:paraId="241AD430" w14:textId="77777777" w:rsidR="006616BE" w:rsidRPr="006616BE" w:rsidRDefault="006616BE" w:rsidP="006616BE"/>
    <w:p w14:paraId="344AEDB6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Resume Preview</w:t>
      </w:r>
    </w:p>
    <w:p w14:paraId="398E2267" w14:textId="77777777" w:rsidR="006616BE" w:rsidRPr="006616BE" w:rsidRDefault="006616BE" w:rsidP="006616BE"/>
    <w:p w14:paraId="1CCAA79B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ATS</w:t>
      </w:r>
    </w:p>
    <w:p w14:paraId="258CA526" w14:textId="77777777" w:rsidR="006616BE" w:rsidRPr="006616BE" w:rsidRDefault="006616BE" w:rsidP="006616BE"/>
    <w:p w14:paraId="1FA8735B" w14:textId="77777777" w:rsidR="006616BE" w:rsidRPr="006616BE" w:rsidRDefault="006616BE" w:rsidP="006616BE">
      <w:r w:rsidRPr="006616BE">
        <w:rPr>
          <w:rFonts w:ascii="Arial" w:hAnsi="Arial" w:cs="Arial"/>
        </w:rPr>
        <w:lastRenderedPageBreak/>
        <w:t>├</w:t>
      </w:r>
      <w:r w:rsidRPr="006616BE">
        <w:rPr>
          <w:rFonts w:ascii="Aptos" w:hAnsi="Aptos" w:cs="Aptos"/>
        </w:rPr>
        <w:t>──</w:t>
      </w:r>
      <w:r w:rsidRPr="006616BE">
        <w:t xml:space="preserve"> AI</w:t>
      </w:r>
    </w:p>
    <w:p w14:paraId="1C5E27A7" w14:textId="77777777" w:rsidR="006616BE" w:rsidRPr="006616BE" w:rsidRDefault="006616BE" w:rsidP="006616BE"/>
    <w:p w14:paraId="6323F0FB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Templates</w:t>
      </w:r>
    </w:p>
    <w:p w14:paraId="74E0B9AD" w14:textId="77777777" w:rsidR="006616BE" w:rsidRPr="006616BE" w:rsidRDefault="006616BE" w:rsidP="006616BE"/>
    <w:p w14:paraId="6C4022A6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Project Academy</w:t>
      </w:r>
    </w:p>
    <w:p w14:paraId="737E1D6F" w14:textId="77777777" w:rsidR="006616BE" w:rsidRPr="006616BE" w:rsidRDefault="006616BE" w:rsidP="006616BE"/>
    <w:p w14:paraId="483C1127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Settings</w:t>
      </w:r>
    </w:p>
    <w:p w14:paraId="436AD950" w14:textId="77777777" w:rsidR="006616BE" w:rsidRPr="006616BE" w:rsidRDefault="006616BE" w:rsidP="006616BE"/>
    <w:p w14:paraId="751FAB39" w14:textId="77777777" w:rsidR="006616BE" w:rsidRPr="006616BE" w:rsidRDefault="006616BE" w:rsidP="006616BE">
      <w:r w:rsidRPr="006616BE">
        <w:t>└── Admin</w:t>
      </w:r>
    </w:p>
    <w:p w14:paraId="5AF8AFC1" w14:textId="77777777" w:rsidR="006616BE" w:rsidRPr="006616BE" w:rsidRDefault="006616BE" w:rsidP="006616BE">
      <w:r w:rsidRPr="006616BE">
        <w:pict w14:anchorId="7DACB3E6">
          <v:rect id="_x0000_i1212" style="width:0;height:1.5pt" o:hralign="center" o:hrstd="t" o:hr="t" fillcolor="#a0a0a0" stroked="f"/>
        </w:pict>
      </w:r>
    </w:p>
    <w:p w14:paraId="117B574F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5. Backend Architecture</w:t>
      </w:r>
    </w:p>
    <w:p w14:paraId="43D11D28" w14:textId="77777777" w:rsidR="006616BE" w:rsidRPr="006616BE" w:rsidRDefault="006616BE" w:rsidP="006616BE">
      <w:proofErr w:type="spellStart"/>
      <w:r w:rsidRPr="006616BE">
        <w:t>NestJS</w:t>
      </w:r>
      <w:proofErr w:type="spellEnd"/>
    </w:p>
    <w:p w14:paraId="48586EDB" w14:textId="77777777" w:rsidR="006616BE" w:rsidRPr="006616BE" w:rsidRDefault="006616BE" w:rsidP="006616BE"/>
    <w:p w14:paraId="03A1B3E9" w14:textId="77777777" w:rsidR="006616BE" w:rsidRPr="006616BE" w:rsidRDefault="006616BE" w:rsidP="006616BE">
      <w:r w:rsidRPr="006616BE">
        <w:t>│</w:t>
      </w:r>
    </w:p>
    <w:p w14:paraId="6D7F97C8" w14:textId="77777777" w:rsidR="006616BE" w:rsidRPr="006616BE" w:rsidRDefault="006616BE" w:rsidP="006616BE"/>
    <w:p w14:paraId="52EEBEF4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Controllers</w:t>
      </w:r>
    </w:p>
    <w:p w14:paraId="2C2074AD" w14:textId="77777777" w:rsidR="006616BE" w:rsidRPr="006616BE" w:rsidRDefault="006616BE" w:rsidP="006616BE"/>
    <w:p w14:paraId="7428E91C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Services</w:t>
      </w:r>
    </w:p>
    <w:p w14:paraId="6083D653" w14:textId="77777777" w:rsidR="006616BE" w:rsidRPr="006616BE" w:rsidRDefault="006616BE" w:rsidP="006616BE"/>
    <w:p w14:paraId="3CC2116F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Repositories</w:t>
      </w:r>
    </w:p>
    <w:p w14:paraId="7C239CA6" w14:textId="77777777" w:rsidR="006616BE" w:rsidRPr="006616BE" w:rsidRDefault="006616BE" w:rsidP="006616BE"/>
    <w:p w14:paraId="7D3D7786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Prisma</w:t>
      </w:r>
    </w:p>
    <w:p w14:paraId="3A1F4D2F" w14:textId="77777777" w:rsidR="006616BE" w:rsidRPr="006616BE" w:rsidRDefault="006616BE" w:rsidP="006616BE"/>
    <w:p w14:paraId="5DE0E781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AI</w:t>
      </w:r>
    </w:p>
    <w:p w14:paraId="181E1B21" w14:textId="77777777" w:rsidR="006616BE" w:rsidRPr="006616BE" w:rsidRDefault="006616BE" w:rsidP="006616BE"/>
    <w:p w14:paraId="56037D9B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ATS</w:t>
      </w:r>
    </w:p>
    <w:p w14:paraId="5EF67B1F" w14:textId="77777777" w:rsidR="006616BE" w:rsidRPr="006616BE" w:rsidRDefault="006616BE" w:rsidP="006616BE"/>
    <w:p w14:paraId="30DE4FF8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PDF</w:t>
      </w:r>
    </w:p>
    <w:p w14:paraId="5BAEB2A9" w14:textId="77777777" w:rsidR="006616BE" w:rsidRPr="006616BE" w:rsidRDefault="006616BE" w:rsidP="006616BE"/>
    <w:p w14:paraId="5808E7DE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Shared</w:t>
      </w:r>
    </w:p>
    <w:p w14:paraId="68B40DC2" w14:textId="77777777" w:rsidR="006616BE" w:rsidRPr="006616BE" w:rsidRDefault="006616BE" w:rsidP="006616BE"/>
    <w:p w14:paraId="5E80AAB5" w14:textId="77777777" w:rsidR="006616BE" w:rsidRPr="006616BE" w:rsidRDefault="006616BE" w:rsidP="006616BE">
      <w:r w:rsidRPr="006616BE">
        <w:t>└── Utils</w:t>
      </w:r>
    </w:p>
    <w:p w14:paraId="0921DCCA" w14:textId="77777777" w:rsidR="006616BE" w:rsidRPr="006616BE" w:rsidRDefault="006616BE" w:rsidP="006616BE">
      <w:r w:rsidRPr="006616BE">
        <w:t>Use dependency injection throughout.</w:t>
      </w:r>
    </w:p>
    <w:p w14:paraId="731FEE99" w14:textId="77777777" w:rsidR="006616BE" w:rsidRPr="006616BE" w:rsidRDefault="006616BE" w:rsidP="006616BE">
      <w:r w:rsidRPr="006616BE">
        <w:pict w14:anchorId="657E7ED4">
          <v:rect id="_x0000_i1213" style="width:0;height:1.5pt" o:hralign="center" o:hrstd="t" o:hr="t" fillcolor="#a0a0a0" stroked="f"/>
        </w:pict>
      </w:r>
    </w:p>
    <w:p w14:paraId="2B114CC8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6. AI Architecture</w:t>
      </w:r>
    </w:p>
    <w:p w14:paraId="51BB6F65" w14:textId="77777777" w:rsidR="006616BE" w:rsidRPr="006616BE" w:rsidRDefault="006616BE" w:rsidP="006616BE">
      <w:r w:rsidRPr="006616BE">
        <w:t>This is one of the most important parts.</w:t>
      </w:r>
    </w:p>
    <w:p w14:paraId="1EAD4E42" w14:textId="77777777" w:rsidR="006616BE" w:rsidRPr="006616BE" w:rsidRDefault="006616BE" w:rsidP="006616BE">
      <w:r w:rsidRPr="006616BE">
        <w:t>Resume Module</w:t>
      </w:r>
    </w:p>
    <w:p w14:paraId="79A00846" w14:textId="77777777" w:rsidR="006616BE" w:rsidRPr="006616BE" w:rsidRDefault="006616BE" w:rsidP="006616BE"/>
    <w:p w14:paraId="0B6A5E84" w14:textId="77777777" w:rsidR="006616BE" w:rsidRPr="006616BE" w:rsidRDefault="006616BE" w:rsidP="006616BE">
      <w:r w:rsidRPr="006616BE">
        <w:t>↓</w:t>
      </w:r>
    </w:p>
    <w:p w14:paraId="0AB8B5D0" w14:textId="77777777" w:rsidR="006616BE" w:rsidRPr="006616BE" w:rsidRDefault="006616BE" w:rsidP="006616BE"/>
    <w:p w14:paraId="6B23A774" w14:textId="77777777" w:rsidR="006616BE" w:rsidRPr="006616BE" w:rsidRDefault="006616BE" w:rsidP="006616BE">
      <w:r w:rsidRPr="006616BE">
        <w:t>AI Service</w:t>
      </w:r>
    </w:p>
    <w:p w14:paraId="51DC0480" w14:textId="77777777" w:rsidR="006616BE" w:rsidRPr="006616BE" w:rsidRDefault="006616BE" w:rsidP="006616BE"/>
    <w:p w14:paraId="00A589FB" w14:textId="77777777" w:rsidR="006616BE" w:rsidRPr="006616BE" w:rsidRDefault="006616BE" w:rsidP="006616BE">
      <w:r w:rsidRPr="006616BE">
        <w:t>↓</w:t>
      </w:r>
    </w:p>
    <w:p w14:paraId="69AB0FBD" w14:textId="77777777" w:rsidR="006616BE" w:rsidRPr="006616BE" w:rsidRDefault="006616BE" w:rsidP="006616BE"/>
    <w:p w14:paraId="6287B048" w14:textId="77777777" w:rsidR="006616BE" w:rsidRPr="006616BE" w:rsidRDefault="006616BE" w:rsidP="006616BE">
      <w:r w:rsidRPr="006616BE">
        <w:t>AI Factory</w:t>
      </w:r>
    </w:p>
    <w:p w14:paraId="0A82B1AC" w14:textId="77777777" w:rsidR="006616BE" w:rsidRPr="006616BE" w:rsidRDefault="006616BE" w:rsidP="006616BE"/>
    <w:p w14:paraId="52E6BC18" w14:textId="77777777" w:rsidR="006616BE" w:rsidRPr="006616BE" w:rsidRDefault="006616BE" w:rsidP="006616BE">
      <w:r w:rsidRPr="006616BE">
        <w:t>↓</w:t>
      </w:r>
    </w:p>
    <w:p w14:paraId="78CACFCA" w14:textId="77777777" w:rsidR="006616BE" w:rsidRPr="006616BE" w:rsidRDefault="006616BE" w:rsidP="006616BE"/>
    <w:p w14:paraId="179267E1" w14:textId="77777777" w:rsidR="006616BE" w:rsidRPr="006616BE" w:rsidRDefault="006616BE" w:rsidP="006616BE">
      <w:r w:rsidRPr="006616BE">
        <w:t>Provider</w:t>
      </w:r>
    </w:p>
    <w:p w14:paraId="66A7E100" w14:textId="77777777" w:rsidR="006616BE" w:rsidRPr="006616BE" w:rsidRDefault="006616BE" w:rsidP="006616BE"/>
    <w:p w14:paraId="516FBB07" w14:textId="77777777" w:rsidR="006616BE" w:rsidRPr="006616BE" w:rsidRDefault="006616BE" w:rsidP="006616BE">
      <w:r w:rsidRPr="006616BE">
        <w:t>↓</w:t>
      </w:r>
    </w:p>
    <w:p w14:paraId="4666E950" w14:textId="77777777" w:rsidR="006616BE" w:rsidRPr="006616BE" w:rsidRDefault="006616BE" w:rsidP="006616BE"/>
    <w:p w14:paraId="75117FDF" w14:textId="77777777" w:rsidR="006616BE" w:rsidRPr="006616BE" w:rsidRDefault="006616BE" w:rsidP="006616BE">
      <w:r w:rsidRPr="006616BE">
        <w:t>Gemini</w:t>
      </w:r>
    </w:p>
    <w:p w14:paraId="3B6377BC" w14:textId="77777777" w:rsidR="006616BE" w:rsidRPr="006616BE" w:rsidRDefault="006616BE" w:rsidP="006616BE"/>
    <w:p w14:paraId="71F54C86" w14:textId="77777777" w:rsidR="006616BE" w:rsidRPr="006616BE" w:rsidRDefault="006616BE" w:rsidP="006616BE">
      <w:r w:rsidRPr="006616BE">
        <w:t>↓</w:t>
      </w:r>
    </w:p>
    <w:p w14:paraId="6A8599BA" w14:textId="77777777" w:rsidR="006616BE" w:rsidRPr="006616BE" w:rsidRDefault="006616BE" w:rsidP="006616BE"/>
    <w:p w14:paraId="226767E3" w14:textId="77777777" w:rsidR="006616BE" w:rsidRPr="006616BE" w:rsidRDefault="006616BE" w:rsidP="006616BE">
      <w:proofErr w:type="spellStart"/>
      <w:r w:rsidRPr="006616BE">
        <w:lastRenderedPageBreak/>
        <w:t>OpenRouter</w:t>
      </w:r>
      <w:proofErr w:type="spellEnd"/>
    </w:p>
    <w:p w14:paraId="740937D8" w14:textId="77777777" w:rsidR="006616BE" w:rsidRPr="006616BE" w:rsidRDefault="006616BE" w:rsidP="006616BE"/>
    <w:p w14:paraId="20B04525" w14:textId="77777777" w:rsidR="006616BE" w:rsidRPr="006616BE" w:rsidRDefault="006616BE" w:rsidP="006616BE">
      <w:r w:rsidRPr="006616BE">
        <w:t>↓</w:t>
      </w:r>
    </w:p>
    <w:p w14:paraId="255950AB" w14:textId="77777777" w:rsidR="006616BE" w:rsidRPr="006616BE" w:rsidRDefault="006616BE" w:rsidP="006616BE"/>
    <w:p w14:paraId="6E787ABF" w14:textId="77777777" w:rsidR="006616BE" w:rsidRPr="006616BE" w:rsidRDefault="006616BE" w:rsidP="006616BE">
      <w:proofErr w:type="spellStart"/>
      <w:r w:rsidRPr="006616BE">
        <w:t>Ollama</w:t>
      </w:r>
      <w:proofErr w:type="spellEnd"/>
    </w:p>
    <w:p w14:paraId="1F09EE4B" w14:textId="77777777" w:rsidR="006616BE" w:rsidRPr="006616BE" w:rsidRDefault="006616BE" w:rsidP="006616BE"/>
    <w:p w14:paraId="5B07854B" w14:textId="77777777" w:rsidR="006616BE" w:rsidRPr="006616BE" w:rsidRDefault="006616BE" w:rsidP="006616BE">
      <w:r w:rsidRPr="006616BE">
        <w:t>↓</w:t>
      </w:r>
    </w:p>
    <w:p w14:paraId="4A91641D" w14:textId="77777777" w:rsidR="006616BE" w:rsidRPr="006616BE" w:rsidRDefault="006616BE" w:rsidP="006616BE"/>
    <w:p w14:paraId="46BA8C85" w14:textId="77777777" w:rsidR="006616BE" w:rsidRPr="006616BE" w:rsidRDefault="006616BE" w:rsidP="006616BE">
      <w:r w:rsidRPr="006616BE">
        <w:t>Claude</w:t>
      </w:r>
    </w:p>
    <w:p w14:paraId="7DAD97F0" w14:textId="77777777" w:rsidR="006616BE" w:rsidRPr="006616BE" w:rsidRDefault="006616BE" w:rsidP="006616BE"/>
    <w:p w14:paraId="07AAD949" w14:textId="77777777" w:rsidR="006616BE" w:rsidRPr="006616BE" w:rsidRDefault="006616BE" w:rsidP="006616BE">
      <w:r w:rsidRPr="006616BE">
        <w:t>↓</w:t>
      </w:r>
    </w:p>
    <w:p w14:paraId="405E8C2D" w14:textId="77777777" w:rsidR="006616BE" w:rsidRPr="006616BE" w:rsidRDefault="006616BE" w:rsidP="006616BE"/>
    <w:p w14:paraId="06347F34" w14:textId="77777777" w:rsidR="006616BE" w:rsidRPr="006616BE" w:rsidRDefault="006616BE" w:rsidP="006616BE">
      <w:r w:rsidRPr="006616BE">
        <w:t>OpenAI</w:t>
      </w:r>
    </w:p>
    <w:p w14:paraId="2700B41A" w14:textId="77777777" w:rsidR="006616BE" w:rsidRPr="006616BE" w:rsidRDefault="006616BE" w:rsidP="006616BE">
      <w:r w:rsidRPr="006616BE">
        <w:t>The Resume Module only calls:</w:t>
      </w:r>
    </w:p>
    <w:p w14:paraId="610A047D" w14:textId="77777777" w:rsidR="006616BE" w:rsidRPr="006616BE" w:rsidRDefault="006616BE" w:rsidP="006616BE">
      <w:proofErr w:type="spellStart"/>
      <w:proofErr w:type="gramStart"/>
      <w:r w:rsidRPr="006616BE">
        <w:t>generateSummary</w:t>
      </w:r>
      <w:proofErr w:type="spellEnd"/>
      <w:r w:rsidRPr="006616BE">
        <w:t>(</w:t>
      </w:r>
      <w:proofErr w:type="gramEnd"/>
      <w:r w:rsidRPr="006616BE">
        <w:t>)</w:t>
      </w:r>
    </w:p>
    <w:p w14:paraId="585B0E58" w14:textId="77777777" w:rsidR="006616BE" w:rsidRPr="006616BE" w:rsidRDefault="006616BE" w:rsidP="006616BE">
      <w:proofErr w:type="spellStart"/>
      <w:proofErr w:type="gramStart"/>
      <w:r w:rsidRPr="006616BE">
        <w:t>rewriteExperience</w:t>
      </w:r>
      <w:proofErr w:type="spellEnd"/>
      <w:r w:rsidRPr="006616BE">
        <w:t>(</w:t>
      </w:r>
      <w:proofErr w:type="gramEnd"/>
      <w:r w:rsidRPr="006616BE">
        <w:t>)</w:t>
      </w:r>
    </w:p>
    <w:p w14:paraId="38422521" w14:textId="77777777" w:rsidR="006616BE" w:rsidRPr="006616BE" w:rsidRDefault="006616BE" w:rsidP="006616BE">
      <w:proofErr w:type="spellStart"/>
      <w:proofErr w:type="gramStart"/>
      <w:r w:rsidRPr="006616BE">
        <w:t>generateProject</w:t>
      </w:r>
      <w:proofErr w:type="spellEnd"/>
      <w:r w:rsidRPr="006616BE">
        <w:t>(</w:t>
      </w:r>
      <w:proofErr w:type="gramEnd"/>
      <w:r w:rsidRPr="006616BE">
        <w:t>)</w:t>
      </w:r>
    </w:p>
    <w:p w14:paraId="5C9730B0" w14:textId="77777777" w:rsidR="006616BE" w:rsidRPr="006616BE" w:rsidRDefault="006616BE" w:rsidP="006616BE">
      <w:proofErr w:type="spellStart"/>
      <w:proofErr w:type="gramStart"/>
      <w:r w:rsidRPr="006616BE">
        <w:t>analyzeJD</w:t>
      </w:r>
      <w:proofErr w:type="spellEnd"/>
      <w:r w:rsidRPr="006616BE">
        <w:t>(</w:t>
      </w:r>
      <w:proofErr w:type="gramEnd"/>
      <w:r w:rsidRPr="006616BE">
        <w:t>)</w:t>
      </w:r>
    </w:p>
    <w:p w14:paraId="2F33B7A4" w14:textId="77777777" w:rsidR="006616BE" w:rsidRPr="006616BE" w:rsidRDefault="006616BE" w:rsidP="006616BE">
      <w:r w:rsidRPr="006616BE">
        <w:t>It doesn't know or care which provider is active.</w:t>
      </w:r>
    </w:p>
    <w:p w14:paraId="6E18D109" w14:textId="77777777" w:rsidR="006616BE" w:rsidRPr="006616BE" w:rsidRDefault="006616BE" w:rsidP="006616BE">
      <w:r w:rsidRPr="006616BE">
        <w:pict w14:anchorId="40D48A05">
          <v:rect id="_x0000_i1214" style="width:0;height:1.5pt" o:hralign="center" o:hrstd="t" o:hr="t" fillcolor="#a0a0a0" stroked="f"/>
        </w:pict>
      </w:r>
    </w:p>
    <w:p w14:paraId="49184AE4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7. Provider Selection</w:t>
      </w:r>
    </w:p>
    <w:p w14:paraId="43FDFA26" w14:textId="77777777" w:rsidR="006616BE" w:rsidRPr="006616BE" w:rsidRDefault="006616BE" w:rsidP="006616BE">
      <w:r w:rsidRPr="006616BE">
        <w:t>Configuration:</w:t>
      </w:r>
    </w:p>
    <w:p w14:paraId="01725E2C" w14:textId="77777777" w:rsidR="006616BE" w:rsidRPr="006616BE" w:rsidRDefault="006616BE" w:rsidP="006616BE">
      <w:r w:rsidRPr="006616BE">
        <w:t>AI_PROVIDER=</w:t>
      </w:r>
      <w:proofErr w:type="spellStart"/>
      <w:r w:rsidRPr="006616BE">
        <w:t>ollama</w:t>
      </w:r>
      <w:proofErr w:type="spellEnd"/>
    </w:p>
    <w:p w14:paraId="1B9373B6" w14:textId="77777777" w:rsidR="006616BE" w:rsidRPr="006616BE" w:rsidRDefault="006616BE" w:rsidP="006616BE">
      <w:r w:rsidRPr="006616BE">
        <w:t>Possible values:</w:t>
      </w:r>
    </w:p>
    <w:p w14:paraId="02CAC9AA" w14:textId="77777777" w:rsidR="006616BE" w:rsidRPr="006616BE" w:rsidRDefault="006616BE" w:rsidP="006616BE">
      <w:pPr>
        <w:numPr>
          <w:ilvl w:val="0"/>
          <w:numId w:val="12"/>
        </w:numPr>
      </w:pPr>
      <w:proofErr w:type="spellStart"/>
      <w:r w:rsidRPr="006616BE">
        <w:t>ollama</w:t>
      </w:r>
      <w:proofErr w:type="spellEnd"/>
    </w:p>
    <w:p w14:paraId="38A734BF" w14:textId="77777777" w:rsidR="006616BE" w:rsidRPr="006616BE" w:rsidRDefault="006616BE" w:rsidP="006616BE">
      <w:pPr>
        <w:numPr>
          <w:ilvl w:val="0"/>
          <w:numId w:val="12"/>
        </w:numPr>
      </w:pPr>
      <w:proofErr w:type="spellStart"/>
      <w:r w:rsidRPr="006616BE">
        <w:t>gemini</w:t>
      </w:r>
      <w:proofErr w:type="spellEnd"/>
    </w:p>
    <w:p w14:paraId="019F4525" w14:textId="77777777" w:rsidR="006616BE" w:rsidRPr="006616BE" w:rsidRDefault="006616BE" w:rsidP="006616BE">
      <w:pPr>
        <w:numPr>
          <w:ilvl w:val="0"/>
          <w:numId w:val="12"/>
        </w:numPr>
      </w:pPr>
      <w:proofErr w:type="spellStart"/>
      <w:r w:rsidRPr="006616BE">
        <w:t>openrouter</w:t>
      </w:r>
      <w:proofErr w:type="spellEnd"/>
    </w:p>
    <w:p w14:paraId="562C3C49" w14:textId="77777777" w:rsidR="006616BE" w:rsidRPr="006616BE" w:rsidRDefault="006616BE" w:rsidP="006616BE">
      <w:pPr>
        <w:numPr>
          <w:ilvl w:val="0"/>
          <w:numId w:val="12"/>
        </w:numPr>
      </w:pPr>
      <w:proofErr w:type="spellStart"/>
      <w:r w:rsidRPr="006616BE">
        <w:t>openai</w:t>
      </w:r>
      <w:proofErr w:type="spellEnd"/>
    </w:p>
    <w:p w14:paraId="7A119DED" w14:textId="77777777" w:rsidR="006616BE" w:rsidRPr="006616BE" w:rsidRDefault="006616BE" w:rsidP="006616BE">
      <w:pPr>
        <w:numPr>
          <w:ilvl w:val="0"/>
          <w:numId w:val="12"/>
        </w:numPr>
      </w:pPr>
      <w:proofErr w:type="spellStart"/>
      <w:r w:rsidRPr="006616BE">
        <w:lastRenderedPageBreak/>
        <w:t>claude</w:t>
      </w:r>
      <w:proofErr w:type="spellEnd"/>
    </w:p>
    <w:p w14:paraId="10E47780" w14:textId="77777777" w:rsidR="006616BE" w:rsidRPr="006616BE" w:rsidRDefault="006616BE" w:rsidP="006616BE">
      <w:r w:rsidRPr="006616BE">
        <w:t>Future:</w:t>
      </w:r>
    </w:p>
    <w:p w14:paraId="27C91A48" w14:textId="77777777" w:rsidR="006616BE" w:rsidRPr="006616BE" w:rsidRDefault="006616BE" w:rsidP="006616BE">
      <w:r w:rsidRPr="006616BE">
        <w:t>Allow users to choose their own provider in settings (for advanced users).</w:t>
      </w:r>
    </w:p>
    <w:p w14:paraId="6901F925" w14:textId="77777777" w:rsidR="006616BE" w:rsidRPr="006616BE" w:rsidRDefault="006616BE" w:rsidP="006616BE">
      <w:r w:rsidRPr="006616BE">
        <w:pict w14:anchorId="34BFB716">
          <v:rect id="_x0000_i1215" style="width:0;height:1.5pt" o:hralign="center" o:hrstd="t" o:hr="t" fillcolor="#a0a0a0" stroked="f"/>
        </w:pict>
      </w:r>
    </w:p>
    <w:p w14:paraId="0BBFFB1A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8. Database Overview</w:t>
      </w:r>
    </w:p>
    <w:p w14:paraId="5F10D52F" w14:textId="77777777" w:rsidR="006616BE" w:rsidRPr="006616BE" w:rsidRDefault="006616BE" w:rsidP="006616BE">
      <w:r w:rsidRPr="006616BE">
        <w:t>Main entities:</w:t>
      </w:r>
    </w:p>
    <w:p w14:paraId="23CF4385" w14:textId="77777777" w:rsidR="006616BE" w:rsidRPr="006616BE" w:rsidRDefault="006616BE" w:rsidP="006616BE">
      <w:r w:rsidRPr="006616BE">
        <w:t>User</w:t>
      </w:r>
    </w:p>
    <w:p w14:paraId="615DF7D1" w14:textId="77777777" w:rsidR="006616BE" w:rsidRPr="006616BE" w:rsidRDefault="006616BE" w:rsidP="006616BE"/>
    <w:p w14:paraId="6CF8F719" w14:textId="77777777" w:rsidR="006616BE" w:rsidRPr="006616BE" w:rsidRDefault="006616BE" w:rsidP="006616BE">
      <w:r w:rsidRPr="006616BE">
        <w:t>↓</w:t>
      </w:r>
    </w:p>
    <w:p w14:paraId="262C62AF" w14:textId="77777777" w:rsidR="006616BE" w:rsidRPr="006616BE" w:rsidRDefault="006616BE" w:rsidP="006616BE"/>
    <w:p w14:paraId="0FD29CEF" w14:textId="77777777" w:rsidR="006616BE" w:rsidRPr="006616BE" w:rsidRDefault="006616BE" w:rsidP="006616BE">
      <w:r w:rsidRPr="006616BE">
        <w:t>Resume</w:t>
      </w:r>
    </w:p>
    <w:p w14:paraId="1DDB29A2" w14:textId="77777777" w:rsidR="006616BE" w:rsidRPr="006616BE" w:rsidRDefault="006616BE" w:rsidP="006616BE"/>
    <w:p w14:paraId="7BD8F727" w14:textId="77777777" w:rsidR="006616BE" w:rsidRPr="006616BE" w:rsidRDefault="006616BE" w:rsidP="006616BE">
      <w:r w:rsidRPr="006616BE">
        <w:t>↓</w:t>
      </w:r>
    </w:p>
    <w:p w14:paraId="4D8E8210" w14:textId="77777777" w:rsidR="006616BE" w:rsidRPr="006616BE" w:rsidRDefault="006616BE" w:rsidP="006616BE"/>
    <w:p w14:paraId="6F20730E" w14:textId="77777777" w:rsidR="006616BE" w:rsidRPr="006616BE" w:rsidRDefault="006616BE" w:rsidP="006616BE">
      <w:r w:rsidRPr="006616BE">
        <w:t>Resume Version</w:t>
      </w:r>
    </w:p>
    <w:p w14:paraId="4AEAD8B8" w14:textId="77777777" w:rsidR="006616BE" w:rsidRPr="006616BE" w:rsidRDefault="006616BE" w:rsidP="006616BE"/>
    <w:p w14:paraId="2E88F5C5" w14:textId="77777777" w:rsidR="006616BE" w:rsidRPr="006616BE" w:rsidRDefault="006616BE" w:rsidP="006616BE">
      <w:r w:rsidRPr="006616BE">
        <w:t>↓</w:t>
      </w:r>
    </w:p>
    <w:p w14:paraId="574941C2" w14:textId="77777777" w:rsidR="006616BE" w:rsidRPr="006616BE" w:rsidRDefault="006616BE" w:rsidP="006616BE"/>
    <w:p w14:paraId="306C9C59" w14:textId="77777777" w:rsidR="006616BE" w:rsidRPr="006616BE" w:rsidRDefault="006616BE" w:rsidP="006616BE">
      <w:r w:rsidRPr="006616BE">
        <w:t>Sections</w:t>
      </w:r>
    </w:p>
    <w:p w14:paraId="51B6D940" w14:textId="77777777" w:rsidR="006616BE" w:rsidRPr="006616BE" w:rsidRDefault="006616BE" w:rsidP="006616BE"/>
    <w:p w14:paraId="6EB93AB3" w14:textId="77777777" w:rsidR="006616BE" w:rsidRPr="006616BE" w:rsidRDefault="006616BE" w:rsidP="006616BE">
      <w:r w:rsidRPr="006616BE">
        <w:t>↓</w:t>
      </w:r>
    </w:p>
    <w:p w14:paraId="530DC5AF" w14:textId="77777777" w:rsidR="006616BE" w:rsidRPr="006616BE" w:rsidRDefault="006616BE" w:rsidP="006616BE"/>
    <w:p w14:paraId="5265B0B3" w14:textId="77777777" w:rsidR="006616BE" w:rsidRPr="006616BE" w:rsidRDefault="006616BE" w:rsidP="006616BE">
      <w:r w:rsidRPr="006616BE">
        <w:t>Projects</w:t>
      </w:r>
    </w:p>
    <w:p w14:paraId="2238B2F9" w14:textId="77777777" w:rsidR="006616BE" w:rsidRPr="006616BE" w:rsidRDefault="006616BE" w:rsidP="006616BE"/>
    <w:p w14:paraId="7436BC2B" w14:textId="77777777" w:rsidR="006616BE" w:rsidRPr="006616BE" w:rsidRDefault="006616BE" w:rsidP="006616BE">
      <w:r w:rsidRPr="006616BE">
        <w:t>↓</w:t>
      </w:r>
    </w:p>
    <w:p w14:paraId="72DDA2EC" w14:textId="77777777" w:rsidR="006616BE" w:rsidRPr="006616BE" w:rsidRDefault="006616BE" w:rsidP="006616BE"/>
    <w:p w14:paraId="3BC027C1" w14:textId="77777777" w:rsidR="006616BE" w:rsidRPr="006616BE" w:rsidRDefault="006616BE" w:rsidP="006616BE">
      <w:r w:rsidRPr="006616BE">
        <w:t>Skills</w:t>
      </w:r>
    </w:p>
    <w:p w14:paraId="55C1DFDE" w14:textId="77777777" w:rsidR="006616BE" w:rsidRPr="006616BE" w:rsidRDefault="006616BE" w:rsidP="006616BE"/>
    <w:p w14:paraId="09B62FCD" w14:textId="77777777" w:rsidR="006616BE" w:rsidRPr="006616BE" w:rsidRDefault="006616BE" w:rsidP="006616BE">
      <w:r w:rsidRPr="006616BE">
        <w:lastRenderedPageBreak/>
        <w:t>↓</w:t>
      </w:r>
    </w:p>
    <w:p w14:paraId="2D549162" w14:textId="77777777" w:rsidR="006616BE" w:rsidRPr="006616BE" w:rsidRDefault="006616BE" w:rsidP="006616BE"/>
    <w:p w14:paraId="205A2223" w14:textId="77777777" w:rsidR="006616BE" w:rsidRPr="006616BE" w:rsidRDefault="006616BE" w:rsidP="006616BE">
      <w:r w:rsidRPr="006616BE">
        <w:t>Education</w:t>
      </w:r>
    </w:p>
    <w:p w14:paraId="3CDC61C5" w14:textId="77777777" w:rsidR="006616BE" w:rsidRPr="006616BE" w:rsidRDefault="006616BE" w:rsidP="006616BE"/>
    <w:p w14:paraId="6D9FA039" w14:textId="77777777" w:rsidR="006616BE" w:rsidRPr="006616BE" w:rsidRDefault="006616BE" w:rsidP="006616BE">
      <w:r w:rsidRPr="006616BE">
        <w:t>↓</w:t>
      </w:r>
    </w:p>
    <w:p w14:paraId="1FD2ACDC" w14:textId="77777777" w:rsidR="006616BE" w:rsidRPr="006616BE" w:rsidRDefault="006616BE" w:rsidP="006616BE"/>
    <w:p w14:paraId="703E3B07" w14:textId="77777777" w:rsidR="006616BE" w:rsidRPr="006616BE" w:rsidRDefault="006616BE" w:rsidP="006616BE">
      <w:r w:rsidRPr="006616BE">
        <w:t>Experience</w:t>
      </w:r>
    </w:p>
    <w:p w14:paraId="1E6B63D8" w14:textId="77777777" w:rsidR="006616BE" w:rsidRPr="006616BE" w:rsidRDefault="006616BE" w:rsidP="006616BE"/>
    <w:p w14:paraId="18E22951" w14:textId="77777777" w:rsidR="006616BE" w:rsidRPr="006616BE" w:rsidRDefault="006616BE" w:rsidP="006616BE">
      <w:r w:rsidRPr="006616BE">
        <w:t>↓</w:t>
      </w:r>
    </w:p>
    <w:p w14:paraId="3757C5B8" w14:textId="77777777" w:rsidR="006616BE" w:rsidRPr="006616BE" w:rsidRDefault="006616BE" w:rsidP="006616BE"/>
    <w:p w14:paraId="3D48EDA6" w14:textId="77777777" w:rsidR="006616BE" w:rsidRPr="006616BE" w:rsidRDefault="006616BE" w:rsidP="006616BE">
      <w:r w:rsidRPr="006616BE">
        <w:t>Templates</w:t>
      </w:r>
    </w:p>
    <w:p w14:paraId="31D1CFEC" w14:textId="77777777" w:rsidR="006616BE" w:rsidRPr="006616BE" w:rsidRDefault="006616BE" w:rsidP="006616BE"/>
    <w:p w14:paraId="592269AC" w14:textId="77777777" w:rsidR="006616BE" w:rsidRPr="006616BE" w:rsidRDefault="006616BE" w:rsidP="006616BE">
      <w:r w:rsidRPr="006616BE">
        <w:t>↓</w:t>
      </w:r>
    </w:p>
    <w:p w14:paraId="183CDCA1" w14:textId="77777777" w:rsidR="006616BE" w:rsidRPr="006616BE" w:rsidRDefault="006616BE" w:rsidP="006616BE"/>
    <w:p w14:paraId="71E8CA9A" w14:textId="77777777" w:rsidR="006616BE" w:rsidRPr="006616BE" w:rsidRDefault="006616BE" w:rsidP="006616BE">
      <w:r w:rsidRPr="006616BE">
        <w:t>AI Logs</w:t>
      </w:r>
    </w:p>
    <w:p w14:paraId="0AB1660B" w14:textId="77777777" w:rsidR="006616BE" w:rsidRPr="006616BE" w:rsidRDefault="006616BE" w:rsidP="006616BE"/>
    <w:p w14:paraId="52A45D48" w14:textId="77777777" w:rsidR="006616BE" w:rsidRPr="006616BE" w:rsidRDefault="006616BE" w:rsidP="006616BE">
      <w:r w:rsidRPr="006616BE">
        <w:t>↓</w:t>
      </w:r>
    </w:p>
    <w:p w14:paraId="069B7039" w14:textId="77777777" w:rsidR="006616BE" w:rsidRPr="006616BE" w:rsidRDefault="006616BE" w:rsidP="006616BE"/>
    <w:p w14:paraId="142CDEC0" w14:textId="77777777" w:rsidR="006616BE" w:rsidRPr="006616BE" w:rsidRDefault="006616BE" w:rsidP="006616BE">
      <w:r w:rsidRPr="006616BE">
        <w:t>ATS Results</w:t>
      </w:r>
    </w:p>
    <w:p w14:paraId="186A2D64" w14:textId="77777777" w:rsidR="006616BE" w:rsidRPr="006616BE" w:rsidRDefault="006616BE" w:rsidP="006616BE">
      <w:r w:rsidRPr="006616BE">
        <w:t>We'll design these in detail in the next document.</w:t>
      </w:r>
    </w:p>
    <w:p w14:paraId="3C5C0D4D" w14:textId="77777777" w:rsidR="006616BE" w:rsidRPr="006616BE" w:rsidRDefault="006616BE" w:rsidP="006616BE">
      <w:r w:rsidRPr="006616BE">
        <w:pict w14:anchorId="39DF9598">
          <v:rect id="_x0000_i1216" style="width:0;height:1.5pt" o:hralign="center" o:hrstd="t" o:hr="t" fillcolor="#a0a0a0" stroked="f"/>
        </w:pict>
      </w:r>
    </w:p>
    <w:p w14:paraId="327710C0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9. File Storage</w:t>
      </w:r>
    </w:p>
    <w:p w14:paraId="1CCA5E0F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MVP</w:t>
      </w:r>
    </w:p>
    <w:p w14:paraId="1A8723CB" w14:textId="77777777" w:rsidR="006616BE" w:rsidRPr="006616BE" w:rsidRDefault="006616BE" w:rsidP="006616BE">
      <w:r w:rsidRPr="006616BE">
        <w:t>Store locally.</w:t>
      </w:r>
    </w:p>
    <w:p w14:paraId="4D74DB04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Production</w:t>
      </w:r>
    </w:p>
    <w:p w14:paraId="1703121B" w14:textId="77777777" w:rsidR="006616BE" w:rsidRPr="006616BE" w:rsidRDefault="006616BE" w:rsidP="006616BE">
      <w:r w:rsidRPr="006616BE">
        <w:t>Support S3-compatible storage.</w:t>
      </w:r>
    </w:p>
    <w:p w14:paraId="6BDA4DA1" w14:textId="77777777" w:rsidR="006616BE" w:rsidRPr="006616BE" w:rsidRDefault="006616BE" w:rsidP="006616BE">
      <w:r w:rsidRPr="006616BE">
        <w:t>Possible files:</w:t>
      </w:r>
    </w:p>
    <w:p w14:paraId="30E0FFB1" w14:textId="77777777" w:rsidR="006616BE" w:rsidRPr="006616BE" w:rsidRDefault="006616BE" w:rsidP="006616BE">
      <w:pPr>
        <w:numPr>
          <w:ilvl w:val="0"/>
          <w:numId w:val="13"/>
        </w:numPr>
      </w:pPr>
      <w:r w:rsidRPr="006616BE">
        <w:t>PDFs</w:t>
      </w:r>
    </w:p>
    <w:p w14:paraId="42BDF9D9" w14:textId="77777777" w:rsidR="006616BE" w:rsidRPr="006616BE" w:rsidRDefault="006616BE" w:rsidP="006616BE">
      <w:pPr>
        <w:numPr>
          <w:ilvl w:val="0"/>
          <w:numId w:val="13"/>
        </w:numPr>
      </w:pPr>
      <w:r w:rsidRPr="006616BE">
        <w:lastRenderedPageBreak/>
        <w:t>Profile images</w:t>
      </w:r>
    </w:p>
    <w:p w14:paraId="0D26DDCA" w14:textId="77777777" w:rsidR="006616BE" w:rsidRPr="006616BE" w:rsidRDefault="006616BE" w:rsidP="006616BE">
      <w:pPr>
        <w:numPr>
          <w:ilvl w:val="0"/>
          <w:numId w:val="13"/>
        </w:numPr>
      </w:pPr>
      <w:r w:rsidRPr="006616BE">
        <w:t>Uploaded JDs</w:t>
      </w:r>
    </w:p>
    <w:p w14:paraId="27174DB3" w14:textId="77777777" w:rsidR="006616BE" w:rsidRPr="006616BE" w:rsidRDefault="006616BE" w:rsidP="006616BE">
      <w:r w:rsidRPr="006616BE">
        <w:pict w14:anchorId="517AB073">
          <v:rect id="_x0000_i1217" style="width:0;height:1.5pt" o:hralign="center" o:hrstd="t" o:hr="t" fillcolor="#a0a0a0" stroked="f"/>
        </w:pict>
      </w:r>
    </w:p>
    <w:p w14:paraId="440C9229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10. Resume Generation Flow</w:t>
      </w:r>
    </w:p>
    <w:p w14:paraId="31500956" w14:textId="77777777" w:rsidR="006616BE" w:rsidRPr="006616BE" w:rsidRDefault="006616BE" w:rsidP="006616BE">
      <w:r w:rsidRPr="006616BE">
        <w:t>Create Resume</w:t>
      </w:r>
    </w:p>
    <w:p w14:paraId="6682E4EF" w14:textId="77777777" w:rsidR="006616BE" w:rsidRPr="006616BE" w:rsidRDefault="006616BE" w:rsidP="006616BE"/>
    <w:p w14:paraId="4695839C" w14:textId="77777777" w:rsidR="006616BE" w:rsidRPr="006616BE" w:rsidRDefault="006616BE" w:rsidP="006616BE">
      <w:r w:rsidRPr="006616BE">
        <w:t>↓</w:t>
      </w:r>
    </w:p>
    <w:p w14:paraId="70E6C8E4" w14:textId="77777777" w:rsidR="006616BE" w:rsidRPr="006616BE" w:rsidRDefault="006616BE" w:rsidP="006616BE"/>
    <w:p w14:paraId="60B5CF22" w14:textId="77777777" w:rsidR="006616BE" w:rsidRPr="006616BE" w:rsidRDefault="006616BE" w:rsidP="006616BE">
      <w:r w:rsidRPr="006616BE">
        <w:t>Fill Details</w:t>
      </w:r>
    </w:p>
    <w:p w14:paraId="39D83261" w14:textId="77777777" w:rsidR="006616BE" w:rsidRPr="006616BE" w:rsidRDefault="006616BE" w:rsidP="006616BE"/>
    <w:p w14:paraId="361183B6" w14:textId="77777777" w:rsidR="006616BE" w:rsidRPr="006616BE" w:rsidRDefault="006616BE" w:rsidP="006616BE">
      <w:r w:rsidRPr="006616BE">
        <w:t>↓</w:t>
      </w:r>
    </w:p>
    <w:p w14:paraId="58F6BA1A" w14:textId="77777777" w:rsidR="006616BE" w:rsidRPr="006616BE" w:rsidRDefault="006616BE" w:rsidP="006616BE"/>
    <w:p w14:paraId="0C4E613F" w14:textId="77777777" w:rsidR="006616BE" w:rsidRPr="006616BE" w:rsidRDefault="006616BE" w:rsidP="006616BE">
      <w:r w:rsidRPr="006616BE">
        <w:t>Validate</w:t>
      </w:r>
    </w:p>
    <w:p w14:paraId="35F573A5" w14:textId="77777777" w:rsidR="006616BE" w:rsidRPr="006616BE" w:rsidRDefault="006616BE" w:rsidP="006616BE"/>
    <w:p w14:paraId="24625EE7" w14:textId="77777777" w:rsidR="006616BE" w:rsidRPr="006616BE" w:rsidRDefault="006616BE" w:rsidP="006616BE">
      <w:r w:rsidRPr="006616BE">
        <w:t>↓</w:t>
      </w:r>
    </w:p>
    <w:p w14:paraId="6CDF9536" w14:textId="77777777" w:rsidR="006616BE" w:rsidRPr="006616BE" w:rsidRDefault="006616BE" w:rsidP="006616BE"/>
    <w:p w14:paraId="586C3BE4" w14:textId="77777777" w:rsidR="006616BE" w:rsidRPr="006616BE" w:rsidRDefault="006616BE" w:rsidP="006616BE">
      <w:r w:rsidRPr="006616BE">
        <w:t>Save Draft</w:t>
      </w:r>
    </w:p>
    <w:p w14:paraId="4B427CA8" w14:textId="77777777" w:rsidR="006616BE" w:rsidRPr="006616BE" w:rsidRDefault="006616BE" w:rsidP="006616BE"/>
    <w:p w14:paraId="50B52946" w14:textId="77777777" w:rsidR="006616BE" w:rsidRPr="006616BE" w:rsidRDefault="006616BE" w:rsidP="006616BE">
      <w:r w:rsidRPr="006616BE">
        <w:t>↓</w:t>
      </w:r>
    </w:p>
    <w:p w14:paraId="50FD4004" w14:textId="77777777" w:rsidR="006616BE" w:rsidRPr="006616BE" w:rsidRDefault="006616BE" w:rsidP="006616BE"/>
    <w:p w14:paraId="1E8DAE46" w14:textId="77777777" w:rsidR="006616BE" w:rsidRPr="006616BE" w:rsidRDefault="006616BE" w:rsidP="006616BE">
      <w:r w:rsidRPr="006616BE">
        <w:t>AI Improve (Optional)</w:t>
      </w:r>
    </w:p>
    <w:p w14:paraId="3C637E95" w14:textId="77777777" w:rsidR="006616BE" w:rsidRPr="006616BE" w:rsidRDefault="006616BE" w:rsidP="006616BE"/>
    <w:p w14:paraId="4FFBFB16" w14:textId="77777777" w:rsidR="006616BE" w:rsidRPr="006616BE" w:rsidRDefault="006616BE" w:rsidP="006616BE">
      <w:r w:rsidRPr="006616BE">
        <w:t>↓</w:t>
      </w:r>
    </w:p>
    <w:p w14:paraId="10DC567C" w14:textId="77777777" w:rsidR="006616BE" w:rsidRPr="006616BE" w:rsidRDefault="006616BE" w:rsidP="006616BE"/>
    <w:p w14:paraId="6FEE7E34" w14:textId="77777777" w:rsidR="006616BE" w:rsidRPr="006616BE" w:rsidRDefault="006616BE" w:rsidP="006616BE">
      <w:r w:rsidRPr="006616BE">
        <w:t>Preview</w:t>
      </w:r>
    </w:p>
    <w:p w14:paraId="2B6C82B5" w14:textId="77777777" w:rsidR="006616BE" w:rsidRPr="006616BE" w:rsidRDefault="006616BE" w:rsidP="006616BE"/>
    <w:p w14:paraId="7CDF304B" w14:textId="77777777" w:rsidR="006616BE" w:rsidRPr="006616BE" w:rsidRDefault="006616BE" w:rsidP="006616BE">
      <w:r w:rsidRPr="006616BE">
        <w:t>↓</w:t>
      </w:r>
    </w:p>
    <w:p w14:paraId="194CA595" w14:textId="77777777" w:rsidR="006616BE" w:rsidRPr="006616BE" w:rsidRDefault="006616BE" w:rsidP="006616BE"/>
    <w:p w14:paraId="2C79142E" w14:textId="77777777" w:rsidR="006616BE" w:rsidRPr="006616BE" w:rsidRDefault="006616BE" w:rsidP="006616BE">
      <w:r w:rsidRPr="006616BE">
        <w:lastRenderedPageBreak/>
        <w:t>ATS Analysis</w:t>
      </w:r>
    </w:p>
    <w:p w14:paraId="3C07F464" w14:textId="77777777" w:rsidR="006616BE" w:rsidRPr="006616BE" w:rsidRDefault="006616BE" w:rsidP="006616BE"/>
    <w:p w14:paraId="18376557" w14:textId="77777777" w:rsidR="006616BE" w:rsidRPr="006616BE" w:rsidRDefault="006616BE" w:rsidP="006616BE">
      <w:r w:rsidRPr="006616BE">
        <w:t>↓</w:t>
      </w:r>
    </w:p>
    <w:p w14:paraId="2037793F" w14:textId="77777777" w:rsidR="006616BE" w:rsidRPr="006616BE" w:rsidRDefault="006616BE" w:rsidP="006616BE"/>
    <w:p w14:paraId="0B333A09" w14:textId="77777777" w:rsidR="006616BE" w:rsidRPr="006616BE" w:rsidRDefault="006616BE" w:rsidP="006616BE">
      <w:r w:rsidRPr="006616BE">
        <w:t>Generate PDF</w:t>
      </w:r>
    </w:p>
    <w:p w14:paraId="47461E12" w14:textId="77777777" w:rsidR="006616BE" w:rsidRPr="006616BE" w:rsidRDefault="006616BE" w:rsidP="006616BE"/>
    <w:p w14:paraId="67FC7838" w14:textId="77777777" w:rsidR="006616BE" w:rsidRPr="006616BE" w:rsidRDefault="006616BE" w:rsidP="006616BE">
      <w:r w:rsidRPr="006616BE">
        <w:t>↓</w:t>
      </w:r>
    </w:p>
    <w:p w14:paraId="5B9CFAD2" w14:textId="77777777" w:rsidR="006616BE" w:rsidRPr="006616BE" w:rsidRDefault="006616BE" w:rsidP="006616BE"/>
    <w:p w14:paraId="304F3B82" w14:textId="77777777" w:rsidR="006616BE" w:rsidRPr="006616BE" w:rsidRDefault="006616BE" w:rsidP="006616BE">
      <w:r w:rsidRPr="006616BE">
        <w:t>Download</w:t>
      </w:r>
    </w:p>
    <w:p w14:paraId="6AAAAF4F" w14:textId="77777777" w:rsidR="006616BE" w:rsidRPr="006616BE" w:rsidRDefault="006616BE" w:rsidP="006616BE">
      <w:r w:rsidRPr="006616BE">
        <w:pict w14:anchorId="6AD00983">
          <v:rect id="_x0000_i1218" style="width:0;height:1.5pt" o:hralign="center" o:hrstd="t" o:hr="t" fillcolor="#a0a0a0" stroked="f"/>
        </w:pict>
      </w:r>
    </w:p>
    <w:p w14:paraId="311455AC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11. JD Matching Flow</w:t>
      </w:r>
    </w:p>
    <w:p w14:paraId="74277781" w14:textId="77777777" w:rsidR="006616BE" w:rsidRPr="006616BE" w:rsidRDefault="006616BE" w:rsidP="006616BE">
      <w:r w:rsidRPr="006616BE">
        <w:t>Upload JD</w:t>
      </w:r>
    </w:p>
    <w:p w14:paraId="29208FC5" w14:textId="77777777" w:rsidR="006616BE" w:rsidRPr="006616BE" w:rsidRDefault="006616BE" w:rsidP="006616BE"/>
    <w:p w14:paraId="61382E70" w14:textId="77777777" w:rsidR="006616BE" w:rsidRPr="006616BE" w:rsidRDefault="006616BE" w:rsidP="006616BE">
      <w:r w:rsidRPr="006616BE">
        <w:t>↓</w:t>
      </w:r>
    </w:p>
    <w:p w14:paraId="435A6F88" w14:textId="77777777" w:rsidR="006616BE" w:rsidRPr="006616BE" w:rsidRDefault="006616BE" w:rsidP="006616BE"/>
    <w:p w14:paraId="7F757D02" w14:textId="77777777" w:rsidR="006616BE" w:rsidRPr="006616BE" w:rsidRDefault="006616BE" w:rsidP="006616BE">
      <w:r w:rsidRPr="006616BE">
        <w:t>Extract Text</w:t>
      </w:r>
    </w:p>
    <w:p w14:paraId="5949B64D" w14:textId="77777777" w:rsidR="006616BE" w:rsidRPr="006616BE" w:rsidRDefault="006616BE" w:rsidP="006616BE"/>
    <w:p w14:paraId="7BE39C7C" w14:textId="77777777" w:rsidR="006616BE" w:rsidRPr="006616BE" w:rsidRDefault="006616BE" w:rsidP="006616BE">
      <w:r w:rsidRPr="006616BE">
        <w:t>↓</w:t>
      </w:r>
    </w:p>
    <w:p w14:paraId="65F72C31" w14:textId="77777777" w:rsidR="006616BE" w:rsidRPr="006616BE" w:rsidRDefault="006616BE" w:rsidP="006616BE"/>
    <w:p w14:paraId="56674A69" w14:textId="77777777" w:rsidR="006616BE" w:rsidRPr="006616BE" w:rsidRDefault="006616BE" w:rsidP="006616BE">
      <w:r w:rsidRPr="006616BE">
        <w:t>Parse Keywords</w:t>
      </w:r>
    </w:p>
    <w:p w14:paraId="539E8C97" w14:textId="77777777" w:rsidR="006616BE" w:rsidRPr="006616BE" w:rsidRDefault="006616BE" w:rsidP="006616BE"/>
    <w:p w14:paraId="04844CA8" w14:textId="77777777" w:rsidR="006616BE" w:rsidRPr="006616BE" w:rsidRDefault="006616BE" w:rsidP="006616BE">
      <w:r w:rsidRPr="006616BE">
        <w:t>↓</w:t>
      </w:r>
    </w:p>
    <w:p w14:paraId="627D8DAA" w14:textId="77777777" w:rsidR="006616BE" w:rsidRPr="006616BE" w:rsidRDefault="006616BE" w:rsidP="006616BE"/>
    <w:p w14:paraId="05B09B49" w14:textId="77777777" w:rsidR="006616BE" w:rsidRPr="006616BE" w:rsidRDefault="006616BE" w:rsidP="006616BE">
      <w:r w:rsidRPr="006616BE">
        <w:t>Compare Resume</w:t>
      </w:r>
    </w:p>
    <w:p w14:paraId="634201E7" w14:textId="77777777" w:rsidR="006616BE" w:rsidRPr="006616BE" w:rsidRDefault="006616BE" w:rsidP="006616BE"/>
    <w:p w14:paraId="764FF892" w14:textId="77777777" w:rsidR="006616BE" w:rsidRPr="006616BE" w:rsidRDefault="006616BE" w:rsidP="006616BE">
      <w:r w:rsidRPr="006616BE">
        <w:t>↓</w:t>
      </w:r>
    </w:p>
    <w:p w14:paraId="74FFEA54" w14:textId="77777777" w:rsidR="006616BE" w:rsidRPr="006616BE" w:rsidRDefault="006616BE" w:rsidP="006616BE"/>
    <w:p w14:paraId="18CD8AEF" w14:textId="77777777" w:rsidR="006616BE" w:rsidRPr="006616BE" w:rsidRDefault="006616BE" w:rsidP="006616BE">
      <w:r w:rsidRPr="006616BE">
        <w:t>Score</w:t>
      </w:r>
    </w:p>
    <w:p w14:paraId="2057B464" w14:textId="77777777" w:rsidR="006616BE" w:rsidRPr="006616BE" w:rsidRDefault="006616BE" w:rsidP="006616BE"/>
    <w:p w14:paraId="5FB01154" w14:textId="77777777" w:rsidR="006616BE" w:rsidRPr="006616BE" w:rsidRDefault="006616BE" w:rsidP="006616BE">
      <w:r w:rsidRPr="006616BE">
        <w:t>↓</w:t>
      </w:r>
    </w:p>
    <w:p w14:paraId="0095BBC8" w14:textId="77777777" w:rsidR="006616BE" w:rsidRPr="006616BE" w:rsidRDefault="006616BE" w:rsidP="006616BE"/>
    <w:p w14:paraId="0B51893A" w14:textId="77777777" w:rsidR="006616BE" w:rsidRPr="006616BE" w:rsidRDefault="006616BE" w:rsidP="006616BE">
      <w:r w:rsidRPr="006616BE">
        <w:t>Suggestions</w:t>
      </w:r>
    </w:p>
    <w:p w14:paraId="520A37EF" w14:textId="77777777" w:rsidR="006616BE" w:rsidRPr="006616BE" w:rsidRDefault="006616BE" w:rsidP="006616BE"/>
    <w:p w14:paraId="6D10A433" w14:textId="77777777" w:rsidR="006616BE" w:rsidRPr="006616BE" w:rsidRDefault="006616BE" w:rsidP="006616BE">
      <w:r w:rsidRPr="006616BE">
        <w:t>↓</w:t>
      </w:r>
    </w:p>
    <w:p w14:paraId="32782EEA" w14:textId="77777777" w:rsidR="006616BE" w:rsidRPr="006616BE" w:rsidRDefault="006616BE" w:rsidP="006616BE"/>
    <w:p w14:paraId="47ACA08C" w14:textId="77777777" w:rsidR="006616BE" w:rsidRPr="006616BE" w:rsidRDefault="006616BE" w:rsidP="006616BE">
      <w:r w:rsidRPr="006616BE">
        <w:t>Apply Improvements</w:t>
      </w:r>
    </w:p>
    <w:p w14:paraId="4497F705" w14:textId="77777777" w:rsidR="006616BE" w:rsidRPr="006616BE" w:rsidRDefault="006616BE" w:rsidP="006616BE">
      <w:r w:rsidRPr="006616BE">
        <w:pict w14:anchorId="4A09C958">
          <v:rect id="_x0000_i1219" style="width:0;height:1.5pt" o:hralign="center" o:hrstd="t" o:hr="t" fillcolor="#a0a0a0" stroked="f"/>
        </w:pict>
      </w:r>
    </w:p>
    <w:p w14:paraId="14EC64B1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12. Project Academy Flow</w:t>
      </w:r>
    </w:p>
    <w:p w14:paraId="4BDFA707" w14:textId="77777777" w:rsidR="006616BE" w:rsidRPr="006616BE" w:rsidRDefault="006616BE" w:rsidP="006616BE">
      <w:r w:rsidRPr="006616BE">
        <w:t>Choose Career</w:t>
      </w:r>
    </w:p>
    <w:p w14:paraId="5E179161" w14:textId="77777777" w:rsidR="006616BE" w:rsidRPr="006616BE" w:rsidRDefault="006616BE" w:rsidP="006616BE"/>
    <w:p w14:paraId="49312E46" w14:textId="77777777" w:rsidR="006616BE" w:rsidRPr="006616BE" w:rsidRDefault="006616BE" w:rsidP="006616BE">
      <w:r w:rsidRPr="006616BE">
        <w:t>↓</w:t>
      </w:r>
    </w:p>
    <w:p w14:paraId="7EC90CD1" w14:textId="77777777" w:rsidR="006616BE" w:rsidRPr="006616BE" w:rsidRDefault="006616BE" w:rsidP="006616BE"/>
    <w:p w14:paraId="01FDA285" w14:textId="77777777" w:rsidR="006616BE" w:rsidRPr="006616BE" w:rsidRDefault="006616BE" w:rsidP="006616BE">
      <w:r w:rsidRPr="006616BE">
        <w:t>Choose Technology</w:t>
      </w:r>
    </w:p>
    <w:p w14:paraId="7A506DB4" w14:textId="77777777" w:rsidR="006616BE" w:rsidRPr="006616BE" w:rsidRDefault="006616BE" w:rsidP="006616BE"/>
    <w:p w14:paraId="7A8D84BB" w14:textId="77777777" w:rsidR="006616BE" w:rsidRPr="006616BE" w:rsidRDefault="006616BE" w:rsidP="006616BE">
      <w:r w:rsidRPr="006616BE">
        <w:t>↓</w:t>
      </w:r>
    </w:p>
    <w:p w14:paraId="2229F1E5" w14:textId="77777777" w:rsidR="006616BE" w:rsidRPr="006616BE" w:rsidRDefault="006616BE" w:rsidP="006616BE"/>
    <w:p w14:paraId="3E31B0B0" w14:textId="77777777" w:rsidR="006616BE" w:rsidRPr="006616BE" w:rsidRDefault="006616BE" w:rsidP="006616BE">
      <w:r w:rsidRPr="006616BE">
        <w:t>Choose Difficulty</w:t>
      </w:r>
    </w:p>
    <w:p w14:paraId="13542941" w14:textId="77777777" w:rsidR="006616BE" w:rsidRPr="006616BE" w:rsidRDefault="006616BE" w:rsidP="006616BE"/>
    <w:p w14:paraId="1EBF69DF" w14:textId="77777777" w:rsidR="006616BE" w:rsidRPr="006616BE" w:rsidRDefault="006616BE" w:rsidP="006616BE">
      <w:r w:rsidRPr="006616BE">
        <w:t>↓</w:t>
      </w:r>
    </w:p>
    <w:p w14:paraId="304D5FE3" w14:textId="77777777" w:rsidR="006616BE" w:rsidRPr="006616BE" w:rsidRDefault="006616BE" w:rsidP="006616BE"/>
    <w:p w14:paraId="23645312" w14:textId="77777777" w:rsidR="006616BE" w:rsidRPr="006616BE" w:rsidRDefault="006616BE" w:rsidP="006616BE">
      <w:r w:rsidRPr="006616BE">
        <w:t>Generate Project Blueprint</w:t>
      </w:r>
    </w:p>
    <w:p w14:paraId="5AD39794" w14:textId="77777777" w:rsidR="006616BE" w:rsidRPr="006616BE" w:rsidRDefault="006616BE" w:rsidP="006616BE"/>
    <w:p w14:paraId="026AF1E5" w14:textId="77777777" w:rsidR="006616BE" w:rsidRPr="006616BE" w:rsidRDefault="006616BE" w:rsidP="006616BE">
      <w:r w:rsidRPr="006616BE">
        <w:t>↓</w:t>
      </w:r>
    </w:p>
    <w:p w14:paraId="5BCE8B99" w14:textId="77777777" w:rsidR="006616BE" w:rsidRPr="006616BE" w:rsidRDefault="006616BE" w:rsidP="006616BE"/>
    <w:p w14:paraId="1DCE4946" w14:textId="77777777" w:rsidR="006616BE" w:rsidRPr="006616BE" w:rsidRDefault="006616BE" w:rsidP="006616BE">
      <w:r w:rsidRPr="006616BE">
        <w:t>Implementation Guide</w:t>
      </w:r>
    </w:p>
    <w:p w14:paraId="0DDDC100" w14:textId="77777777" w:rsidR="006616BE" w:rsidRPr="006616BE" w:rsidRDefault="006616BE" w:rsidP="006616BE"/>
    <w:p w14:paraId="0F41C3D1" w14:textId="77777777" w:rsidR="006616BE" w:rsidRPr="006616BE" w:rsidRDefault="006616BE" w:rsidP="006616BE">
      <w:r w:rsidRPr="006616BE">
        <w:lastRenderedPageBreak/>
        <w:t>↓</w:t>
      </w:r>
    </w:p>
    <w:p w14:paraId="6901DFD9" w14:textId="77777777" w:rsidR="006616BE" w:rsidRPr="006616BE" w:rsidRDefault="006616BE" w:rsidP="006616BE"/>
    <w:p w14:paraId="07F56725" w14:textId="77777777" w:rsidR="006616BE" w:rsidRPr="006616BE" w:rsidRDefault="006616BE" w:rsidP="006616BE">
      <w:r w:rsidRPr="006616BE">
        <w:t>GitHub Structure</w:t>
      </w:r>
    </w:p>
    <w:p w14:paraId="6C82ABB7" w14:textId="77777777" w:rsidR="006616BE" w:rsidRPr="006616BE" w:rsidRDefault="006616BE" w:rsidP="006616BE"/>
    <w:p w14:paraId="6C026AF0" w14:textId="77777777" w:rsidR="006616BE" w:rsidRPr="006616BE" w:rsidRDefault="006616BE" w:rsidP="006616BE">
      <w:r w:rsidRPr="006616BE">
        <w:t>↓</w:t>
      </w:r>
    </w:p>
    <w:p w14:paraId="33CD62EA" w14:textId="77777777" w:rsidR="006616BE" w:rsidRPr="006616BE" w:rsidRDefault="006616BE" w:rsidP="006616BE"/>
    <w:p w14:paraId="695869DF" w14:textId="77777777" w:rsidR="006616BE" w:rsidRPr="006616BE" w:rsidRDefault="006616BE" w:rsidP="006616BE">
      <w:r w:rsidRPr="006616BE">
        <w:t>Resume Description</w:t>
      </w:r>
    </w:p>
    <w:p w14:paraId="7FE2790F" w14:textId="77777777" w:rsidR="006616BE" w:rsidRPr="006616BE" w:rsidRDefault="006616BE" w:rsidP="006616BE"/>
    <w:p w14:paraId="2E4B279E" w14:textId="77777777" w:rsidR="006616BE" w:rsidRPr="006616BE" w:rsidRDefault="006616BE" w:rsidP="006616BE">
      <w:r w:rsidRPr="006616BE">
        <w:t>↓</w:t>
      </w:r>
    </w:p>
    <w:p w14:paraId="143B92EC" w14:textId="77777777" w:rsidR="006616BE" w:rsidRPr="006616BE" w:rsidRDefault="006616BE" w:rsidP="006616BE"/>
    <w:p w14:paraId="4C8015E4" w14:textId="77777777" w:rsidR="006616BE" w:rsidRPr="006616BE" w:rsidRDefault="006616BE" w:rsidP="006616BE">
      <w:r w:rsidRPr="006616BE">
        <w:t>Interview Questions</w:t>
      </w:r>
    </w:p>
    <w:p w14:paraId="68D4A178" w14:textId="77777777" w:rsidR="006616BE" w:rsidRPr="006616BE" w:rsidRDefault="006616BE" w:rsidP="006616BE">
      <w:r w:rsidRPr="006616BE">
        <w:pict w14:anchorId="747E1E64">
          <v:rect id="_x0000_i1220" style="width:0;height:1.5pt" o:hralign="center" o:hrstd="t" o:hr="t" fillcolor="#a0a0a0" stroked="f"/>
        </w:pict>
      </w:r>
    </w:p>
    <w:p w14:paraId="40436A09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13. AI Prompt Library</w:t>
      </w:r>
    </w:p>
    <w:p w14:paraId="7547B541" w14:textId="77777777" w:rsidR="006616BE" w:rsidRPr="006616BE" w:rsidRDefault="006616BE" w:rsidP="006616BE">
      <w:r w:rsidRPr="006616BE">
        <w:t>Never hardcode prompts.</w:t>
      </w:r>
    </w:p>
    <w:p w14:paraId="5B018495" w14:textId="77777777" w:rsidR="006616BE" w:rsidRPr="006616BE" w:rsidRDefault="006616BE" w:rsidP="006616BE">
      <w:r w:rsidRPr="006616BE">
        <w:t>Instead:</w:t>
      </w:r>
    </w:p>
    <w:p w14:paraId="64483FA3" w14:textId="77777777" w:rsidR="006616BE" w:rsidRPr="006616BE" w:rsidRDefault="006616BE" w:rsidP="006616BE">
      <w:r w:rsidRPr="006616BE">
        <w:t>prompts/</w:t>
      </w:r>
    </w:p>
    <w:p w14:paraId="42BE458D" w14:textId="77777777" w:rsidR="006616BE" w:rsidRPr="006616BE" w:rsidRDefault="006616BE" w:rsidP="006616BE"/>
    <w:p w14:paraId="187F1D4C" w14:textId="77777777" w:rsidR="006616BE" w:rsidRPr="006616BE" w:rsidRDefault="006616BE" w:rsidP="006616BE">
      <w:r w:rsidRPr="006616BE">
        <w:t>summary.md</w:t>
      </w:r>
    </w:p>
    <w:p w14:paraId="5F93B5BD" w14:textId="77777777" w:rsidR="006616BE" w:rsidRPr="006616BE" w:rsidRDefault="006616BE" w:rsidP="006616BE"/>
    <w:p w14:paraId="40AFF84A" w14:textId="77777777" w:rsidR="006616BE" w:rsidRPr="006616BE" w:rsidRDefault="006616BE" w:rsidP="006616BE">
      <w:r w:rsidRPr="006616BE">
        <w:t>experience.md</w:t>
      </w:r>
    </w:p>
    <w:p w14:paraId="39D5068D" w14:textId="77777777" w:rsidR="006616BE" w:rsidRPr="006616BE" w:rsidRDefault="006616BE" w:rsidP="006616BE"/>
    <w:p w14:paraId="3C6916A1" w14:textId="77777777" w:rsidR="006616BE" w:rsidRPr="006616BE" w:rsidRDefault="006616BE" w:rsidP="006616BE">
      <w:r w:rsidRPr="006616BE">
        <w:t>project.md</w:t>
      </w:r>
    </w:p>
    <w:p w14:paraId="2695FC4D" w14:textId="77777777" w:rsidR="006616BE" w:rsidRPr="006616BE" w:rsidRDefault="006616BE" w:rsidP="006616BE"/>
    <w:p w14:paraId="62FCD955" w14:textId="77777777" w:rsidR="006616BE" w:rsidRPr="006616BE" w:rsidRDefault="006616BE" w:rsidP="006616BE">
      <w:r w:rsidRPr="006616BE">
        <w:t>jd.md</w:t>
      </w:r>
    </w:p>
    <w:p w14:paraId="192A7709" w14:textId="77777777" w:rsidR="006616BE" w:rsidRPr="006616BE" w:rsidRDefault="006616BE" w:rsidP="006616BE"/>
    <w:p w14:paraId="0D254FFE" w14:textId="77777777" w:rsidR="006616BE" w:rsidRPr="006616BE" w:rsidRDefault="006616BE" w:rsidP="006616BE">
      <w:r w:rsidRPr="006616BE">
        <w:t>ats.md</w:t>
      </w:r>
    </w:p>
    <w:p w14:paraId="6B7A6DD5" w14:textId="77777777" w:rsidR="006616BE" w:rsidRPr="006616BE" w:rsidRDefault="006616BE" w:rsidP="006616BE"/>
    <w:p w14:paraId="52D464D0" w14:textId="77777777" w:rsidR="006616BE" w:rsidRPr="006616BE" w:rsidRDefault="006616BE" w:rsidP="006616BE">
      <w:r w:rsidRPr="006616BE">
        <w:t>cover-letter.md</w:t>
      </w:r>
    </w:p>
    <w:p w14:paraId="392C50B6" w14:textId="77777777" w:rsidR="006616BE" w:rsidRPr="006616BE" w:rsidRDefault="006616BE" w:rsidP="006616BE"/>
    <w:p w14:paraId="74212517" w14:textId="77777777" w:rsidR="006616BE" w:rsidRPr="006616BE" w:rsidRDefault="006616BE" w:rsidP="006616BE">
      <w:r w:rsidRPr="006616BE">
        <w:t>interview.md</w:t>
      </w:r>
    </w:p>
    <w:p w14:paraId="3698CE6E" w14:textId="77777777" w:rsidR="006616BE" w:rsidRPr="006616BE" w:rsidRDefault="006616BE" w:rsidP="006616BE">
      <w:r w:rsidRPr="006616BE">
        <w:t xml:space="preserve">Version prompts so improvements don't break older </w:t>
      </w:r>
      <w:proofErr w:type="spellStart"/>
      <w:r w:rsidRPr="006616BE">
        <w:t>behavior</w:t>
      </w:r>
      <w:proofErr w:type="spellEnd"/>
      <w:r w:rsidRPr="006616BE">
        <w:t>.</w:t>
      </w:r>
    </w:p>
    <w:p w14:paraId="1F341B2B" w14:textId="77777777" w:rsidR="006616BE" w:rsidRPr="006616BE" w:rsidRDefault="006616BE" w:rsidP="006616BE">
      <w:r w:rsidRPr="006616BE">
        <w:pict w14:anchorId="2560D1F9">
          <v:rect id="_x0000_i1221" style="width:0;height:1.5pt" o:hralign="center" o:hrstd="t" o:hr="t" fillcolor="#a0a0a0" stroked="f"/>
        </w:pict>
      </w:r>
    </w:p>
    <w:p w14:paraId="2D0305DB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14. Error Handling</w:t>
      </w:r>
    </w:p>
    <w:p w14:paraId="6804761A" w14:textId="77777777" w:rsidR="006616BE" w:rsidRPr="006616BE" w:rsidRDefault="006616BE" w:rsidP="006616BE">
      <w:r w:rsidRPr="006616BE">
        <w:t>Standard response format:</w:t>
      </w:r>
    </w:p>
    <w:p w14:paraId="0E33B198" w14:textId="77777777" w:rsidR="006616BE" w:rsidRPr="006616BE" w:rsidRDefault="006616BE" w:rsidP="006616BE">
      <w:r w:rsidRPr="006616BE">
        <w:t>{</w:t>
      </w:r>
    </w:p>
    <w:p w14:paraId="7030C824" w14:textId="77777777" w:rsidR="006616BE" w:rsidRPr="006616BE" w:rsidRDefault="006616BE" w:rsidP="006616BE">
      <w:r w:rsidRPr="006616BE">
        <w:t xml:space="preserve">  "success": false,</w:t>
      </w:r>
    </w:p>
    <w:p w14:paraId="1A7B0890" w14:textId="77777777" w:rsidR="006616BE" w:rsidRPr="006616BE" w:rsidRDefault="006616BE" w:rsidP="006616BE">
      <w:r w:rsidRPr="006616BE">
        <w:t xml:space="preserve">  "code": "AI_TIMEOUT",</w:t>
      </w:r>
    </w:p>
    <w:p w14:paraId="7D043CF9" w14:textId="77777777" w:rsidR="006616BE" w:rsidRPr="006616BE" w:rsidRDefault="006616BE" w:rsidP="006616BE">
      <w:r w:rsidRPr="006616BE">
        <w:t xml:space="preserve">  "message": "AI provider did not respond.",</w:t>
      </w:r>
    </w:p>
    <w:p w14:paraId="26A4134C" w14:textId="77777777" w:rsidR="006616BE" w:rsidRPr="006616BE" w:rsidRDefault="006616BE" w:rsidP="006616BE">
      <w:r w:rsidRPr="006616BE">
        <w:t xml:space="preserve">  "</w:t>
      </w:r>
      <w:proofErr w:type="spellStart"/>
      <w:r w:rsidRPr="006616BE">
        <w:t>traceId</w:t>
      </w:r>
      <w:proofErr w:type="spellEnd"/>
      <w:r w:rsidRPr="006616BE">
        <w:t>": "abc123"</w:t>
      </w:r>
    </w:p>
    <w:p w14:paraId="7F850161" w14:textId="77777777" w:rsidR="006616BE" w:rsidRPr="006616BE" w:rsidRDefault="006616BE" w:rsidP="006616BE">
      <w:r w:rsidRPr="006616BE">
        <w:t>}</w:t>
      </w:r>
    </w:p>
    <w:p w14:paraId="2C92DDFA" w14:textId="77777777" w:rsidR="006616BE" w:rsidRPr="006616BE" w:rsidRDefault="006616BE" w:rsidP="006616BE">
      <w:r w:rsidRPr="006616BE">
        <w:t>Include trace IDs for debugging.</w:t>
      </w:r>
    </w:p>
    <w:p w14:paraId="195A7D7D" w14:textId="77777777" w:rsidR="006616BE" w:rsidRPr="006616BE" w:rsidRDefault="006616BE" w:rsidP="006616BE">
      <w:r w:rsidRPr="006616BE">
        <w:pict w14:anchorId="0E6409D0">
          <v:rect id="_x0000_i1222" style="width:0;height:1.5pt" o:hralign="center" o:hrstd="t" o:hr="t" fillcolor="#a0a0a0" stroked="f"/>
        </w:pict>
      </w:r>
    </w:p>
    <w:p w14:paraId="3F8CEAB1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15. Logging</w:t>
      </w:r>
    </w:p>
    <w:p w14:paraId="1C1470AE" w14:textId="77777777" w:rsidR="006616BE" w:rsidRPr="006616BE" w:rsidRDefault="006616BE" w:rsidP="006616BE">
      <w:r w:rsidRPr="006616BE">
        <w:t>Log:</w:t>
      </w:r>
    </w:p>
    <w:p w14:paraId="573377A9" w14:textId="77777777" w:rsidR="006616BE" w:rsidRPr="006616BE" w:rsidRDefault="006616BE" w:rsidP="006616BE">
      <w:pPr>
        <w:numPr>
          <w:ilvl w:val="0"/>
          <w:numId w:val="14"/>
        </w:numPr>
      </w:pPr>
      <w:r w:rsidRPr="006616BE">
        <w:t>AI provider</w:t>
      </w:r>
    </w:p>
    <w:p w14:paraId="6C826DED" w14:textId="77777777" w:rsidR="006616BE" w:rsidRPr="006616BE" w:rsidRDefault="006616BE" w:rsidP="006616BE">
      <w:pPr>
        <w:numPr>
          <w:ilvl w:val="0"/>
          <w:numId w:val="14"/>
        </w:numPr>
      </w:pPr>
      <w:r w:rsidRPr="006616BE">
        <w:t>Model</w:t>
      </w:r>
    </w:p>
    <w:p w14:paraId="62C00DA3" w14:textId="77777777" w:rsidR="006616BE" w:rsidRPr="006616BE" w:rsidRDefault="006616BE" w:rsidP="006616BE">
      <w:pPr>
        <w:numPr>
          <w:ilvl w:val="0"/>
          <w:numId w:val="14"/>
        </w:numPr>
      </w:pPr>
      <w:r w:rsidRPr="006616BE">
        <w:t>Request duration</w:t>
      </w:r>
    </w:p>
    <w:p w14:paraId="7CD81FD2" w14:textId="77777777" w:rsidR="006616BE" w:rsidRPr="006616BE" w:rsidRDefault="006616BE" w:rsidP="006616BE">
      <w:pPr>
        <w:numPr>
          <w:ilvl w:val="0"/>
          <w:numId w:val="14"/>
        </w:numPr>
      </w:pPr>
      <w:r w:rsidRPr="006616BE">
        <w:t>Tokens (if available)</w:t>
      </w:r>
    </w:p>
    <w:p w14:paraId="0A49B3ED" w14:textId="77777777" w:rsidR="006616BE" w:rsidRPr="006616BE" w:rsidRDefault="006616BE" w:rsidP="006616BE">
      <w:pPr>
        <w:numPr>
          <w:ilvl w:val="0"/>
          <w:numId w:val="14"/>
        </w:numPr>
      </w:pPr>
      <w:r w:rsidRPr="006616BE">
        <w:t>Errors</w:t>
      </w:r>
    </w:p>
    <w:p w14:paraId="48884FA8" w14:textId="77777777" w:rsidR="006616BE" w:rsidRPr="006616BE" w:rsidRDefault="006616BE" w:rsidP="006616BE">
      <w:pPr>
        <w:numPr>
          <w:ilvl w:val="0"/>
          <w:numId w:val="14"/>
        </w:numPr>
      </w:pPr>
      <w:r w:rsidRPr="006616BE">
        <w:t>User actions (non-sensitive)</w:t>
      </w:r>
    </w:p>
    <w:p w14:paraId="3064C197" w14:textId="77777777" w:rsidR="006616BE" w:rsidRPr="006616BE" w:rsidRDefault="006616BE" w:rsidP="006616BE">
      <w:r w:rsidRPr="006616BE">
        <w:t>Avoid logging personal resume content unless necessary for debugging and only with appropriate privacy safeguards.</w:t>
      </w:r>
    </w:p>
    <w:p w14:paraId="2463845D" w14:textId="77777777" w:rsidR="006616BE" w:rsidRPr="006616BE" w:rsidRDefault="006616BE" w:rsidP="006616BE">
      <w:r w:rsidRPr="006616BE">
        <w:pict w14:anchorId="2ED92790">
          <v:rect id="_x0000_i1223" style="width:0;height:1.5pt" o:hralign="center" o:hrstd="t" o:hr="t" fillcolor="#a0a0a0" stroked="f"/>
        </w:pict>
      </w:r>
    </w:p>
    <w:p w14:paraId="18D9BAB4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16. Security</w:t>
      </w:r>
    </w:p>
    <w:p w14:paraId="73DC59D6" w14:textId="77777777" w:rsidR="006616BE" w:rsidRPr="006616BE" w:rsidRDefault="006616BE" w:rsidP="006616BE">
      <w:pPr>
        <w:numPr>
          <w:ilvl w:val="0"/>
          <w:numId w:val="15"/>
        </w:numPr>
      </w:pPr>
      <w:r w:rsidRPr="006616BE">
        <w:t>Password hashing</w:t>
      </w:r>
    </w:p>
    <w:p w14:paraId="676F6DC3" w14:textId="77777777" w:rsidR="006616BE" w:rsidRPr="006616BE" w:rsidRDefault="006616BE" w:rsidP="006616BE">
      <w:pPr>
        <w:numPr>
          <w:ilvl w:val="0"/>
          <w:numId w:val="15"/>
        </w:numPr>
      </w:pPr>
      <w:r w:rsidRPr="006616BE">
        <w:t>JWT/session auth</w:t>
      </w:r>
    </w:p>
    <w:p w14:paraId="38D2B7F8" w14:textId="77777777" w:rsidR="006616BE" w:rsidRPr="006616BE" w:rsidRDefault="006616BE" w:rsidP="006616BE">
      <w:pPr>
        <w:numPr>
          <w:ilvl w:val="0"/>
          <w:numId w:val="15"/>
        </w:numPr>
      </w:pPr>
      <w:r w:rsidRPr="006616BE">
        <w:lastRenderedPageBreak/>
        <w:t>RBAC (Admin/User)</w:t>
      </w:r>
    </w:p>
    <w:p w14:paraId="06E86EAD" w14:textId="77777777" w:rsidR="006616BE" w:rsidRPr="006616BE" w:rsidRDefault="006616BE" w:rsidP="006616BE">
      <w:pPr>
        <w:numPr>
          <w:ilvl w:val="0"/>
          <w:numId w:val="15"/>
        </w:numPr>
      </w:pPr>
      <w:r w:rsidRPr="006616BE">
        <w:t>Rate limiting</w:t>
      </w:r>
    </w:p>
    <w:p w14:paraId="1DEAA490" w14:textId="77777777" w:rsidR="006616BE" w:rsidRPr="006616BE" w:rsidRDefault="006616BE" w:rsidP="006616BE">
      <w:pPr>
        <w:numPr>
          <w:ilvl w:val="0"/>
          <w:numId w:val="15"/>
        </w:numPr>
      </w:pPr>
      <w:r w:rsidRPr="006616BE">
        <w:t>Input sanitization</w:t>
      </w:r>
    </w:p>
    <w:p w14:paraId="4DB7E740" w14:textId="77777777" w:rsidR="006616BE" w:rsidRPr="006616BE" w:rsidRDefault="006616BE" w:rsidP="006616BE">
      <w:pPr>
        <w:numPr>
          <w:ilvl w:val="0"/>
          <w:numId w:val="15"/>
        </w:numPr>
      </w:pPr>
      <w:r w:rsidRPr="006616BE">
        <w:t>Secure headers</w:t>
      </w:r>
    </w:p>
    <w:p w14:paraId="232F7245" w14:textId="77777777" w:rsidR="006616BE" w:rsidRPr="006616BE" w:rsidRDefault="006616BE" w:rsidP="006616BE">
      <w:pPr>
        <w:numPr>
          <w:ilvl w:val="0"/>
          <w:numId w:val="15"/>
        </w:numPr>
      </w:pPr>
      <w:r w:rsidRPr="006616BE">
        <w:t>Audit logging</w:t>
      </w:r>
    </w:p>
    <w:p w14:paraId="6E3F89BF" w14:textId="77777777" w:rsidR="006616BE" w:rsidRPr="006616BE" w:rsidRDefault="006616BE" w:rsidP="006616BE">
      <w:r w:rsidRPr="006616BE">
        <w:pict w14:anchorId="5BCF7F3A">
          <v:rect id="_x0000_i1224" style="width:0;height:1.5pt" o:hralign="center" o:hrstd="t" o:hr="t" fillcolor="#a0a0a0" stroked="f"/>
        </w:pict>
      </w:r>
    </w:p>
    <w:p w14:paraId="16944592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17. Testing Strategy</w:t>
      </w:r>
    </w:p>
    <w:p w14:paraId="513DBC24" w14:textId="77777777" w:rsidR="006616BE" w:rsidRPr="006616BE" w:rsidRDefault="006616BE" w:rsidP="006616BE">
      <w:r w:rsidRPr="006616BE">
        <w:t>Unit Tests:</w:t>
      </w:r>
    </w:p>
    <w:p w14:paraId="4867A392" w14:textId="77777777" w:rsidR="006616BE" w:rsidRPr="006616BE" w:rsidRDefault="006616BE" w:rsidP="006616BE">
      <w:pPr>
        <w:numPr>
          <w:ilvl w:val="0"/>
          <w:numId w:val="16"/>
        </w:numPr>
      </w:pPr>
      <w:r w:rsidRPr="006616BE">
        <w:t>Services</w:t>
      </w:r>
    </w:p>
    <w:p w14:paraId="4AFAE07F" w14:textId="77777777" w:rsidR="006616BE" w:rsidRPr="006616BE" w:rsidRDefault="006616BE" w:rsidP="006616BE">
      <w:pPr>
        <w:numPr>
          <w:ilvl w:val="0"/>
          <w:numId w:val="16"/>
        </w:numPr>
      </w:pPr>
      <w:r w:rsidRPr="006616BE">
        <w:t>Utilities</w:t>
      </w:r>
    </w:p>
    <w:p w14:paraId="1583346B" w14:textId="77777777" w:rsidR="006616BE" w:rsidRPr="006616BE" w:rsidRDefault="006616BE" w:rsidP="006616BE">
      <w:pPr>
        <w:numPr>
          <w:ilvl w:val="0"/>
          <w:numId w:val="16"/>
        </w:numPr>
      </w:pPr>
      <w:r w:rsidRPr="006616BE">
        <w:t>AI adapters</w:t>
      </w:r>
    </w:p>
    <w:p w14:paraId="657E9CE6" w14:textId="77777777" w:rsidR="006616BE" w:rsidRPr="006616BE" w:rsidRDefault="006616BE" w:rsidP="006616BE">
      <w:r w:rsidRPr="006616BE">
        <w:t>Integration Tests:</w:t>
      </w:r>
    </w:p>
    <w:p w14:paraId="45560DF4" w14:textId="77777777" w:rsidR="006616BE" w:rsidRPr="006616BE" w:rsidRDefault="006616BE" w:rsidP="006616BE">
      <w:pPr>
        <w:numPr>
          <w:ilvl w:val="0"/>
          <w:numId w:val="17"/>
        </w:numPr>
      </w:pPr>
      <w:r w:rsidRPr="006616BE">
        <w:t>API endpoints</w:t>
      </w:r>
    </w:p>
    <w:p w14:paraId="116220C9" w14:textId="77777777" w:rsidR="006616BE" w:rsidRPr="006616BE" w:rsidRDefault="006616BE" w:rsidP="006616BE">
      <w:pPr>
        <w:numPr>
          <w:ilvl w:val="0"/>
          <w:numId w:val="17"/>
        </w:numPr>
      </w:pPr>
      <w:r w:rsidRPr="006616BE">
        <w:t>Database interactions</w:t>
      </w:r>
    </w:p>
    <w:p w14:paraId="7C907C02" w14:textId="77777777" w:rsidR="006616BE" w:rsidRPr="006616BE" w:rsidRDefault="006616BE" w:rsidP="006616BE">
      <w:r w:rsidRPr="006616BE">
        <w:t>End-to-End Tests:</w:t>
      </w:r>
    </w:p>
    <w:p w14:paraId="4DF25362" w14:textId="77777777" w:rsidR="006616BE" w:rsidRPr="006616BE" w:rsidRDefault="006616BE" w:rsidP="006616BE">
      <w:pPr>
        <w:numPr>
          <w:ilvl w:val="0"/>
          <w:numId w:val="18"/>
        </w:numPr>
      </w:pPr>
      <w:r w:rsidRPr="006616BE">
        <w:t>Resume creation</w:t>
      </w:r>
    </w:p>
    <w:p w14:paraId="6475BDC7" w14:textId="77777777" w:rsidR="006616BE" w:rsidRPr="006616BE" w:rsidRDefault="006616BE" w:rsidP="006616BE">
      <w:pPr>
        <w:numPr>
          <w:ilvl w:val="0"/>
          <w:numId w:val="18"/>
        </w:numPr>
      </w:pPr>
      <w:r w:rsidRPr="006616BE">
        <w:t>AI generation</w:t>
      </w:r>
    </w:p>
    <w:p w14:paraId="13FE59B5" w14:textId="77777777" w:rsidR="006616BE" w:rsidRPr="006616BE" w:rsidRDefault="006616BE" w:rsidP="006616BE">
      <w:pPr>
        <w:numPr>
          <w:ilvl w:val="0"/>
          <w:numId w:val="18"/>
        </w:numPr>
      </w:pPr>
      <w:r w:rsidRPr="006616BE">
        <w:t>PDF download</w:t>
      </w:r>
    </w:p>
    <w:p w14:paraId="1FC42323" w14:textId="77777777" w:rsidR="006616BE" w:rsidRPr="006616BE" w:rsidRDefault="006616BE" w:rsidP="006616BE">
      <w:pPr>
        <w:numPr>
          <w:ilvl w:val="0"/>
          <w:numId w:val="18"/>
        </w:numPr>
      </w:pPr>
      <w:r w:rsidRPr="006616BE">
        <w:t>Authentication</w:t>
      </w:r>
    </w:p>
    <w:p w14:paraId="4284B9E6" w14:textId="77777777" w:rsidR="006616BE" w:rsidRPr="006616BE" w:rsidRDefault="006616BE" w:rsidP="006616BE">
      <w:r w:rsidRPr="006616BE">
        <w:t>Given your QA background, this can become a showcase of high-quality engineering.</w:t>
      </w:r>
    </w:p>
    <w:p w14:paraId="78DC91A1" w14:textId="77777777" w:rsidR="006616BE" w:rsidRPr="006616BE" w:rsidRDefault="006616BE" w:rsidP="006616BE">
      <w:r w:rsidRPr="006616BE">
        <w:pict w14:anchorId="4250AB96">
          <v:rect id="_x0000_i1225" style="width:0;height:1.5pt" o:hralign="center" o:hrstd="t" o:hr="t" fillcolor="#a0a0a0" stroked="f"/>
        </w:pict>
      </w:r>
    </w:p>
    <w:p w14:paraId="40CBCEF7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18. Deployment</w:t>
      </w:r>
    </w:p>
    <w:p w14:paraId="65CFAEC6" w14:textId="77777777" w:rsidR="006616BE" w:rsidRPr="006616BE" w:rsidRDefault="006616BE" w:rsidP="006616BE">
      <w:r w:rsidRPr="006616BE">
        <w:t>Development:</w:t>
      </w:r>
    </w:p>
    <w:p w14:paraId="6B70C1FC" w14:textId="77777777" w:rsidR="006616BE" w:rsidRPr="006616BE" w:rsidRDefault="006616BE" w:rsidP="006616BE">
      <w:r w:rsidRPr="006616BE">
        <w:t>Frontend → localhost:3000</w:t>
      </w:r>
    </w:p>
    <w:p w14:paraId="5FCEDB81" w14:textId="77777777" w:rsidR="006616BE" w:rsidRPr="006616BE" w:rsidRDefault="006616BE" w:rsidP="006616BE"/>
    <w:p w14:paraId="1DC7C08D" w14:textId="77777777" w:rsidR="006616BE" w:rsidRPr="006616BE" w:rsidRDefault="006616BE" w:rsidP="006616BE">
      <w:r w:rsidRPr="006616BE">
        <w:t>Backend → localhost:4000</w:t>
      </w:r>
    </w:p>
    <w:p w14:paraId="1332AF27" w14:textId="77777777" w:rsidR="006616BE" w:rsidRPr="006616BE" w:rsidRDefault="006616BE" w:rsidP="006616BE"/>
    <w:p w14:paraId="1A761B0D" w14:textId="77777777" w:rsidR="006616BE" w:rsidRPr="006616BE" w:rsidRDefault="006616BE" w:rsidP="006616BE">
      <w:r w:rsidRPr="006616BE">
        <w:t>Postgres → localhost:5432</w:t>
      </w:r>
    </w:p>
    <w:p w14:paraId="3FF877D2" w14:textId="77777777" w:rsidR="006616BE" w:rsidRPr="006616BE" w:rsidRDefault="006616BE" w:rsidP="006616BE"/>
    <w:p w14:paraId="3A1992AC" w14:textId="77777777" w:rsidR="006616BE" w:rsidRPr="006616BE" w:rsidRDefault="006616BE" w:rsidP="006616BE">
      <w:proofErr w:type="spellStart"/>
      <w:r w:rsidRPr="006616BE">
        <w:t>Ollama</w:t>
      </w:r>
      <w:proofErr w:type="spellEnd"/>
      <w:r w:rsidRPr="006616BE">
        <w:t xml:space="preserve"> → localhost:11434</w:t>
      </w:r>
    </w:p>
    <w:p w14:paraId="021CB318" w14:textId="77777777" w:rsidR="006616BE" w:rsidRPr="006616BE" w:rsidRDefault="006616BE" w:rsidP="006616BE">
      <w:r w:rsidRPr="006616BE">
        <w:t>Production:</w:t>
      </w:r>
    </w:p>
    <w:p w14:paraId="220F54B2" w14:textId="77777777" w:rsidR="006616BE" w:rsidRPr="006616BE" w:rsidRDefault="006616BE" w:rsidP="006616BE">
      <w:proofErr w:type="spellStart"/>
      <w:r w:rsidRPr="006616BE">
        <w:t>Vercel</w:t>
      </w:r>
      <w:proofErr w:type="spellEnd"/>
    </w:p>
    <w:p w14:paraId="4130F441" w14:textId="77777777" w:rsidR="006616BE" w:rsidRPr="006616BE" w:rsidRDefault="006616BE" w:rsidP="006616BE"/>
    <w:p w14:paraId="0E1725F4" w14:textId="77777777" w:rsidR="006616BE" w:rsidRPr="006616BE" w:rsidRDefault="006616BE" w:rsidP="006616BE">
      <w:r w:rsidRPr="006616BE">
        <w:t>↓</w:t>
      </w:r>
    </w:p>
    <w:p w14:paraId="2917A7EE" w14:textId="77777777" w:rsidR="006616BE" w:rsidRPr="006616BE" w:rsidRDefault="006616BE" w:rsidP="006616BE"/>
    <w:p w14:paraId="0B922856" w14:textId="77777777" w:rsidR="006616BE" w:rsidRPr="006616BE" w:rsidRDefault="006616BE" w:rsidP="006616BE">
      <w:proofErr w:type="spellStart"/>
      <w:r w:rsidRPr="006616BE">
        <w:t>NestJS</w:t>
      </w:r>
      <w:proofErr w:type="spellEnd"/>
      <w:r w:rsidRPr="006616BE">
        <w:t xml:space="preserve"> API</w:t>
      </w:r>
    </w:p>
    <w:p w14:paraId="01221AAD" w14:textId="77777777" w:rsidR="006616BE" w:rsidRPr="006616BE" w:rsidRDefault="006616BE" w:rsidP="006616BE"/>
    <w:p w14:paraId="14661181" w14:textId="77777777" w:rsidR="006616BE" w:rsidRPr="006616BE" w:rsidRDefault="006616BE" w:rsidP="006616BE">
      <w:r w:rsidRPr="006616BE">
        <w:t>↓</w:t>
      </w:r>
    </w:p>
    <w:p w14:paraId="2ABA2D40" w14:textId="77777777" w:rsidR="006616BE" w:rsidRPr="006616BE" w:rsidRDefault="006616BE" w:rsidP="006616BE"/>
    <w:p w14:paraId="4366B5BF" w14:textId="77777777" w:rsidR="006616BE" w:rsidRPr="006616BE" w:rsidRDefault="006616BE" w:rsidP="006616BE">
      <w:r w:rsidRPr="006616BE">
        <w:t>PostgreSQL</w:t>
      </w:r>
    </w:p>
    <w:p w14:paraId="56573923" w14:textId="77777777" w:rsidR="006616BE" w:rsidRPr="006616BE" w:rsidRDefault="006616BE" w:rsidP="006616BE"/>
    <w:p w14:paraId="6B37E6A7" w14:textId="77777777" w:rsidR="006616BE" w:rsidRPr="006616BE" w:rsidRDefault="006616BE" w:rsidP="006616BE">
      <w:r w:rsidRPr="006616BE">
        <w:t>↓</w:t>
      </w:r>
    </w:p>
    <w:p w14:paraId="5A9886EF" w14:textId="77777777" w:rsidR="006616BE" w:rsidRPr="006616BE" w:rsidRDefault="006616BE" w:rsidP="006616BE"/>
    <w:p w14:paraId="287D58D1" w14:textId="77777777" w:rsidR="006616BE" w:rsidRPr="006616BE" w:rsidRDefault="006616BE" w:rsidP="006616BE">
      <w:r w:rsidRPr="006616BE">
        <w:t>AI Providers</w:t>
      </w:r>
    </w:p>
    <w:p w14:paraId="6BC5032B" w14:textId="77777777" w:rsidR="006616BE" w:rsidRPr="006616BE" w:rsidRDefault="006616BE" w:rsidP="006616BE"/>
    <w:p w14:paraId="00178023" w14:textId="77777777" w:rsidR="006616BE" w:rsidRPr="006616BE" w:rsidRDefault="006616BE" w:rsidP="006616BE">
      <w:r w:rsidRPr="006616BE">
        <w:t>↓</w:t>
      </w:r>
    </w:p>
    <w:p w14:paraId="209B6767" w14:textId="77777777" w:rsidR="006616BE" w:rsidRPr="006616BE" w:rsidRDefault="006616BE" w:rsidP="006616BE"/>
    <w:p w14:paraId="04DAA61A" w14:textId="77777777" w:rsidR="006616BE" w:rsidRPr="006616BE" w:rsidRDefault="006616BE" w:rsidP="006616BE">
      <w:r w:rsidRPr="006616BE">
        <w:t>Cloud Storage</w:t>
      </w:r>
    </w:p>
    <w:p w14:paraId="5322DFBA" w14:textId="77777777" w:rsidR="006616BE" w:rsidRPr="006616BE" w:rsidRDefault="006616BE" w:rsidP="006616BE">
      <w:r w:rsidRPr="006616BE">
        <w:pict w14:anchorId="2BD37954">
          <v:rect id="_x0000_i1226" style="width:0;height:1.5pt" o:hralign="center" o:hrstd="t" o:hr="t" fillcolor="#a0a0a0" stroked="f"/>
        </w:pict>
      </w:r>
    </w:p>
    <w:p w14:paraId="7BEDC9D1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19. Roadmap</w:t>
      </w:r>
    </w:p>
    <w:p w14:paraId="6C6462AA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Phase 1</w:t>
      </w:r>
    </w:p>
    <w:p w14:paraId="622A0AD1" w14:textId="77777777" w:rsidR="006616BE" w:rsidRPr="006616BE" w:rsidRDefault="006616BE" w:rsidP="006616BE">
      <w:pPr>
        <w:numPr>
          <w:ilvl w:val="0"/>
          <w:numId w:val="19"/>
        </w:numPr>
      </w:pPr>
      <w:r w:rsidRPr="006616BE">
        <w:t>Authentication</w:t>
      </w:r>
    </w:p>
    <w:p w14:paraId="01EDE5E5" w14:textId="77777777" w:rsidR="006616BE" w:rsidRPr="006616BE" w:rsidRDefault="006616BE" w:rsidP="006616BE">
      <w:pPr>
        <w:numPr>
          <w:ilvl w:val="0"/>
          <w:numId w:val="19"/>
        </w:numPr>
      </w:pPr>
      <w:r w:rsidRPr="006616BE">
        <w:t>Resume Builder</w:t>
      </w:r>
    </w:p>
    <w:p w14:paraId="1E99403C" w14:textId="77777777" w:rsidR="006616BE" w:rsidRPr="006616BE" w:rsidRDefault="006616BE" w:rsidP="006616BE">
      <w:pPr>
        <w:numPr>
          <w:ilvl w:val="0"/>
          <w:numId w:val="19"/>
        </w:numPr>
      </w:pPr>
      <w:r w:rsidRPr="006616BE">
        <w:t>PDF Export</w:t>
      </w:r>
    </w:p>
    <w:p w14:paraId="7842008F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Phase 2</w:t>
      </w:r>
    </w:p>
    <w:p w14:paraId="171C58BA" w14:textId="77777777" w:rsidR="006616BE" w:rsidRPr="006616BE" w:rsidRDefault="006616BE" w:rsidP="006616BE">
      <w:pPr>
        <w:numPr>
          <w:ilvl w:val="0"/>
          <w:numId w:val="20"/>
        </w:numPr>
      </w:pPr>
      <w:r w:rsidRPr="006616BE">
        <w:t>AI Writing</w:t>
      </w:r>
    </w:p>
    <w:p w14:paraId="358484E7" w14:textId="77777777" w:rsidR="006616BE" w:rsidRPr="006616BE" w:rsidRDefault="006616BE" w:rsidP="006616BE">
      <w:pPr>
        <w:numPr>
          <w:ilvl w:val="0"/>
          <w:numId w:val="20"/>
        </w:numPr>
      </w:pPr>
      <w:r w:rsidRPr="006616BE">
        <w:lastRenderedPageBreak/>
        <w:t>ATS Analysis</w:t>
      </w:r>
    </w:p>
    <w:p w14:paraId="37EB67A3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Phase 3</w:t>
      </w:r>
    </w:p>
    <w:p w14:paraId="5CF3AA43" w14:textId="77777777" w:rsidR="006616BE" w:rsidRPr="006616BE" w:rsidRDefault="006616BE" w:rsidP="006616BE">
      <w:pPr>
        <w:numPr>
          <w:ilvl w:val="0"/>
          <w:numId w:val="21"/>
        </w:numPr>
      </w:pPr>
      <w:r w:rsidRPr="006616BE">
        <w:t>JD Matching</w:t>
      </w:r>
    </w:p>
    <w:p w14:paraId="0AD7A236" w14:textId="77777777" w:rsidR="006616BE" w:rsidRPr="006616BE" w:rsidRDefault="006616BE" w:rsidP="006616BE">
      <w:pPr>
        <w:numPr>
          <w:ilvl w:val="0"/>
          <w:numId w:val="21"/>
        </w:numPr>
      </w:pPr>
      <w:r w:rsidRPr="006616BE">
        <w:t>Project Academy</w:t>
      </w:r>
    </w:p>
    <w:p w14:paraId="0D76AB3E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Phase 4</w:t>
      </w:r>
    </w:p>
    <w:p w14:paraId="1C9410CA" w14:textId="77777777" w:rsidR="006616BE" w:rsidRPr="006616BE" w:rsidRDefault="006616BE" w:rsidP="006616BE">
      <w:pPr>
        <w:numPr>
          <w:ilvl w:val="0"/>
          <w:numId w:val="22"/>
        </w:numPr>
      </w:pPr>
      <w:r w:rsidRPr="006616BE">
        <w:t>Portfolio Builder</w:t>
      </w:r>
    </w:p>
    <w:p w14:paraId="7754CFC0" w14:textId="77777777" w:rsidR="006616BE" w:rsidRPr="006616BE" w:rsidRDefault="006616BE" w:rsidP="006616BE">
      <w:pPr>
        <w:numPr>
          <w:ilvl w:val="0"/>
          <w:numId w:val="22"/>
        </w:numPr>
      </w:pPr>
      <w:r w:rsidRPr="006616BE">
        <w:t>LinkedIn Optimizer</w:t>
      </w:r>
    </w:p>
    <w:p w14:paraId="0BB2E5B3" w14:textId="77777777" w:rsidR="006616BE" w:rsidRPr="006616BE" w:rsidRDefault="006616BE" w:rsidP="006616BE">
      <w:pPr>
        <w:rPr>
          <w:b/>
          <w:bCs/>
        </w:rPr>
      </w:pPr>
      <w:r w:rsidRPr="006616BE">
        <w:rPr>
          <w:b/>
          <w:bCs/>
        </w:rPr>
        <w:t>Phase 5</w:t>
      </w:r>
    </w:p>
    <w:p w14:paraId="6922BBB2" w14:textId="77777777" w:rsidR="006616BE" w:rsidRPr="006616BE" w:rsidRDefault="006616BE" w:rsidP="006616BE">
      <w:pPr>
        <w:numPr>
          <w:ilvl w:val="0"/>
          <w:numId w:val="23"/>
        </w:numPr>
      </w:pPr>
      <w:r w:rsidRPr="006616BE">
        <w:t>Interview Preparation</w:t>
      </w:r>
    </w:p>
    <w:p w14:paraId="74879A4A" w14:textId="77777777" w:rsidR="006616BE" w:rsidRPr="006616BE" w:rsidRDefault="006616BE" w:rsidP="006616BE">
      <w:pPr>
        <w:numPr>
          <w:ilvl w:val="0"/>
          <w:numId w:val="23"/>
        </w:numPr>
      </w:pPr>
      <w:r w:rsidRPr="006616BE">
        <w:t>Job Tracker</w:t>
      </w:r>
    </w:p>
    <w:p w14:paraId="1137080A" w14:textId="77777777" w:rsidR="006616BE" w:rsidRPr="006616BE" w:rsidRDefault="006616BE" w:rsidP="006616BE">
      <w:r w:rsidRPr="006616BE">
        <w:pict w14:anchorId="6AE24B34">
          <v:rect id="_x0000_i1227" style="width:0;height:1.5pt" o:hralign="center" o:hrstd="t" o:hr="t" fillcolor="#a0a0a0" stroked="f"/>
        </w:pict>
      </w:r>
    </w:p>
    <w:p w14:paraId="073C248E" w14:textId="77777777" w:rsidR="006616BE" w:rsidRPr="006616BE" w:rsidRDefault="006616BE" w:rsidP="006616BE">
      <w:pPr>
        <w:rPr>
          <w:b/>
          <w:bCs/>
        </w:rPr>
      </w:pPr>
      <w:r w:rsidRPr="006616BE">
        <w:rPr>
          <w:rFonts w:ascii="Segoe UI Emoji" w:hAnsi="Segoe UI Emoji" w:cs="Segoe UI Emoji"/>
          <w:b/>
          <w:bCs/>
        </w:rPr>
        <w:t>🚀</w:t>
      </w:r>
      <w:r w:rsidRPr="006616BE">
        <w:rPr>
          <w:b/>
          <w:bCs/>
        </w:rPr>
        <w:t xml:space="preserve"> One architectural enhancement I'd make</w:t>
      </w:r>
    </w:p>
    <w:p w14:paraId="2953028D" w14:textId="77777777" w:rsidR="006616BE" w:rsidRPr="006616BE" w:rsidRDefault="006616BE" w:rsidP="006616BE">
      <w:r w:rsidRPr="006616BE">
        <w:t xml:space="preserve">I'd introduce a </w:t>
      </w:r>
      <w:r w:rsidRPr="006616BE">
        <w:rPr>
          <w:b/>
          <w:bCs/>
        </w:rPr>
        <w:t>Plugin System</w:t>
      </w:r>
      <w:r w:rsidRPr="006616BE">
        <w:t xml:space="preserve"> from the beginning.</w:t>
      </w:r>
    </w:p>
    <w:p w14:paraId="7095A014" w14:textId="77777777" w:rsidR="006616BE" w:rsidRPr="006616BE" w:rsidRDefault="006616BE" w:rsidP="006616BE">
      <w:r w:rsidRPr="006616BE">
        <w:t>Instead of hardcoding future features, define each major capability as a plugin.</w:t>
      </w:r>
    </w:p>
    <w:p w14:paraId="372B1CB2" w14:textId="77777777" w:rsidR="006616BE" w:rsidRPr="006616BE" w:rsidRDefault="006616BE" w:rsidP="006616BE">
      <w:r w:rsidRPr="006616BE">
        <w:t>Core Platform</w:t>
      </w:r>
    </w:p>
    <w:p w14:paraId="0BF8B534" w14:textId="77777777" w:rsidR="006616BE" w:rsidRPr="006616BE" w:rsidRDefault="006616BE" w:rsidP="006616BE">
      <w:r w:rsidRPr="006616BE">
        <w:t>│</w:t>
      </w:r>
    </w:p>
    <w:p w14:paraId="5F4C4BE1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Resume Plugin</w:t>
      </w:r>
    </w:p>
    <w:p w14:paraId="0D07D53A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ATS Plugin</w:t>
      </w:r>
    </w:p>
    <w:p w14:paraId="008BC76C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AI Plugin</w:t>
      </w:r>
    </w:p>
    <w:p w14:paraId="0D6E3A4D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PDF Plugin</w:t>
      </w:r>
    </w:p>
    <w:p w14:paraId="58BF5B10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Project Academy Plugin</w:t>
      </w:r>
    </w:p>
    <w:p w14:paraId="401557E8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JD Matcher Plugin</w:t>
      </w:r>
    </w:p>
    <w:p w14:paraId="0DDA2E69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Cover Letter Plugin</w:t>
      </w:r>
    </w:p>
    <w:p w14:paraId="06331E6E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Portfolio Plugin</w:t>
      </w:r>
    </w:p>
    <w:p w14:paraId="722322D9" w14:textId="77777777" w:rsidR="006616BE" w:rsidRPr="006616BE" w:rsidRDefault="006616BE" w:rsidP="006616BE">
      <w:r w:rsidRPr="006616BE">
        <w:rPr>
          <w:rFonts w:ascii="Arial" w:hAnsi="Arial" w:cs="Arial"/>
        </w:rPr>
        <w:t>├</w:t>
      </w:r>
      <w:r w:rsidRPr="006616BE">
        <w:rPr>
          <w:rFonts w:ascii="Aptos" w:hAnsi="Aptos" w:cs="Aptos"/>
        </w:rPr>
        <w:t>──</w:t>
      </w:r>
      <w:r w:rsidRPr="006616BE">
        <w:t xml:space="preserve"> Interview Plugin</w:t>
      </w:r>
    </w:p>
    <w:p w14:paraId="48FCC436" w14:textId="77777777" w:rsidR="006616BE" w:rsidRPr="006616BE" w:rsidRDefault="006616BE" w:rsidP="006616BE">
      <w:r w:rsidRPr="006616BE">
        <w:t>└── Job Tracker Plugin</w:t>
      </w:r>
    </w:p>
    <w:p w14:paraId="24001C51" w14:textId="77777777" w:rsidR="006616BE" w:rsidRPr="006616BE" w:rsidRDefault="006616BE" w:rsidP="006616BE">
      <w:r w:rsidRPr="006616BE">
        <w:t>Each plugin would expose:</w:t>
      </w:r>
    </w:p>
    <w:p w14:paraId="334B1AF4" w14:textId="77777777" w:rsidR="006616BE" w:rsidRPr="006616BE" w:rsidRDefault="006616BE" w:rsidP="006616BE">
      <w:pPr>
        <w:numPr>
          <w:ilvl w:val="0"/>
          <w:numId w:val="24"/>
        </w:numPr>
      </w:pPr>
      <w:r w:rsidRPr="006616BE">
        <w:t>Routes</w:t>
      </w:r>
    </w:p>
    <w:p w14:paraId="6355E013" w14:textId="77777777" w:rsidR="006616BE" w:rsidRPr="006616BE" w:rsidRDefault="006616BE" w:rsidP="006616BE">
      <w:pPr>
        <w:numPr>
          <w:ilvl w:val="0"/>
          <w:numId w:val="24"/>
        </w:numPr>
      </w:pPr>
      <w:r w:rsidRPr="006616BE">
        <w:lastRenderedPageBreak/>
        <w:t>Services</w:t>
      </w:r>
    </w:p>
    <w:p w14:paraId="70822625" w14:textId="77777777" w:rsidR="006616BE" w:rsidRPr="006616BE" w:rsidRDefault="006616BE" w:rsidP="006616BE">
      <w:pPr>
        <w:numPr>
          <w:ilvl w:val="0"/>
          <w:numId w:val="24"/>
        </w:numPr>
      </w:pPr>
      <w:r w:rsidRPr="006616BE">
        <w:t>Database migrations (where applicable)</w:t>
      </w:r>
    </w:p>
    <w:p w14:paraId="4BFE5333" w14:textId="77777777" w:rsidR="006616BE" w:rsidRPr="006616BE" w:rsidRDefault="006616BE" w:rsidP="006616BE">
      <w:pPr>
        <w:numPr>
          <w:ilvl w:val="0"/>
          <w:numId w:val="24"/>
        </w:numPr>
      </w:pPr>
      <w:r w:rsidRPr="006616BE">
        <w:t>UI components</w:t>
      </w:r>
    </w:p>
    <w:p w14:paraId="76CAABCF" w14:textId="77777777" w:rsidR="006616BE" w:rsidRPr="006616BE" w:rsidRDefault="006616BE" w:rsidP="006616BE">
      <w:pPr>
        <w:numPr>
          <w:ilvl w:val="0"/>
          <w:numId w:val="24"/>
        </w:numPr>
      </w:pPr>
      <w:r w:rsidRPr="006616BE">
        <w:t>AI prompts</w:t>
      </w:r>
    </w:p>
    <w:p w14:paraId="582E0DB2" w14:textId="77777777" w:rsidR="006616BE" w:rsidRPr="006616BE" w:rsidRDefault="006616BE" w:rsidP="006616BE">
      <w:pPr>
        <w:numPr>
          <w:ilvl w:val="0"/>
          <w:numId w:val="24"/>
        </w:numPr>
      </w:pPr>
      <w:r w:rsidRPr="006616BE">
        <w:t>Configuration</w:t>
      </w:r>
    </w:p>
    <w:p w14:paraId="79D05C46" w14:textId="77777777" w:rsidR="006616BE" w:rsidRPr="006616BE" w:rsidRDefault="006616BE" w:rsidP="006616BE">
      <w:r w:rsidRPr="006616BE">
        <w:t>That makes it much easier to add new capabilities later without rewriting the core application.</w:t>
      </w:r>
    </w:p>
    <w:p w14:paraId="59C49426" w14:textId="77777777" w:rsidR="006616BE" w:rsidRDefault="006616BE"/>
    <w:sectPr w:rsidR="00661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4C6C"/>
    <w:multiLevelType w:val="multilevel"/>
    <w:tmpl w:val="4178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55854"/>
    <w:multiLevelType w:val="multilevel"/>
    <w:tmpl w:val="AF7A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243E9"/>
    <w:multiLevelType w:val="multilevel"/>
    <w:tmpl w:val="F0FA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82C33"/>
    <w:multiLevelType w:val="multilevel"/>
    <w:tmpl w:val="9DE6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90D84"/>
    <w:multiLevelType w:val="multilevel"/>
    <w:tmpl w:val="798C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853DC"/>
    <w:multiLevelType w:val="multilevel"/>
    <w:tmpl w:val="E24A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C34D9"/>
    <w:multiLevelType w:val="multilevel"/>
    <w:tmpl w:val="31F8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9408C"/>
    <w:multiLevelType w:val="multilevel"/>
    <w:tmpl w:val="FE94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34E73"/>
    <w:multiLevelType w:val="multilevel"/>
    <w:tmpl w:val="C9C0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D7351"/>
    <w:multiLevelType w:val="multilevel"/>
    <w:tmpl w:val="73B0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D3D4C"/>
    <w:multiLevelType w:val="multilevel"/>
    <w:tmpl w:val="AE98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23B17"/>
    <w:multiLevelType w:val="multilevel"/>
    <w:tmpl w:val="3D24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04CDA"/>
    <w:multiLevelType w:val="multilevel"/>
    <w:tmpl w:val="32E6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22B8C"/>
    <w:multiLevelType w:val="multilevel"/>
    <w:tmpl w:val="BF5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D2296"/>
    <w:multiLevelType w:val="multilevel"/>
    <w:tmpl w:val="3E5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223FD"/>
    <w:multiLevelType w:val="multilevel"/>
    <w:tmpl w:val="C4AC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74B65"/>
    <w:multiLevelType w:val="multilevel"/>
    <w:tmpl w:val="6C0E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D4D8F"/>
    <w:multiLevelType w:val="multilevel"/>
    <w:tmpl w:val="3CDC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23AE5"/>
    <w:multiLevelType w:val="multilevel"/>
    <w:tmpl w:val="273C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B63EF"/>
    <w:multiLevelType w:val="multilevel"/>
    <w:tmpl w:val="09F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52DA6"/>
    <w:multiLevelType w:val="multilevel"/>
    <w:tmpl w:val="D3C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632D86"/>
    <w:multiLevelType w:val="multilevel"/>
    <w:tmpl w:val="2FD2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E4EE5"/>
    <w:multiLevelType w:val="multilevel"/>
    <w:tmpl w:val="C780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545CA"/>
    <w:multiLevelType w:val="multilevel"/>
    <w:tmpl w:val="11C8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121141">
    <w:abstractNumId w:val="13"/>
  </w:num>
  <w:num w:numId="2" w16cid:durableId="727265209">
    <w:abstractNumId w:val="20"/>
  </w:num>
  <w:num w:numId="3" w16cid:durableId="1258445117">
    <w:abstractNumId w:val="1"/>
  </w:num>
  <w:num w:numId="4" w16cid:durableId="1124621689">
    <w:abstractNumId w:val="11"/>
  </w:num>
  <w:num w:numId="5" w16cid:durableId="889000809">
    <w:abstractNumId w:val="8"/>
  </w:num>
  <w:num w:numId="6" w16cid:durableId="1366102367">
    <w:abstractNumId w:val="16"/>
  </w:num>
  <w:num w:numId="7" w16cid:durableId="612441448">
    <w:abstractNumId w:val="4"/>
  </w:num>
  <w:num w:numId="8" w16cid:durableId="760174896">
    <w:abstractNumId w:val="17"/>
  </w:num>
  <w:num w:numId="9" w16cid:durableId="969557919">
    <w:abstractNumId w:val="12"/>
  </w:num>
  <w:num w:numId="10" w16cid:durableId="774978720">
    <w:abstractNumId w:val="19"/>
  </w:num>
  <w:num w:numId="11" w16cid:durableId="123737596">
    <w:abstractNumId w:val="22"/>
  </w:num>
  <w:num w:numId="12" w16cid:durableId="131216684">
    <w:abstractNumId w:val="3"/>
  </w:num>
  <w:num w:numId="13" w16cid:durableId="1545559896">
    <w:abstractNumId w:val="5"/>
  </w:num>
  <w:num w:numId="14" w16cid:durableId="2113160909">
    <w:abstractNumId w:val="0"/>
  </w:num>
  <w:num w:numId="15" w16cid:durableId="255289849">
    <w:abstractNumId w:val="21"/>
  </w:num>
  <w:num w:numId="16" w16cid:durableId="365912617">
    <w:abstractNumId w:val="10"/>
  </w:num>
  <w:num w:numId="17" w16cid:durableId="682778087">
    <w:abstractNumId w:val="23"/>
  </w:num>
  <w:num w:numId="18" w16cid:durableId="1401489381">
    <w:abstractNumId w:val="14"/>
  </w:num>
  <w:num w:numId="19" w16cid:durableId="2012171554">
    <w:abstractNumId w:val="2"/>
  </w:num>
  <w:num w:numId="20" w16cid:durableId="1785148464">
    <w:abstractNumId w:val="18"/>
  </w:num>
  <w:num w:numId="21" w16cid:durableId="1685980054">
    <w:abstractNumId w:val="15"/>
  </w:num>
  <w:num w:numId="22" w16cid:durableId="729377383">
    <w:abstractNumId w:val="6"/>
  </w:num>
  <w:num w:numId="23" w16cid:durableId="1492061799">
    <w:abstractNumId w:val="7"/>
  </w:num>
  <w:num w:numId="24" w16cid:durableId="830361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6BE"/>
    <w:rsid w:val="00016EF1"/>
    <w:rsid w:val="006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87C89"/>
  <w15:chartTrackingRefBased/>
  <w15:docId w15:val="{CCC597A4-3E18-49A5-BADA-684BF0CA6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6B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6B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6B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16B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16B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1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0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945</Words>
  <Characters>5392</Characters>
  <Application>Microsoft Office Word</Application>
  <DocSecurity>0</DocSecurity>
  <Lines>44</Lines>
  <Paragraphs>12</Paragraphs>
  <ScaleCrop>false</ScaleCrop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</cp:revision>
  <dcterms:created xsi:type="dcterms:W3CDTF">2026-07-03T15:09:00Z</dcterms:created>
  <dcterms:modified xsi:type="dcterms:W3CDTF">2026-07-03T15:09:00Z</dcterms:modified>
</cp:coreProperties>
</file>