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02C6A" w14:textId="0482F226" w:rsidR="00822B98" w:rsidRPr="00822B98" w:rsidRDefault="00822B98" w:rsidP="00822B98"/>
    <w:p w14:paraId="133495BC" w14:textId="77777777" w:rsidR="00822B98" w:rsidRPr="00822B98" w:rsidRDefault="00822B98" w:rsidP="00822B98">
      <w:pPr>
        <w:rPr>
          <w:b/>
          <w:bCs/>
        </w:rPr>
      </w:pPr>
      <w:r w:rsidRPr="00822B98">
        <w:rPr>
          <w:rFonts w:ascii="Segoe UI Emoji" w:hAnsi="Segoe UI Emoji" w:cs="Segoe UI Emoji"/>
          <w:b/>
          <w:bCs/>
        </w:rPr>
        <w:t>📄</w:t>
      </w:r>
      <w:r w:rsidRPr="00822B98">
        <w:rPr>
          <w:b/>
          <w:bCs/>
        </w:rPr>
        <w:t xml:space="preserve"> Software Requirements Specification (SRS)</w:t>
      </w:r>
    </w:p>
    <w:p w14:paraId="6360FBC0" w14:textId="77777777" w:rsidR="00822B98" w:rsidRPr="00822B98" w:rsidRDefault="00822B98" w:rsidP="00822B98">
      <w:pPr>
        <w:rPr>
          <w:b/>
          <w:bCs/>
        </w:rPr>
      </w:pPr>
      <w:proofErr w:type="spellStart"/>
      <w:r w:rsidRPr="00822B98">
        <w:rPr>
          <w:b/>
          <w:bCs/>
        </w:rPr>
        <w:t>ResumeForge</w:t>
      </w:r>
      <w:proofErr w:type="spellEnd"/>
      <w:r w:rsidRPr="00822B98">
        <w:rPr>
          <w:b/>
          <w:bCs/>
        </w:rPr>
        <w:t xml:space="preserve"> AI</w:t>
      </w:r>
    </w:p>
    <w:p w14:paraId="1AA6E645" w14:textId="77777777" w:rsidR="00822B98" w:rsidRPr="00822B98" w:rsidRDefault="00822B98" w:rsidP="00822B98">
      <w:r w:rsidRPr="00822B98">
        <w:rPr>
          <w:b/>
          <w:bCs/>
        </w:rPr>
        <w:t>Version:</w:t>
      </w:r>
      <w:r w:rsidRPr="00822B98">
        <w:t xml:space="preserve"> 1.0</w:t>
      </w:r>
    </w:p>
    <w:p w14:paraId="0FDC9FAA" w14:textId="77777777" w:rsidR="00822B98" w:rsidRPr="00822B98" w:rsidRDefault="00822B98" w:rsidP="00822B98">
      <w:r w:rsidRPr="00822B98">
        <w:rPr>
          <w:b/>
          <w:bCs/>
        </w:rPr>
        <w:t>Document Owner:</w:t>
      </w:r>
      <w:r w:rsidRPr="00822B98">
        <w:t xml:space="preserve"> </w:t>
      </w:r>
      <w:proofErr w:type="spellStart"/>
      <w:r w:rsidRPr="00822B98">
        <w:t>Anukul</w:t>
      </w:r>
      <w:proofErr w:type="spellEnd"/>
      <w:r w:rsidRPr="00822B98">
        <w:t xml:space="preserve"> Patil</w:t>
      </w:r>
    </w:p>
    <w:p w14:paraId="1DE5F1E2" w14:textId="77777777" w:rsidR="00822B98" w:rsidRPr="00822B98" w:rsidRDefault="00822B98" w:rsidP="00822B98">
      <w:r w:rsidRPr="00822B98">
        <w:rPr>
          <w:b/>
          <w:bCs/>
        </w:rPr>
        <w:t>Status:</w:t>
      </w:r>
      <w:r w:rsidRPr="00822B98">
        <w:t xml:space="preserve"> Draft</w:t>
      </w:r>
    </w:p>
    <w:p w14:paraId="197D3CA0" w14:textId="77777777" w:rsidR="00822B98" w:rsidRPr="00822B98" w:rsidRDefault="00822B98" w:rsidP="00822B98">
      <w:r w:rsidRPr="00822B98">
        <w:pict w14:anchorId="7E07DF44">
          <v:rect id="_x0000_i1260" style="width:0;height:1.5pt" o:hralign="center" o:hrstd="t" o:hr="t" fillcolor="#a0a0a0" stroked="f"/>
        </w:pict>
      </w:r>
    </w:p>
    <w:p w14:paraId="748B9193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1. Introduction</w:t>
      </w:r>
    </w:p>
    <w:p w14:paraId="295CB13C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1.1 Purpose</w:t>
      </w:r>
    </w:p>
    <w:p w14:paraId="640815F3" w14:textId="77777777" w:rsidR="00822B98" w:rsidRPr="00822B98" w:rsidRDefault="00822B98" w:rsidP="00822B98">
      <w:proofErr w:type="spellStart"/>
      <w:r w:rsidRPr="00822B98">
        <w:t>ResumeForge</w:t>
      </w:r>
      <w:proofErr w:type="spellEnd"/>
      <w:r w:rsidRPr="00822B98">
        <w:t xml:space="preserve"> AI is an AI-powered career platform built specifically for software professionals.</w:t>
      </w:r>
    </w:p>
    <w:p w14:paraId="253EEC3D" w14:textId="77777777" w:rsidR="00822B98" w:rsidRPr="00822B98" w:rsidRDefault="00822B98" w:rsidP="00822B98">
      <w:r w:rsidRPr="00822B98">
        <w:t xml:space="preserve">Unlike traditional resume builders, </w:t>
      </w:r>
      <w:proofErr w:type="spellStart"/>
      <w:r w:rsidRPr="00822B98">
        <w:t>ResumeForge</w:t>
      </w:r>
      <w:proofErr w:type="spellEnd"/>
      <w:r w:rsidRPr="00822B98">
        <w:t xml:space="preserve"> AI is designed to help users throughout their career journey—from creating their first resume to becoming interview-ready.</w:t>
      </w:r>
    </w:p>
    <w:p w14:paraId="79F99548" w14:textId="77777777" w:rsidR="00822B98" w:rsidRPr="00822B98" w:rsidRDefault="00822B98" w:rsidP="00822B98">
      <w:r w:rsidRPr="00822B98">
        <w:t>The platform focuses on generating ATS-friendly resumes, providing practical project guidance, optimizing resumes for job descriptions, and helping users build genuine portfolios that reflect their skills.</w:t>
      </w:r>
    </w:p>
    <w:p w14:paraId="76E0E30A" w14:textId="77777777" w:rsidR="00822B98" w:rsidRPr="00822B98" w:rsidRDefault="00822B98" w:rsidP="00822B98">
      <w:r w:rsidRPr="00822B98">
        <w:t>The core mission is to remove financial and knowledge barriers by offering a free, modern, recruiter-focused resume-building experience.</w:t>
      </w:r>
    </w:p>
    <w:p w14:paraId="2C72E873" w14:textId="77777777" w:rsidR="00822B98" w:rsidRPr="00822B98" w:rsidRDefault="00822B98" w:rsidP="00822B98">
      <w:r w:rsidRPr="00822B98">
        <w:pict w14:anchorId="0F0D3EB3">
          <v:rect id="_x0000_i1261" style="width:0;height:1.5pt" o:hralign="center" o:hrstd="t" o:hr="t" fillcolor="#a0a0a0" stroked="f"/>
        </w:pict>
      </w:r>
    </w:p>
    <w:p w14:paraId="4F4C5A52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2. Problem Statement</w:t>
      </w:r>
    </w:p>
    <w:p w14:paraId="3F31CDC3" w14:textId="77777777" w:rsidR="00822B98" w:rsidRPr="00822B98" w:rsidRDefault="00822B98" w:rsidP="00822B98">
      <w:r w:rsidRPr="00822B98">
        <w:t>Current resume builders suffer from several limitations:</w:t>
      </w:r>
    </w:p>
    <w:p w14:paraId="74AF80BD" w14:textId="77777777" w:rsidR="00822B98" w:rsidRPr="00822B98" w:rsidRDefault="00822B98" w:rsidP="00822B98">
      <w:pPr>
        <w:numPr>
          <w:ilvl w:val="0"/>
          <w:numId w:val="1"/>
        </w:numPr>
      </w:pPr>
      <w:r w:rsidRPr="00822B98">
        <w:t>Most are paid or watermark free resumes.</w:t>
      </w:r>
    </w:p>
    <w:p w14:paraId="0BEAB6C5" w14:textId="77777777" w:rsidR="00822B98" w:rsidRPr="00822B98" w:rsidRDefault="00822B98" w:rsidP="00822B98">
      <w:pPr>
        <w:numPr>
          <w:ilvl w:val="0"/>
          <w:numId w:val="1"/>
        </w:numPr>
      </w:pPr>
      <w:r w:rsidRPr="00822B98">
        <w:t>Generic templates are not optimized for software careers.</w:t>
      </w:r>
    </w:p>
    <w:p w14:paraId="46724A74" w14:textId="77777777" w:rsidR="00822B98" w:rsidRPr="00822B98" w:rsidRDefault="00822B98" w:rsidP="00822B98">
      <w:pPr>
        <w:numPr>
          <w:ilvl w:val="0"/>
          <w:numId w:val="1"/>
        </w:numPr>
      </w:pPr>
      <w:r w:rsidRPr="00822B98">
        <w:t>Freshers often struggle because they lack industry projects.</w:t>
      </w:r>
    </w:p>
    <w:p w14:paraId="299F2865" w14:textId="77777777" w:rsidR="00822B98" w:rsidRPr="00822B98" w:rsidRDefault="00822B98" w:rsidP="00822B98">
      <w:pPr>
        <w:numPr>
          <w:ilvl w:val="0"/>
          <w:numId w:val="1"/>
        </w:numPr>
      </w:pPr>
      <w:r w:rsidRPr="00822B98">
        <w:t>Users don't know how to write professional summaries.</w:t>
      </w:r>
    </w:p>
    <w:p w14:paraId="59DD85E1" w14:textId="77777777" w:rsidR="00822B98" w:rsidRPr="00822B98" w:rsidRDefault="00822B98" w:rsidP="00822B98">
      <w:pPr>
        <w:numPr>
          <w:ilvl w:val="0"/>
          <w:numId w:val="1"/>
        </w:numPr>
      </w:pPr>
      <w:r w:rsidRPr="00822B98">
        <w:t>Responsibilities are often poorly written.</w:t>
      </w:r>
    </w:p>
    <w:p w14:paraId="2265E4C1" w14:textId="77777777" w:rsidR="00822B98" w:rsidRPr="00822B98" w:rsidRDefault="00822B98" w:rsidP="00822B98">
      <w:pPr>
        <w:numPr>
          <w:ilvl w:val="0"/>
          <w:numId w:val="1"/>
        </w:numPr>
      </w:pPr>
      <w:r w:rsidRPr="00822B98">
        <w:t>Skills are unorganized.</w:t>
      </w:r>
    </w:p>
    <w:p w14:paraId="3A0575B0" w14:textId="77777777" w:rsidR="00822B98" w:rsidRPr="00822B98" w:rsidRDefault="00822B98" w:rsidP="00822B98">
      <w:pPr>
        <w:numPr>
          <w:ilvl w:val="0"/>
          <w:numId w:val="1"/>
        </w:numPr>
      </w:pPr>
      <w:r w:rsidRPr="00822B98">
        <w:t>Most platforms don't optimize resumes for ATS.</w:t>
      </w:r>
    </w:p>
    <w:p w14:paraId="7E80B5E7" w14:textId="77777777" w:rsidR="00822B98" w:rsidRPr="00822B98" w:rsidRDefault="00822B98" w:rsidP="00822B98">
      <w:pPr>
        <w:numPr>
          <w:ilvl w:val="0"/>
          <w:numId w:val="1"/>
        </w:numPr>
      </w:pPr>
      <w:r w:rsidRPr="00822B98">
        <w:t>Resume builders stop after generating a PDF.</w:t>
      </w:r>
    </w:p>
    <w:p w14:paraId="2ACF5E5F" w14:textId="77777777" w:rsidR="00822B98" w:rsidRPr="00822B98" w:rsidRDefault="00822B98" w:rsidP="00822B98">
      <w:pPr>
        <w:numPr>
          <w:ilvl w:val="0"/>
          <w:numId w:val="1"/>
        </w:numPr>
      </w:pPr>
      <w:r w:rsidRPr="00822B98">
        <w:lastRenderedPageBreak/>
        <w:t>Users receive little guidance on becoming interview-ready.</w:t>
      </w:r>
    </w:p>
    <w:p w14:paraId="70643B4D" w14:textId="77777777" w:rsidR="00822B98" w:rsidRPr="00822B98" w:rsidRDefault="00822B98" w:rsidP="00822B98">
      <w:r w:rsidRPr="00822B98">
        <w:pict w14:anchorId="0A2B0A69">
          <v:rect id="_x0000_i1262" style="width:0;height:1.5pt" o:hralign="center" o:hrstd="t" o:hr="t" fillcolor="#a0a0a0" stroked="f"/>
        </w:pict>
      </w:r>
    </w:p>
    <w:p w14:paraId="5043DC2D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3. Vision</w:t>
      </w:r>
    </w:p>
    <w:p w14:paraId="56629711" w14:textId="77777777" w:rsidR="00822B98" w:rsidRPr="00822B98" w:rsidRDefault="00822B98" w:rsidP="00822B98">
      <w:proofErr w:type="spellStart"/>
      <w:r w:rsidRPr="00822B98">
        <w:t>ResumeForge</w:t>
      </w:r>
      <w:proofErr w:type="spellEnd"/>
      <w:r w:rsidRPr="00822B98">
        <w:t xml:space="preserve"> AI aims to become the most trusted AI-powered career platform for software professionals.</w:t>
      </w:r>
    </w:p>
    <w:p w14:paraId="1F4A5686" w14:textId="77777777" w:rsidR="00822B98" w:rsidRPr="00822B98" w:rsidRDefault="00822B98" w:rsidP="00822B98">
      <w:r w:rsidRPr="00822B98">
        <w:t>Our vision is to empower:</w:t>
      </w:r>
    </w:p>
    <w:p w14:paraId="01E60303" w14:textId="77777777" w:rsidR="00822B98" w:rsidRPr="00822B98" w:rsidRDefault="00822B98" w:rsidP="00822B98">
      <w:pPr>
        <w:numPr>
          <w:ilvl w:val="0"/>
          <w:numId w:val="2"/>
        </w:numPr>
      </w:pPr>
      <w:r w:rsidRPr="00822B98">
        <w:t>Students</w:t>
      </w:r>
    </w:p>
    <w:p w14:paraId="700E43A2" w14:textId="77777777" w:rsidR="00822B98" w:rsidRPr="00822B98" w:rsidRDefault="00822B98" w:rsidP="00822B98">
      <w:pPr>
        <w:numPr>
          <w:ilvl w:val="0"/>
          <w:numId w:val="2"/>
        </w:numPr>
      </w:pPr>
      <w:r w:rsidRPr="00822B98">
        <w:t>Freshers</w:t>
      </w:r>
    </w:p>
    <w:p w14:paraId="6E458ADF" w14:textId="77777777" w:rsidR="00822B98" w:rsidRPr="00822B98" w:rsidRDefault="00822B98" w:rsidP="00822B98">
      <w:pPr>
        <w:numPr>
          <w:ilvl w:val="0"/>
          <w:numId w:val="2"/>
        </w:numPr>
      </w:pPr>
      <w:r w:rsidRPr="00822B98">
        <w:t>Career switchers</w:t>
      </w:r>
    </w:p>
    <w:p w14:paraId="7CED88DD" w14:textId="77777777" w:rsidR="00822B98" w:rsidRPr="00822B98" w:rsidRDefault="00822B98" w:rsidP="00822B98">
      <w:pPr>
        <w:numPr>
          <w:ilvl w:val="0"/>
          <w:numId w:val="2"/>
        </w:numPr>
      </w:pPr>
      <w:r w:rsidRPr="00822B98">
        <w:t>Experienced professionals</w:t>
      </w:r>
    </w:p>
    <w:p w14:paraId="3FA8903A" w14:textId="77777777" w:rsidR="00822B98" w:rsidRPr="00822B98" w:rsidRDefault="00822B98" w:rsidP="00822B98">
      <w:pPr>
        <w:numPr>
          <w:ilvl w:val="0"/>
          <w:numId w:val="2"/>
        </w:numPr>
      </w:pPr>
      <w:r w:rsidRPr="00822B98">
        <w:t>Professionals returning after career breaks</w:t>
      </w:r>
    </w:p>
    <w:p w14:paraId="40B1EA58" w14:textId="77777777" w:rsidR="00822B98" w:rsidRPr="00822B98" w:rsidRDefault="00822B98" w:rsidP="00822B98">
      <w:r w:rsidRPr="00822B98">
        <w:t>by providing the tools they need to build strong resumes, meaningful portfolios, and confidence for interviews.</w:t>
      </w:r>
    </w:p>
    <w:p w14:paraId="047813AE" w14:textId="77777777" w:rsidR="00822B98" w:rsidRPr="00822B98" w:rsidRDefault="00822B98" w:rsidP="00822B98">
      <w:r w:rsidRPr="00822B98">
        <w:t>The platform will focus on helping users present their abilities effectively while encouraging authentic learning and practical skill development.</w:t>
      </w:r>
    </w:p>
    <w:p w14:paraId="0D97A84C" w14:textId="77777777" w:rsidR="00822B98" w:rsidRPr="00822B98" w:rsidRDefault="00822B98" w:rsidP="00822B98">
      <w:r w:rsidRPr="00822B98">
        <w:pict w14:anchorId="303B0628">
          <v:rect id="_x0000_i1263" style="width:0;height:1.5pt" o:hralign="center" o:hrstd="t" o:hr="t" fillcolor="#a0a0a0" stroked="f"/>
        </w:pict>
      </w:r>
    </w:p>
    <w:p w14:paraId="0E2013ED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4. Mission</w:t>
      </w:r>
    </w:p>
    <w:p w14:paraId="7FA913EE" w14:textId="77777777" w:rsidR="00822B98" w:rsidRPr="00822B98" w:rsidRDefault="00822B98" w:rsidP="00822B98">
      <w:proofErr w:type="spellStart"/>
      <w:r w:rsidRPr="00822B98">
        <w:t>ResumeForge</w:t>
      </w:r>
      <w:proofErr w:type="spellEnd"/>
      <w:r w:rsidRPr="00822B98">
        <w:t xml:space="preserve"> AI exists to help users:</w:t>
      </w:r>
    </w:p>
    <w:p w14:paraId="146E9171" w14:textId="77777777" w:rsidR="00822B98" w:rsidRPr="00822B98" w:rsidRDefault="00822B98" w:rsidP="00822B98">
      <w:pPr>
        <w:numPr>
          <w:ilvl w:val="0"/>
          <w:numId w:val="3"/>
        </w:numPr>
      </w:pPr>
      <w:r w:rsidRPr="00822B98">
        <w:t>Create ATS-friendly resumes.</w:t>
      </w:r>
    </w:p>
    <w:p w14:paraId="70CE58D1" w14:textId="77777777" w:rsidR="00822B98" w:rsidRPr="00822B98" w:rsidRDefault="00822B98" w:rsidP="00822B98">
      <w:pPr>
        <w:numPr>
          <w:ilvl w:val="0"/>
          <w:numId w:val="3"/>
        </w:numPr>
      </w:pPr>
      <w:r w:rsidRPr="00822B98">
        <w:t>Build strong professional summaries.</w:t>
      </w:r>
    </w:p>
    <w:p w14:paraId="37322FAE" w14:textId="77777777" w:rsidR="00822B98" w:rsidRPr="00822B98" w:rsidRDefault="00822B98" w:rsidP="00822B98">
      <w:pPr>
        <w:numPr>
          <w:ilvl w:val="0"/>
          <w:numId w:val="3"/>
        </w:numPr>
      </w:pPr>
      <w:r w:rsidRPr="00822B98">
        <w:t>Improve work experience descriptions.</w:t>
      </w:r>
    </w:p>
    <w:p w14:paraId="1B5BF377" w14:textId="77777777" w:rsidR="00822B98" w:rsidRPr="00822B98" w:rsidRDefault="00822B98" w:rsidP="00822B98">
      <w:pPr>
        <w:numPr>
          <w:ilvl w:val="0"/>
          <w:numId w:val="3"/>
        </w:numPr>
      </w:pPr>
      <w:r w:rsidRPr="00822B98">
        <w:t>Create portfolio-ready projects.</w:t>
      </w:r>
    </w:p>
    <w:p w14:paraId="3197DA1F" w14:textId="77777777" w:rsidR="00822B98" w:rsidRPr="00822B98" w:rsidRDefault="00822B98" w:rsidP="00822B98">
      <w:pPr>
        <w:numPr>
          <w:ilvl w:val="0"/>
          <w:numId w:val="3"/>
        </w:numPr>
      </w:pPr>
      <w:r w:rsidRPr="00822B98">
        <w:t>Learn through guided implementation.</w:t>
      </w:r>
    </w:p>
    <w:p w14:paraId="2997B273" w14:textId="77777777" w:rsidR="00822B98" w:rsidRPr="00822B98" w:rsidRDefault="00822B98" w:rsidP="00822B98">
      <w:pPr>
        <w:numPr>
          <w:ilvl w:val="0"/>
          <w:numId w:val="3"/>
        </w:numPr>
      </w:pPr>
      <w:r w:rsidRPr="00822B98">
        <w:t>Optimize resumes for specific job descriptions.</w:t>
      </w:r>
    </w:p>
    <w:p w14:paraId="3BA5C1CA" w14:textId="77777777" w:rsidR="00822B98" w:rsidRPr="00822B98" w:rsidRDefault="00822B98" w:rsidP="00822B98">
      <w:pPr>
        <w:numPr>
          <w:ilvl w:val="0"/>
          <w:numId w:val="3"/>
        </w:numPr>
      </w:pPr>
      <w:r w:rsidRPr="00822B98">
        <w:t>Prepare for technical interviews.</w:t>
      </w:r>
    </w:p>
    <w:p w14:paraId="61083E51" w14:textId="77777777" w:rsidR="00822B98" w:rsidRPr="00822B98" w:rsidRDefault="00822B98" w:rsidP="00822B98">
      <w:pPr>
        <w:numPr>
          <w:ilvl w:val="0"/>
          <w:numId w:val="3"/>
        </w:numPr>
      </w:pPr>
      <w:r w:rsidRPr="00822B98">
        <w:t>Build professional confidence.</w:t>
      </w:r>
    </w:p>
    <w:p w14:paraId="144BA4C3" w14:textId="77777777" w:rsidR="00822B98" w:rsidRPr="00822B98" w:rsidRDefault="00822B98" w:rsidP="00822B98">
      <w:r w:rsidRPr="00822B98">
        <w:pict w14:anchorId="63680638">
          <v:rect id="_x0000_i1264" style="width:0;height:1.5pt" o:hralign="center" o:hrstd="t" o:hr="t" fillcolor="#a0a0a0" stroked="f"/>
        </w:pict>
      </w:r>
    </w:p>
    <w:p w14:paraId="34FC7F91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5. Core Principles</w:t>
      </w:r>
    </w:p>
    <w:p w14:paraId="55B6B664" w14:textId="77777777" w:rsidR="00822B98" w:rsidRPr="00822B98" w:rsidRDefault="00822B98" w:rsidP="00822B98">
      <w:pPr>
        <w:numPr>
          <w:ilvl w:val="0"/>
          <w:numId w:val="4"/>
        </w:numPr>
      </w:pPr>
      <w:r w:rsidRPr="00822B98">
        <w:rPr>
          <w:b/>
          <w:bCs/>
        </w:rPr>
        <w:t>Free First:</w:t>
      </w:r>
      <w:r w:rsidRPr="00822B98">
        <w:t xml:space="preserve"> Core resume-building features remain free.</w:t>
      </w:r>
    </w:p>
    <w:p w14:paraId="5D7FF690" w14:textId="77777777" w:rsidR="00822B98" w:rsidRPr="00822B98" w:rsidRDefault="00822B98" w:rsidP="00822B98">
      <w:pPr>
        <w:numPr>
          <w:ilvl w:val="0"/>
          <w:numId w:val="4"/>
        </w:numPr>
      </w:pPr>
      <w:r w:rsidRPr="00822B98">
        <w:rPr>
          <w:b/>
          <w:bCs/>
        </w:rPr>
        <w:lastRenderedPageBreak/>
        <w:t>Honesty:</w:t>
      </w:r>
      <w:r w:rsidRPr="00822B98">
        <w:t xml:space="preserve"> Encourage authentic representation of skills and projects.</w:t>
      </w:r>
    </w:p>
    <w:p w14:paraId="1122E328" w14:textId="77777777" w:rsidR="00822B98" w:rsidRPr="00822B98" w:rsidRDefault="00822B98" w:rsidP="00822B98">
      <w:pPr>
        <w:numPr>
          <w:ilvl w:val="0"/>
          <w:numId w:val="4"/>
        </w:numPr>
      </w:pPr>
      <w:r w:rsidRPr="00822B98">
        <w:rPr>
          <w:b/>
          <w:bCs/>
        </w:rPr>
        <w:t>Accessibility:</w:t>
      </w:r>
      <w:r w:rsidRPr="00822B98">
        <w:t xml:space="preserve"> Easy to use for beginners and experienced professionals.</w:t>
      </w:r>
    </w:p>
    <w:p w14:paraId="02713E24" w14:textId="77777777" w:rsidR="00822B98" w:rsidRPr="00822B98" w:rsidRDefault="00822B98" w:rsidP="00822B98">
      <w:pPr>
        <w:numPr>
          <w:ilvl w:val="0"/>
          <w:numId w:val="4"/>
        </w:numPr>
      </w:pPr>
      <w:r w:rsidRPr="00822B98">
        <w:rPr>
          <w:b/>
          <w:bCs/>
        </w:rPr>
        <w:t>Quality:</w:t>
      </w:r>
      <w:r w:rsidRPr="00822B98">
        <w:t xml:space="preserve"> Generate recruiter-friendly content.</w:t>
      </w:r>
    </w:p>
    <w:p w14:paraId="4D699EEE" w14:textId="77777777" w:rsidR="00822B98" w:rsidRPr="00822B98" w:rsidRDefault="00822B98" w:rsidP="00822B98">
      <w:pPr>
        <w:numPr>
          <w:ilvl w:val="0"/>
          <w:numId w:val="4"/>
        </w:numPr>
      </w:pPr>
      <w:r w:rsidRPr="00822B98">
        <w:rPr>
          <w:b/>
          <w:bCs/>
        </w:rPr>
        <w:t>Guidance:</w:t>
      </w:r>
      <w:r w:rsidRPr="00822B98">
        <w:t xml:space="preserve"> Teach users how to improve, not just what to write.</w:t>
      </w:r>
    </w:p>
    <w:p w14:paraId="6802DE9D" w14:textId="77777777" w:rsidR="00822B98" w:rsidRPr="00822B98" w:rsidRDefault="00822B98" w:rsidP="00822B98">
      <w:pPr>
        <w:numPr>
          <w:ilvl w:val="0"/>
          <w:numId w:val="4"/>
        </w:numPr>
      </w:pPr>
      <w:r w:rsidRPr="00822B98">
        <w:rPr>
          <w:b/>
          <w:bCs/>
        </w:rPr>
        <w:t>Scalability:</w:t>
      </w:r>
      <w:r w:rsidRPr="00822B98">
        <w:t xml:space="preserve"> Modular architecture for future growth.</w:t>
      </w:r>
    </w:p>
    <w:p w14:paraId="512308D2" w14:textId="77777777" w:rsidR="00822B98" w:rsidRPr="00822B98" w:rsidRDefault="00822B98" w:rsidP="00822B98">
      <w:pPr>
        <w:numPr>
          <w:ilvl w:val="0"/>
          <w:numId w:val="4"/>
        </w:numPr>
      </w:pPr>
      <w:r w:rsidRPr="00822B98">
        <w:rPr>
          <w:b/>
          <w:bCs/>
        </w:rPr>
        <w:t>Privacy:</w:t>
      </w:r>
      <w:r w:rsidRPr="00822B98">
        <w:t xml:space="preserve"> User data belongs to the user.</w:t>
      </w:r>
    </w:p>
    <w:p w14:paraId="48164DAF" w14:textId="77777777" w:rsidR="00822B98" w:rsidRPr="00822B98" w:rsidRDefault="00822B98" w:rsidP="00822B98">
      <w:pPr>
        <w:numPr>
          <w:ilvl w:val="0"/>
          <w:numId w:val="4"/>
        </w:numPr>
      </w:pPr>
      <w:r w:rsidRPr="00822B98">
        <w:rPr>
          <w:b/>
          <w:bCs/>
        </w:rPr>
        <w:t>Transparency:</w:t>
      </w:r>
      <w:r w:rsidRPr="00822B98">
        <w:t xml:space="preserve"> Clearly distinguish practice projects from professional experience.</w:t>
      </w:r>
    </w:p>
    <w:p w14:paraId="1AAF13E9" w14:textId="77777777" w:rsidR="00822B98" w:rsidRPr="00822B98" w:rsidRDefault="00822B98" w:rsidP="00822B98">
      <w:r w:rsidRPr="00822B98">
        <w:pict w14:anchorId="28C37C72">
          <v:rect id="_x0000_i1265" style="width:0;height:1.5pt" o:hralign="center" o:hrstd="t" o:hr="t" fillcolor="#a0a0a0" stroked="f"/>
        </w:pict>
      </w:r>
    </w:p>
    <w:p w14:paraId="499B833F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6. Target Audience</w:t>
      </w:r>
    </w:p>
    <w:p w14:paraId="6E06EB2A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Students</w:t>
      </w:r>
    </w:p>
    <w:p w14:paraId="1A789DF3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Freshers</w:t>
      </w:r>
    </w:p>
    <w:p w14:paraId="20503824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Internship seekers</w:t>
      </w:r>
    </w:p>
    <w:p w14:paraId="40866DC8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QA Engineers</w:t>
      </w:r>
    </w:p>
    <w:p w14:paraId="002E6E0C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Automation Test Engineers</w:t>
      </w:r>
    </w:p>
    <w:p w14:paraId="1040746A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Manual Test Engineers</w:t>
      </w:r>
    </w:p>
    <w:p w14:paraId="13BEC6E0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Frontend Developers</w:t>
      </w:r>
    </w:p>
    <w:p w14:paraId="18E04258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Backend Developers</w:t>
      </w:r>
    </w:p>
    <w:p w14:paraId="6E5DF420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Full Stack Developers</w:t>
      </w:r>
    </w:p>
    <w:p w14:paraId="256B70EF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DevOps Engineers</w:t>
      </w:r>
    </w:p>
    <w:p w14:paraId="25D84FE0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Cloud Engineers</w:t>
      </w:r>
    </w:p>
    <w:p w14:paraId="767D100D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Data Engineers</w:t>
      </w:r>
    </w:p>
    <w:p w14:paraId="36DDAE19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Data Analysts</w:t>
      </w:r>
    </w:p>
    <w:p w14:paraId="716CB3CB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Power BI Developers</w:t>
      </w:r>
    </w:p>
    <w:p w14:paraId="723A7438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AI/ML Engineers</w:t>
      </w:r>
    </w:p>
    <w:p w14:paraId="478983C0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Cybersecurity Professionals</w:t>
      </w:r>
    </w:p>
    <w:p w14:paraId="01903CE3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Salesforce Developers</w:t>
      </w:r>
    </w:p>
    <w:p w14:paraId="157C85AB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SAP Consultants</w:t>
      </w:r>
    </w:p>
    <w:p w14:paraId="6520A33F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lastRenderedPageBreak/>
        <w:t>ServiceNow Developers</w:t>
      </w:r>
    </w:p>
    <w:p w14:paraId="3023A116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Mobile Developers</w:t>
      </w:r>
    </w:p>
    <w:p w14:paraId="61E78814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Game Developers</w:t>
      </w:r>
    </w:p>
    <w:p w14:paraId="0A5C6539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Career switchers</w:t>
      </w:r>
    </w:p>
    <w:p w14:paraId="15A3FC26" w14:textId="77777777" w:rsidR="00822B98" w:rsidRPr="00822B98" w:rsidRDefault="00822B98" w:rsidP="00822B98">
      <w:pPr>
        <w:numPr>
          <w:ilvl w:val="0"/>
          <w:numId w:val="5"/>
        </w:numPr>
      </w:pPr>
      <w:r w:rsidRPr="00822B98">
        <w:t>Professionals returning after a career break</w:t>
      </w:r>
    </w:p>
    <w:p w14:paraId="4F0CF95F" w14:textId="77777777" w:rsidR="00822B98" w:rsidRPr="00822B98" w:rsidRDefault="00822B98" w:rsidP="00822B98">
      <w:r w:rsidRPr="00822B98">
        <w:pict w14:anchorId="6E89DCAE">
          <v:rect id="_x0000_i1266" style="width:0;height:1.5pt" o:hralign="center" o:hrstd="t" o:hr="t" fillcolor="#a0a0a0" stroked="f"/>
        </w:pict>
      </w:r>
    </w:p>
    <w:p w14:paraId="3FC79ADC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7. Scope</w:t>
      </w:r>
    </w:p>
    <w:p w14:paraId="678CD298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Included in MVP</w:t>
      </w:r>
    </w:p>
    <w:p w14:paraId="207807E8" w14:textId="77777777" w:rsidR="00822B98" w:rsidRPr="00822B98" w:rsidRDefault="00822B98" w:rsidP="00822B98">
      <w:pPr>
        <w:numPr>
          <w:ilvl w:val="0"/>
          <w:numId w:val="6"/>
        </w:numPr>
      </w:pPr>
      <w:r w:rsidRPr="00822B98">
        <w:t>User authentication</w:t>
      </w:r>
    </w:p>
    <w:p w14:paraId="37D41E55" w14:textId="77777777" w:rsidR="00822B98" w:rsidRPr="00822B98" w:rsidRDefault="00822B98" w:rsidP="00822B98">
      <w:pPr>
        <w:numPr>
          <w:ilvl w:val="0"/>
          <w:numId w:val="6"/>
        </w:numPr>
      </w:pPr>
      <w:r w:rsidRPr="00822B98">
        <w:t>Resume builder</w:t>
      </w:r>
    </w:p>
    <w:p w14:paraId="5F9C6E8E" w14:textId="77777777" w:rsidR="00822B98" w:rsidRPr="00822B98" w:rsidRDefault="00822B98" w:rsidP="00822B98">
      <w:pPr>
        <w:numPr>
          <w:ilvl w:val="0"/>
          <w:numId w:val="6"/>
        </w:numPr>
      </w:pPr>
      <w:r w:rsidRPr="00822B98">
        <w:t>Resume templates</w:t>
      </w:r>
    </w:p>
    <w:p w14:paraId="0F4A28F6" w14:textId="77777777" w:rsidR="00822B98" w:rsidRPr="00822B98" w:rsidRDefault="00822B98" w:rsidP="00822B98">
      <w:pPr>
        <w:numPr>
          <w:ilvl w:val="0"/>
          <w:numId w:val="6"/>
        </w:numPr>
      </w:pPr>
      <w:r w:rsidRPr="00822B98">
        <w:t>AI-assisted writing</w:t>
      </w:r>
    </w:p>
    <w:p w14:paraId="2B122402" w14:textId="77777777" w:rsidR="00822B98" w:rsidRPr="00822B98" w:rsidRDefault="00822B98" w:rsidP="00822B98">
      <w:pPr>
        <w:numPr>
          <w:ilvl w:val="0"/>
          <w:numId w:val="6"/>
        </w:numPr>
      </w:pPr>
      <w:r w:rsidRPr="00822B98">
        <w:t>ATS optimization</w:t>
      </w:r>
    </w:p>
    <w:p w14:paraId="71FC34DE" w14:textId="77777777" w:rsidR="00822B98" w:rsidRPr="00822B98" w:rsidRDefault="00822B98" w:rsidP="00822B98">
      <w:pPr>
        <w:numPr>
          <w:ilvl w:val="0"/>
          <w:numId w:val="6"/>
        </w:numPr>
      </w:pPr>
      <w:r w:rsidRPr="00822B98">
        <w:t>PDF export</w:t>
      </w:r>
    </w:p>
    <w:p w14:paraId="7385282C" w14:textId="77777777" w:rsidR="00822B98" w:rsidRPr="00822B98" w:rsidRDefault="00822B98" w:rsidP="00822B98">
      <w:pPr>
        <w:numPr>
          <w:ilvl w:val="0"/>
          <w:numId w:val="6"/>
        </w:numPr>
      </w:pPr>
      <w:r w:rsidRPr="00822B98">
        <w:t>Resume version management</w:t>
      </w:r>
    </w:p>
    <w:p w14:paraId="5663262E" w14:textId="77777777" w:rsidR="00822B98" w:rsidRPr="00822B98" w:rsidRDefault="00822B98" w:rsidP="00822B98">
      <w:pPr>
        <w:numPr>
          <w:ilvl w:val="0"/>
          <w:numId w:val="6"/>
        </w:numPr>
      </w:pPr>
      <w:r w:rsidRPr="00822B98">
        <w:t>Project Academy</w:t>
      </w:r>
    </w:p>
    <w:p w14:paraId="34BC98D7" w14:textId="77777777" w:rsidR="00822B98" w:rsidRPr="00822B98" w:rsidRDefault="00822B98" w:rsidP="00822B98">
      <w:pPr>
        <w:numPr>
          <w:ilvl w:val="0"/>
          <w:numId w:val="6"/>
        </w:numPr>
      </w:pPr>
      <w:r w:rsidRPr="00822B98">
        <w:t>JD matching</w:t>
      </w:r>
    </w:p>
    <w:p w14:paraId="424039AF" w14:textId="77777777" w:rsidR="00822B98" w:rsidRPr="00822B98" w:rsidRDefault="00822B98" w:rsidP="00822B98">
      <w:pPr>
        <w:numPr>
          <w:ilvl w:val="0"/>
          <w:numId w:val="6"/>
        </w:numPr>
      </w:pPr>
      <w:r w:rsidRPr="00822B98">
        <w:t>Dashboard</w:t>
      </w:r>
    </w:p>
    <w:p w14:paraId="34F1D6A7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Future Scope</w:t>
      </w:r>
    </w:p>
    <w:p w14:paraId="3CC4839C" w14:textId="77777777" w:rsidR="00822B98" w:rsidRPr="00822B98" w:rsidRDefault="00822B98" w:rsidP="00822B98">
      <w:pPr>
        <w:numPr>
          <w:ilvl w:val="0"/>
          <w:numId w:val="7"/>
        </w:numPr>
      </w:pPr>
      <w:r w:rsidRPr="00822B98">
        <w:t>Portfolio website generator</w:t>
      </w:r>
    </w:p>
    <w:p w14:paraId="59F9C153" w14:textId="77777777" w:rsidR="00822B98" w:rsidRPr="00822B98" w:rsidRDefault="00822B98" w:rsidP="00822B98">
      <w:pPr>
        <w:numPr>
          <w:ilvl w:val="0"/>
          <w:numId w:val="7"/>
        </w:numPr>
      </w:pPr>
      <w:r w:rsidRPr="00822B98">
        <w:t>LinkedIn optimizer</w:t>
      </w:r>
    </w:p>
    <w:p w14:paraId="5D7A7C32" w14:textId="77777777" w:rsidR="00822B98" w:rsidRPr="00822B98" w:rsidRDefault="00822B98" w:rsidP="00822B98">
      <w:pPr>
        <w:numPr>
          <w:ilvl w:val="0"/>
          <w:numId w:val="7"/>
        </w:numPr>
      </w:pPr>
      <w:r w:rsidRPr="00822B98">
        <w:t>Cover letter generator</w:t>
      </w:r>
    </w:p>
    <w:p w14:paraId="3EFB6B59" w14:textId="77777777" w:rsidR="00822B98" w:rsidRPr="00822B98" w:rsidRDefault="00822B98" w:rsidP="00822B98">
      <w:pPr>
        <w:numPr>
          <w:ilvl w:val="0"/>
          <w:numId w:val="7"/>
        </w:numPr>
      </w:pPr>
      <w:r w:rsidRPr="00822B98">
        <w:t>Mock interviews</w:t>
      </w:r>
    </w:p>
    <w:p w14:paraId="4E51FF5C" w14:textId="77777777" w:rsidR="00822B98" w:rsidRPr="00822B98" w:rsidRDefault="00822B98" w:rsidP="00822B98">
      <w:pPr>
        <w:numPr>
          <w:ilvl w:val="0"/>
          <w:numId w:val="7"/>
        </w:numPr>
      </w:pPr>
      <w:r w:rsidRPr="00822B98">
        <w:t>Job tracker</w:t>
      </w:r>
    </w:p>
    <w:p w14:paraId="3ABE57F2" w14:textId="77777777" w:rsidR="00822B98" w:rsidRPr="00822B98" w:rsidRDefault="00822B98" w:rsidP="00822B98">
      <w:pPr>
        <w:numPr>
          <w:ilvl w:val="0"/>
          <w:numId w:val="7"/>
        </w:numPr>
      </w:pPr>
      <w:r w:rsidRPr="00822B98">
        <w:t>Company tracker</w:t>
      </w:r>
    </w:p>
    <w:p w14:paraId="3340AB7E" w14:textId="77777777" w:rsidR="00822B98" w:rsidRPr="00822B98" w:rsidRDefault="00822B98" w:rsidP="00822B98">
      <w:pPr>
        <w:numPr>
          <w:ilvl w:val="0"/>
          <w:numId w:val="7"/>
        </w:numPr>
      </w:pPr>
      <w:r w:rsidRPr="00822B98">
        <w:t>Referral tracker</w:t>
      </w:r>
    </w:p>
    <w:p w14:paraId="52FFCCAD" w14:textId="77777777" w:rsidR="00822B98" w:rsidRPr="00822B98" w:rsidRDefault="00822B98" w:rsidP="00822B98">
      <w:pPr>
        <w:numPr>
          <w:ilvl w:val="0"/>
          <w:numId w:val="7"/>
        </w:numPr>
      </w:pPr>
      <w:r w:rsidRPr="00822B98">
        <w:t>Skill roadmap</w:t>
      </w:r>
    </w:p>
    <w:p w14:paraId="3A5BE2C3" w14:textId="77777777" w:rsidR="00822B98" w:rsidRPr="00822B98" w:rsidRDefault="00822B98" w:rsidP="00822B98">
      <w:pPr>
        <w:numPr>
          <w:ilvl w:val="0"/>
          <w:numId w:val="7"/>
        </w:numPr>
      </w:pPr>
      <w:r w:rsidRPr="00822B98">
        <w:t>Learning dashboard</w:t>
      </w:r>
    </w:p>
    <w:p w14:paraId="72172B7A" w14:textId="77777777" w:rsidR="00822B98" w:rsidRPr="00822B98" w:rsidRDefault="00822B98" w:rsidP="00822B98">
      <w:pPr>
        <w:numPr>
          <w:ilvl w:val="0"/>
          <w:numId w:val="7"/>
        </w:numPr>
      </w:pPr>
      <w:r w:rsidRPr="00822B98">
        <w:lastRenderedPageBreak/>
        <w:t>Career analytics</w:t>
      </w:r>
    </w:p>
    <w:p w14:paraId="7DEBE2F3" w14:textId="77777777" w:rsidR="00822B98" w:rsidRPr="00822B98" w:rsidRDefault="00822B98" w:rsidP="00822B98">
      <w:r w:rsidRPr="00822B98">
        <w:pict w14:anchorId="39E3F30D">
          <v:rect id="_x0000_i1267" style="width:0;height:1.5pt" o:hralign="center" o:hrstd="t" o:hr="t" fillcolor="#a0a0a0" stroked="f"/>
        </w:pict>
      </w:r>
    </w:p>
    <w:p w14:paraId="5D6E7964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8. Functional Requirements</w:t>
      </w:r>
    </w:p>
    <w:p w14:paraId="7233C791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User Management</w:t>
      </w:r>
    </w:p>
    <w:p w14:paraId="477C0880" w14:textId="77777777" w:rsidR="00822B98" w:rsidRPr="00822B98" w:rsidRDefault="00822B98" w:rsidP="00822B98">
      <w:pPr>
        <w:numPr>
          <w:ilvl w:val="0"/>
          <w:numId w:val="8"/>
        </w:numPr>
      </w:pPr>
      <w:r w:rsidRPr="00822B98">
        <w:t>Register</w:t>
      </w:r>
    </w:p>
    <w:p w14:paraId="7C5EF608" w14:textId="77777777" w:rsidR="00822B98" w:rsidRPr="00822B98" w:rsidRDefault="00822B98" w:rsidP="00822B98">
      <w:pPr>
        <w:numPr>
          <w:ilvl w:val="0"/>
          <w:numId w:val="8"/>
        </w:numPr>
      </w:pPr>
      <w:r w:rsidRPr="00822B98">
        <w:t>Login</w:t>
      </w:r>
    </w:p>
    <w:p w14:paraId="62118172" w14:textId="77777777" w:rsidR="00822B98" w:rsidRPr="00822B98" w:rsidRDefault="00822B98" w:rsidP="00822B98">
      <w:pPr>
        <w:numPr>
          <w:ilvl w:val="0"/>
          <w:numId w:val="8"/>
        </w:numPr>
      </w:pPr>
      <w:r w:rsidRPr="00822B98">
        <w:t>Guest Mode</w:t>
      </w:r>
    </w:p>
    <w:p w14:paraId="549FEC06" w14:textId="77777777" w:rsidR="00822B98" w:rsidRPr="00822B98" w:rsidRDefault="00822B98" w:rsidP="00822B98">
      <w:pPr>
        <w:numPr>
          <w:ilvl w:val="0"/>
          <w:numId w:val="8"/>
        </w:numPr>
      </w:pPr>
      <w:r w:rsidRPr="00822B98">
        <w:t>Forgot Password</w:t>
      </w:r>
    </w:p>
    <w:p w14:paraId="162E7474" w14:textId="77777777" w:rsidR="00822B98" w:rsidRPr="00822B98" w:rsidRDefault="00822B98" w:rsidP="00822B98">
      <w:pPr>
        <w:numPr>
          <w:ilvl w:val="0"/>
          <w:numId w:val="8"/>
        </w:numPr>
      </w:pPr>
      <w:r w:rsidRPr="00822B98">
        <w:t>Email Verification</w:t>
      </w:r>
    </w:p>
    <w:p w14:paraId="0F364A8E" w14:textId="77777777" w:rsidR="00822B98" w:rsidRPr="00822B98" w:rsidRDefault="00822B98" w:rsidP="00822B98">
      <w:pPr>
        <w:numPr>
          <w:ilvl w:val="0"/>
          <w:numId w:val="8"/>
        </w:numPr>
      </w:pPr>
      <w:r w:rsidRPr="00822B98">
        <w:t>Profile Management</w:t>
      </w:r>
    </w:p>
    <w:p w14:paraId="30D6D6D8" w14:textId="77777777" w:rsidR="00822B98" w:rsidRPr="00822B98" w:rsidRDefault="00822B98" w:rsidP="00822B98">
      <w:r w:rsidRPr="00822B98">
        <w:pict w14:anchorId="78F00CAA">
          <v:rect id="_x0000_i1268" style="width:0;height:1.5pt" o:hralign="center" o:hrstd="t" o:hr="t" fillcolor="#a0a0a0" stroked="f"/>
        </w:pict>
      </w:r>
    </w:p>
    <w:p w14:paraId="3CFCEB38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Resume Management</w:t>
      </w:r>
    </w:p>
    <w:p w14:paraId="4DD89983" w14:textId="77777777" w:rsidR="00822B98" w:rsidRPr="00822B98" w:rsidRDefault="00822B98" w:rsidP="00822B98">
      <w:pPr>
        <w:numPr>
          <w:ilvl w:val="0"/>
          <w:numId w:val="9"/>
        </w:numPr>
      </w:pPr>
      <w:r w:rsidRPr="00822B98">
        <w:t>Create Resume</w:t>
      </w:r>
    </w:p>
    <w:p w14:paraId="09860C16" w14:textId="77777777" w:rsidR="00822B98" w:rsidRPr="00822B98" w:rsidRDefault="00822B98" w:rsidP="00822B98">
      <w:pPr>
        <w:numPr>
          <w:ilvl w:val="0"/>
          <w:numId w:val="9"/>
        </w:numPr>
      </w:pPr>
      <w:r w:rsidRPr="00822B98">
        <w:t>Edit Resume</w:t>
      </w:r>
    </w:p>
    <w:p w14:paraId="768A6521" w14:textId="77777777" w:rsidR="00822B98" w:rsidRPr="00822B98" w:rsidRDefault="00822B98" w:rsidP="00822B98">
      <w:pPr>
        <w:numPr>
          <w:ilvl w:val="0"/>
          <w:numId w:val="9"/>
        </w:numPr>
      </w:pPr>
      <w:r w:rsidRPr="00822B98">
        <w:t>Duplicate Resume</w:t>
      </w:r>
    </w:p>
    <w:p w14:paraId="3656AB95" w14:textId="77777777" w:rsidR="00822B98" w:rsidRPr="00822B98" w:rsidRDefault="00822B98" w:rsidP="00822B98">
      <w:pPr>
        <w:numPr>
          <w:ilvl w:val="0"/>
          <w:numId w:val="9"/>
        </w:numPr>
      </w:pPr>
      <w:r w:rsidRPr="00822B98">
        <w:t>Delete Resume</w:t>
      </w:r>
    </w:p>
    <w:p w14:paraId="36015210" w14:textId="77777777" w:rsidR="00822B98" w:rsidRPr="00822B98" w:rsidRDefault="00822B98" w:rsidP="00822B98">
      <w:pPr>
        <w:numPr>
          <w:ilvl w:val="0"/>
          <w:numId w:val="9"/>
        </w:numPr>
      </w:pPr>
      <w:r w:rsidRPr="00822B98">
        <w:t>Archive Resume</w:t>
      </w:r>
    </w:p>
    <w:p w14:paraId="6BB60EF8" w14:textId="77777777" w:rsidR="00822B98" w:rsidRPr="00822B98" w:rsidRDefault="00822B98" w:rsidP="00822B98">
      <w:pPr>
        <w:numPr>
          <w:ilvl w:val="0"/>
          <w:numId w:val="9"/>
        </w:numPr>
      </w:pPr>
      <w:r w:rsidRPr="00822B98">
        <w:t>Resume Version History</w:t>
      </w:r>
    </w:p>
    <w:p w14:paraId="42693428" w14:textId="77777777" w:rsidR="00822B98" w:rsidRPr="00822B98" w:rsidRDefault="00822B98" w:rsidP="00822B98">
      <w:pPr>
        <w:numPr>
          <w:ilvl w:val="0"/>
          <w:numId w:val="9"/>
        </w:numPr>
      </w:pPr>
      <w:r w:rsidRPr="00822B98">
        <w:t>Export PDF</w:t>
      </w:r>
    </w:p>
    <w:p w14:paraId="5902CA4E" w14:textId="77777777" w:rsidR="00822B98" w:rsidRPr="00822B98" w:rsidRDefault="00822B98" w:rsidP="00822B98">
      <w:pPr>
        <w:numPr>
          <w:ilvl w:val="0"/>
          <w:numId w:val="9"/>
        </w:numPr>
      </w:pPr>
      <w:r w:rsidRPr="00822B98">
        <w:t>Export DOCX (Future)</w:t>
      </w:r>
    </w:p>
    <w:p w14:paraId="5B180221" w14:textId="77777777" w:rsidR="00822B98" w:rsidRPr="00822B98" w:rsidRDefault="00822B98" w:rsidP="00822B98">
      <w:r w:rsidRPr="00822B98">
        <w:pict w14:anchorId="2C22D8E2">
          <v:rect id="_x0000_i1269" style="width:0;height:1.5pt" o:hralign="center" o:hrstd="t" o:hr="t" fillcolor="#a0a0a0" stroked="f"/>
        </w:pict>
      </w:r>
    </w:p>
    <w:p w14:paraId="43168621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Resume Sections</w:t>
      </w:r>
    </w:p>
    <w:p w14:paraId="5224672B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Personal Information</w:t>
      </w:r>
    </w:p>
    <w:p w14:paraId="5996CBE3" w14:textId="77777777" w:rsidR="00822B98" w:rsidRPr="00822B98" w:rsidRDefault="00822B98" w:rsidP="00822B98">
      <w:pPr>
        <w:numPr>
          <w:ilvl w:val="0"/>
          <w:numId w:val="10"/>
        </w:numPr>
      </w:pPr>
      <w:r w:rsidRPr="00822B98">
        <w:t>Name</w:t>
      </w:r>
    </w:p>
    <w:p w14:paraId="0918B98E" w14:textId="77777777" w:rsidR="00822B98" w:rsidRPr="00822B98" w:rsidRDefault="00822B98" w:rsidP="00822B98">
      <w:pPr>
        <w:numPr>
          <w:ilvl w:val="0"/>
          <w:numId w:val="10"/>
        </w:numPr>
      </w:pPr>
      <w:r w:rsidRPr="00822B98">
        <w:t>Email</w:t>
      </w:r>
    </w:p>
    <w:p w14:paraId="14933A41" w14:textId="77777777" w:rsidR="00822B98" w:rsidRPr="00822B98" w:rsidRDefault="00822B98" w:rsidP="00822B98">
      <w:pPr>
        <w:numPr>
          <w:ilvl w:val="0"/>
          <w:numId w:val="10"/>
        </w:numPr>
      </w:pPr>
      <w:r w:rsidRPr="00822B98">
        <w:t>Phone</w:t>
      </w:r>
    </w:p>
    <w:p w14:paraId="6F2E95E5" w14:textId="77777777" w:rsidR="00822B98" w:rsidRPr="00822B98" w:rsidRDefault="00822B98" w:rsidP="00822B98">
      <w:pPr>
        <w:numPr>
          <w:ilvl w:val="0"/>
          <w:numId w:val="10"/>
        </w:numPr>
      </w:pPr>
      <w:r w:rsidRPr="00822B98">
        <w:t>Address</w:t>
      </w:r>
    </w:p>
    <w:p w14:paraId="69395A90" w14:textId="77777777" w:rsidR="00822B98" w:rsidRPr="00822B98" w:rsidRDefault="00822B98" w:rsidP="00822B98">
      <w:pPr>
        <w:numPr>
          <w:ilvl w:val="0"/>
          <w:numId w:val="10"/>
        </w:numPr>
      </w:pPr>
      <w:r w:rsidRPr="00822B98">
        <w:t>LinkedIn</w:t>
      </w:r>
    </w:p>
    <w:p w14:paraId="58544790" w14:textId="77777777" w:rsidR="00822B98" w:rsidRPr="00822B98" w:rsidRDefault="00822B98" w:rsidP="00822B98">
      <w:pPr>
        <w:numPr>
          <w:ilvl w:val="0"/>
          <w:numId w:val="10"/>
        </w:numPr>
      </w:pPr>
      <w:r w:rsidRPr="00822B98">
        <w:lastRenderedPageBreak/>
        <w:t>GitHub</w:t>
      </w:r>
    </w:p>
    <w:p w14:paraId="344A45D1" w14:textId="77777777" w:rsidR="00822B98" w:rsidRPr="00822B98" w:rsidRDefault="00822B98" w:rsidP="00822B98">
      <w:pPr>
        <w:numPr>
          <w:ilvl w:val="0"/>
          <w:numId w:val="10"/>
        </w:numPr>
      </w:pPr>
      <w:r w:rsidRPr="00822B98">
        <w:t>Portfolio</w:t>
      </w:r>
    </w:p>
    <w:p w14:paraId="206528FC" w14:textId="77777777" w:rsidR="00822B98" w:rsidRPr="00822B98" w:rsidRDefault="00822B98" w:rsidP="00822B98">
      <w:pPr>
        <w:numPr>
          <w:ilvl w:val="0"/>
          <w:numId w:val="10"/>
        </w:numPr>
      </w:pPr>
      <w:r w:rsidRPr="00822B98">
        <w:t>Photo (Optional)</w:t>
      </w:r>
    </w:p>
    <w:p w14:paraId="63E21F04" w14:textId="77777777" w:rsidR="00822B98" w:rsidRPr="00822B98" w:rsidRDefault="00822B98" w:rsidP="00822B98">
      <w:r w:rsidRPr="00822B98">
        <w:pict w14:anchorId="4FE72B25">
          <v:rect id="_x0000_i1270" style="width:0;height:1.5pt" o:hralign="center" o:hrstd="t" o:hr="t" fillcolor="#a0a0a0" stroked="f"/>
        </w:pict>
      </w:r>
    </w:p>
    <w:p w14:paraId="74CCC3A0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Professional Summary</w:t>
      </w:r>
    </w:p>
    <w:p w14:paraId="6E79D5E5" w14:textId="77777777" w:rsidR="00822B98" w:rsidRPr="00822B98" w:rsidRDefault="00822B98" w:rsidP="00822B98">
      <w:r w:rsidRPr="00822B98">
        <w:t>Users can:</w:t>
      </w:r>
    </w:p>
    <w:p w14:paraId="530FAD4C" w14:textId="77777777" w:rsidR="00822B98" w:rsidRPr="00822B98" w:rsidRDefault="00822B98" w:rsidP="00822B98">
      <w:pPr>
        <w:numPr>
          <w:ilvl w:val="0"/>
          <w:numId w:val="11"/>
        </w:numPr>
      </w:pPr>
      <w:r w:rsidRPr="00822B98">
        <w:t>Write manually</w:t>
      </w:r>
    </w:p>
    <w:p w14:paraId="1B78273C" w14:textId="77777777" w:rsidR="00822B98" w:rsidRPr="00822B98" w:rsidRDefault="00822B98" w:rsidP="00822B98">
      <w:pPr>
        <w:numPr>
          <w:ilvl w:val="0"/>
          <w:numId w:val="11"/>
        </w:numPr>
      </w:pPr>
      <w:r w:rsidRPr="00822B98">
        <w:t>Generate using AI</w:t>
      </w:r>
    </w:p>
    <w:p w14:paraId="6B85EE7A" w14:textId="77777777" w:rsidR="00822B98" w:rsidRPr="00822B98" w:rsidRDefault="00822B98" w:rsidP="00822B98">
      <w:pPr>
        <w:numPr>
          <w:ilvl w:val="0"/>
          <w:numId w:val="11"/>
        </w:numPr>
      </w:pPr>
      <w:r w:rsidRPr="00822B98">
        <w:t>Improve using AI</w:t>
      </w:r>
    </w:p>
    <w:p w14:paraId="0C1ABBAE" w14:textId="77777777" w:rsidR="00822B98" w:rsidRPr="00822B98" w:rsidRDefault="00822B98" w:rsidP="00822B98">
      <w:r w:rsidRPr="00822B98">
        <w:pict w14:anchorId="726F0A7F">
          <v:rect id="_x0000_i1271" style="width:0;height:1.5pt" o:hralign="center" o:hrstd="t" o:hr="t" fillcolor="#a0a0a0" stroked="f"/>
        </w:pict>
      </w:r>
    </w:p>
    <w:p w14:paraId="789EB156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Education</w:t>
      </w:r>
    </w:p>
    <w:p w14:paraId="7B063A1B" w14:textId="77777777" w:rsidR="00822B98" w:rsidRPr="00822B98" w:rsidRDefault="00822B98" w:rsidP="00822B98">
      <w:r w:rsidRPr="00822B98">
        <w:t>Unlimited education records.</w:t>
      </w:r>
    </w:p>
    <w:p w14:paraId="38F02667" w14:textId="77777777" w:rsidR="00822B98" w:rsidRPr="00822B98" w:rsidRDefault="00822B98" w:rsidP="00822B98">
      <w:r w:rsidRPr="00822B98">
        <w:pict w14:anchorId="28F2A519">
          <v:rect id="_x0000_i1272" style="width:0;height:1.5pt" o:hralign="center" o:hrstd="t" o:hr="t" fillcolor="#a0a0a0" stroked="f"/>
        </w:pict>
      </w:r>
    </w:p>
    <w:p w14:paraId="6FFE1C59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Skills</w:t>
      </w:r>
    </w:p>
    <w:p w14:paraId="029287DC" w14:textId="77777777" w:rsidR="00822B98" w:rsidRPr="00822B98" w:rsidRDefault="00822B98" w:rsidP="00822B98">
      <w:r w:rsidRPr="00822B98">
        <w:t>Categorized into:</w:t>
      </w:r>
    </w:p>
    <w:p w14:paraId="4A72AA69" w14:textId="77777777" w:rsidR="00822B98" w:rsidRPr="00822B98" w:rsidRDefault="00822B98" w:rsidP="00822B98">
      <w:pPr>
        <w:numPr>
          <w:ilvl w:val="0"/>
          <w:numId w:val="12"/>
        </w:numPr>
      </w:pPr>
      <w:r w:rsidRPr="00822B98">
        <w:t>Programming Languages</w:t>
      </w:r>
    </w:p>
    <w:p w14:paraId="2C004D6C" w14:textId="77777777" w:rsidR="00822B98" w:rsidRPr="00822B98" w:rsidRDefault="00822B98" w:rsidP="00822B98">
      <w:pPr>
        <w:numPr>
          <w:ilvl w:val="0"/>
          <w:numId w:val="12"/>
        </w:numPr>
      </w:pPr>
      <w:r w:rsidRPr="00822B98">
        <w:t>Frameworks</w:t>
      </w:r>
    </w:p>
    <w:p w14:paraId="22A6F975" w14:textId="77777777" w:rsidR="00822B98" w:rsidRPr="00822B98" w:rsidRDefault="00822B98" w:rsidP="00822B98">
      <w:pPr>
        <w:numPr>
          <w:ilvl w:val="0"/>
          <w:numId w:val="12"/>
        </w:numPr>
      </w:pPr>
      <w:r w:rsidRPr="00822B98">
        <w:t>Automation</w:t>
      </w:r>
    </w:p>
    <w:p w14:paraId="7ABCD372" w14:textId="77777777" w:rsidR="00822B98" w:rsidRPr="00822B98" w:rsidRDefault="00822B98" w:rsidP="00822B98">
      <w:pPr>
        <w:numPr>
          <w:ilvl w:val="0"/>
          <w:numId w:val="12"/>
        </w:numPr>
      </w:pPr>
      <w:r w:rsidRPr="00822B98">
        <w:t>Cloud</w:t>
      </w:r>
    </w:p>
    <w:p w14:paraId="3908A35E" w14:textId="77777777" w:rsidR="00822B98" w:rsidRPr="00822B98" w:rsidRDefault="00822B98" w:rsidP="00822B98">
      <w:pPr>
        <w:numPr>
          <w:ilvl w:val="0"/>
          <w:numId w:val="12"/>
        </w:numPr>
      </w:pPr>
      <w:r w:rsidRPr="00822B98">
        <w:t>DevOps</w:t>
      </w:r>
    </w:p>
    <w:p w14:paraId="1B7016CE" w14:textId="77777777" w:rsidR="00822B98" w:rsidRPr="00822B98" w:rsidRDefault="00822B98" w:rsidP="00822B98">
      <w:pPr>
        <w:numPr>
          <w:ilvl w:val="0"/>
          <w:numId w:val="12"/>
        </w:numPr>
      </w:pPr>
      <w:r w:rsidRPr="00822B98">
        <w:t>Databases</w:t>
      </w:r>
    </w:p>
    <w:p w14:paraId="3627A584" w14:textId="77777777" w:rsidR="00822B98" w:rsidRPr="00822B98" w:rsidRDefault="00822B98" w:rsidP="00822B98">
      <w:pPr>
        <w:numPr>
          <w:ilvl w:val="0"/>
          <w:numId w:val="12"/>
        </w:numPr>
      </w:pPr>
      <w:r w:rsidRPr="00822B98">
        <w:t>Tools</w:t>
      </w:r>
    </w:p>
    <w:p w14:paraId="2A059A23" w14:textId="77777777" w:rsidR="00822B98" w:rsidRPr="00822B98" w:rsidRDefault="00822B98" w:rsidP="00822B98">
      <w:pPr>
        <w:numPr>
          <w:ilvl w:val="0"/>
          <w:numId w:val="12"/>
        </w:numPr>
      </w:pPr>
      <w:r w:rsidRPr="00822B98">
        <w:t>Soft Skills</w:t>
      </w:r>
    </w:p>
    <w:p w14:paraId="33F6FABF" w14:textId="77777777" w:rsidR="00822B98" w:rsidRPr="00822B98" w:rsidRDefault="00822B98" w:rsidP="00822B98">
      <w:r w:rsidRPr="00822B98">
        <w:pict w14:anchorId="7FB46667">
          <v:rect id="_x0000_i1273" style="width:0;height:1.5pt" o:hralign="center" o:hrstd="t" o:hr="t" fillcolor="#a0a0a0" stroked="f"/>
        </w:pict>
      </w:r>
    </w:p>
    <w:p w14:paraId="24FE368C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Experience</w:t>
      </w:r>
    </w:p>
    <w:p w14:paraId="477F6570" w14:textId="77777777" w:rsidR="00822B98" w:rsidRPr="00822B98" w:rsidRDefault="00822B98" w:rsidP="00822B98">
      <w:r w:rsidRPr="00822B98">
        <w:t>Unlimited companies.</w:t>
      </w:r>
    </w:p>
    <w:p w14:paraId="7D634596" w14:textId="77777777" w:rsidR="00822B98" w:rsidRPr="00822B98" w:rsidRDefault="00822B98" w:rsidP="00822B98">
      <w:r w:rsidRPr="00822B98">
        <w:t>Each contains:</w:t>
      </w:r>
    </w:p>
    <w:p w14:paraId="64718BC4" w14:textId="77777777" w:rsidR="00822B98" w:rsidRPr="00822B98" w:rsidRDefault="00822B98" w:rsidP="00822B98">
      <w:pPr>
        <w:numPr>
          <w:ilvl w:val="0"/>
          <w:numId w:val="13"/>
        </w:numPr>
      </w:pPr>
      <w:r w:rsidRPr="00822B98">
        <w:t>Company</w:t>
      </w:r>
    </w:p>
    <w:p w14:paraId="730BDD34" w14:textId="77777777" w:rsidR="00822B98" w:rsidRPr="00822B98" w:rsidRDefault="00822B98" w:rsidP="00822B98">
      <w:pPr>
        <w:numPr>
          <w:ilvl w:val="0"/>
          <w:numId w:val="13"/>
        </w:numPr>
      </w:pPr>
      <w:r w:rsidRPr="00822B98">
        <w:lastRenderedPageBreak/>
        <w:t>Client</w:t>
      </w:r>
    </w:p>
    <w:p w14:paraId="29320F86" w14:textId="77777777" w:rsidR="00822B98" w:rsidRPr="00822B98" w:rsidRDefault="00822B98" w:rsidP="00822B98">
      <w:pPr>
        <w:numPr>
          <w:ilvl w:val="0"/>
          <w:numId w:val="13"/>
        </w:numPr>
      </w:pPr>
      <w:r w:rsidRPr="00822B98">
        <w:t>Designation</w:t>
      </w:r>
    </w:p>
    <w:p w14:paraId="008A566F" w14:textId="77777777" w:rsidR="00822B98" w:rsidRPr="00822B98" w:rsidRDefault="00822B98" w:rsidP="00822B98">
      <w:pPr>
        <w:numPr>
          <w:ilvl w:val="0"/>
          <w:numId w:val="13"/>
        </w:numPr>
      </w:pPr>
      <w:r w:rsidRPr="00822B98">
        <w:t>Employment Type</w:t>
      </w:r>
    </w:p>
    <w:p w14:paraId="56229021" w14:textId="77777777" w:rsidR="00822B98" w:rsidRPr="00822B98" w:rsidRDefault="00822B98" w:rsidP="00822B98">
      <w:pPr>
        <w:numPr>
          <w:ilvl w:val="0"/>
          <w:numId w:val="13"/>
        </w:numPr>
      </w:pPr>
      <w:r w:rsidRPr="00822B98">
        <w:t>Start Date</w:t>
      </w:r>
    </w:p>
    <w:p w14:paraId="0700177D" w14:textId="77777777" w:rsidR="00822B98" w:rsidRPr="00822B98" w:rsidRDefault="00822B98" w:rsidP="00822B98">
      <w:pPr>
        <w:numPr>
          <w:ilvl w:val="0"/>
          <w:numId w:val="13"/>
        </w:numPr>
      </w:pPr>
      <w:r w:rsidRPr="00822B98">
        <w:t>End Date</w:t>
      </w:r>
    </w:p>
    <w:p w14:paraId="2991B8A7" w14:textId="77777777" w:rsidR="00822B98" w:rsidRPr="00822B98" w:rsidRDefault="00822B98" w:rsidP="00822B98">
      <w:pPr>
        <w:numPr>
          <w:ilvl w:val="0"/>
          <w:numId w:val="13"/>
        </w:numPr>
      </w:pPr>
      <w:r w:rsidRPr="00822B98">
        <w:t>Technologies</w:t>
      </w:r>
    </w:p>
    <w:p w14:paraId="5665B8E1" w14:textId="77777777" w:rsidR="00822B98" w:rsidRPr="00822B98" w:rsidRDefault="00822B98" w:rsidP="00822B98">
      <w:pPr>
        <w:numPr>
          <w:ilvl w:val="0"/>
          <w:numId w:val="13"/>
        </w:numPr>
      </w:pPr>
      <w:r w:rsidRPr="00822B98">
        <w:t>Responsibilities</w:t>
      </w:r>
    </w:p>
    <w:p w14:paraId="17728441" w14:textId="77777777" w:rsidR="00822B98" w:rsidRPr="00822B98" w:rsidRDefault="00822B98" w:rsidP="00822B98">
      <w:pPr>
        <w:numPr>
          <w:ilvl w:val="0"/>
          <w:numId w:val="13"/>
        </w:numPr>
      </w:pPr>
      <w:r w:rsidRPr="00822B98">
        <w:t>Achievements</w:t>
      </w:r>
    </w:p>
    <w:p w14:paraId="1F487666" w14:textId="77777777" w:rsidR="00822B98" w:rsidRPr="00822B98" w:rsidRDefault="00822B98" w:rsidP="00822B98">
      <w:r w:rsidRPr="00822B98">
        <w:pict w14:anchorId="46C971B5">
          <v:rect id="_x0000_i1274" style="width:0;height:1.5pt" o:hralign="center" o:hrstd="t" o:hr="t" fillcolor="#a0a0a0" stroked="f"/>
        </w:pict>
      </w:r>
    </w:p>
    <w:p w14:paraId="39F2F727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Projects</w:t>
      </w:r>
    </w:p>
    <w:p w14:paraId="390073AD" w14:textId="77777777" w:rsidR="00822B98" w:rsidRPr="00822B98" w:rsidRDefault="00822B98" w:rsidP="00822B98">
      <w:r w:rsidRPr="00822B98">
        <w:t>Unlimited projects.</w:t>
      </w:r>
    </w:p>
    <w:p w14:paraId="61628BE3" w14:textId="77777777" w:rsidR="00822B98" w:rsidRPr="00822B98" w:rsidRDefault="00822B98" w:rsidP="00822B98">
      <w:r w:rsidRPr="00822B98">
        <w:t>Each contains:</w:t>
      </w:r>
    </w:p>
    <w:p w14:paraId="1C9D6DB7" w14:textId="77777777" w:rsidR="00822B98" w:rsidRPr="00822B98" w:rsidRDefault="00822B98" w:rsidP="00822B98">
      <w:pPr>
        <w:numPr>
          <w:ilvl w:val="0"/>
          <w:numId w:val="14"/>
        </w:numPr>
      </w:pPr>
      <w:r w:rsidRPr="00822B98">
        <w:t>Project Name</w:t>
      </w:r>
    </w:p>
    <w:p w14:paraId="5E86CEAF" w14:textId="77777777" w:rsidR="00822B98" w:rsidRPr="00822B98" w:rsidRDefault="00822B98" w:rsidP="00822B98">
      <w:pPr>
        <w:numPr>
          <w:ilvl w:val="0"/>
          <w:numId w:val="14"/>
        </w:numPr>
      </w:pPr>
      <w:r w:rsidRPr="00822B98">
        <w:t>Domain</w:t>
      </w:r>
    </w:p>
    <w:p w14:paraId="74B3FB2B" w14:textId="77777777" w:rsidR="00822B98" w:rsidRPr="00822B98" w:rsidRDefault="00822B98" w:rsidP="00822B98">
      <w:pPr>
        <w:numPr>
          <w:ilvl w:val="0"/>
          <w:numId w:val="14"/>
        </w:numPr>
      </w:pPr>
      <w:r w:rsidRPr="00822B98">
        <w:t>Description</w:t>
      </w:r>
    </w:p>
    <w:p w14:paraId="37B79A88" w14:textId="77777777" w:rsidR="00822B98" w:rsidRPr="00822B98" w:rsidRDefault="00822B98" w:rsidP="00822B98">
      <w:pPr>
        <w:numPr>
          <w:ilvl w:val="0"/>
          <w:numId w:val="14"/>
        </w:numPr>
      </w:pPr>
      <w:r w:rsidRPr="00822B98">
        <w:t>Responsibilities</w:t>
      </w:r>
    </w:p>
    <w:p w14:paraId="19B01B44" w14:textId="77777777" w:rsidR="00822B98" w:rsidRPr="00822B98" w:rsidRDefault="00822B98" w:rsidP="00822B98">
      <w:pPr>
        <w:numPr>
          <w:ilvl w:val="0"/>
          <w:numId w:val="14"/>
        </w:numPr>
      </w:pPr>
      <w:r w:rsidRPr="00822B98">
        <w:t>Challenges</w:t>
      </w:r>
    </w:p>
    <w:p w14:paraId="1412BA9A" w14:textId="77777777" w:rsidR="00822B98" w:rsidRPr="00822B98" w:rsidRDefault="00822B98" w:rsidP="00822B98">
      <w:pPr>
        <w:numPr>
          <w:ilvl w:val="0"/>
          <w:numId w:val="14"/>
        </w:numPr>
      </w:pPr>
      <w:r w:rsidRPr="00822B98">
        <w:t>Achievements</w:t>
      </w:r>
    </w:p>
    <w:p w14:paraId="2D8D5095" w14:textId="77777777" w:rsidR="00822B98" w:rsidRPr="00822B98" w:rsidRDefault="00822B98" w:rsidP="00822B98">
      <w:pPr>
        <w:numPr>
          <w:ilvl w:val="0"/>
          <w:numId w:val="14"/>
        </w:numPr>
      </w:pPr>
      <w:r w:rsidRPr="00822B98">
        <w:t>Tech Stack</w:t>
      </w:r>
    </w:p>
    <w:p w14:paraId="2159252B" w14:textId="77777777" w:rsidR="00822B98" w:rsidRPr="00822B98" w:rsidRDefault="00822B98" w:rsidP="00822B98">
      <w:pPr>
        <w:numPr>
          <w:ilvl w:val="0"/>
          <w:numId w:val="14"/>
        </w:numPr>
      </w:pPr>
      <w:r w:rsidRPr="00822B98">
        <w:t>GitHub</w:t>
      </w:r>
    </w:p>
    <w:p w14:paraId="73F3AF92" w14:textId="77777777" w:rsidR="00822B98" w:rsidRPr="00822B98" w:rsidRDefault="00822B98" w:rsidP="00822B98">
      <w:pPr>
        <w:numPr>
          <w:ilvl w:val="0"/>
          <w:numId w:val="14"/>
        </w:numPr>
      </w:pPr>
      <w:r w:rsidRPr="00822B98">
        <w:t>Live URL</w:t>
      </w:r>
    </w:p>
    <w:p w14:paraId="66A362C8" w14:textId="77777777" w:rsidR="00822B98" w:rsidRPr="00822B98" w:rsidRDefault="00822B98" w:rsidP="00822B98">
      <w:r w:rsidRPr="00822B98">
        <w:pict w14:anchorId="391C02FF">
          <v:rect id="_x0000_i1275" style="width:0;height:1.5pt" o:hralign="center" o:hrstd="t" o:hr="t" fillcolor="#a0a0a0" stroked="f"/>
        </w:pict>
      </w:r>
    </w:p>
    <w:p w14:paraId="25117E7B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Certifications</w:t>
      </w:r>
    </w:p>
    <w:p w14:paraId="2B2DF6C6" w14:textId="77777777" w:rsidR="00822B98" w:rsidRPr="00822B98" w:rsidRDefault="00822B98" w:rsidP="00822B98">
      <w:r w:rsidRPr="00822B98">
        <w:t>Unlimited.</w:t>
      </w:r>
    </w:p>
    <w:p w14:paraId="1D60C55A" w14:textId="77777777" w:rsidR="00822B98" w:rsidRPr="00822B98" w:rsidRDefault="00822B98" w:rsidP="00822B98">
      <w:r w:rsidRPr="00822B98">
        <w:pict w14:anchorId="02ABCD1A">
          <v:rect id="_x0000_i1276" style="width:0;height:1.5pt" o:hralign="center" o:hrstd="t" o:hr="t" fillcolor="#a0a0a0" stroked="f"/>
        </w:pict>
      </w:r>
    </w:p>
    <w:p w14:paraId="247FC2BF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Languages</w:t>
      </w:r>
    </w:p>
    <w:p w14:paraId="545EE3F1" w14:textId="77777777" w:rsidR="00822B98" w:rsidRPr="00822B98" w:rsidRDefault="00822B98" w:rsidP="00822B98">
      <w:r w:rsidRPr="00822B98">
        <w:t>Unlimited.</w:t>
      </w:r>
    </w:p>
    <w:p w14:paraId="575B6420" w14:textId="77777777" w:rsidR="00822B98" w:rsidRPr="00822B98" w:rsidRDefault="00822B98" w:rsidP="00822B98">
      <w:r w:rsidRPr="00822B98">
        <w:pict w14:anchorId="13E81778">
          <v:rect id="_x0000_i1277" style="width:0;height:1.5pt" o:hralign="center" o:hrstd="t" o:hr="t" fillcolor="#a0a0a0" stroked="f"/>
        </w:pict>
      </w:r>
    </w:p>
    <w:p w14:paraId="681CF5B7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lastRenderedPageBreak/>
        <w:t>Awards</w:t>
      </w:r>
    </w:p>
    <w:p w14:paraId="3A0B625F" w14:textId="77777777" w:rsidR="00822B98" w:rsidRPr="00822B98" w:rsidRDefault="00822B98" w:rsidP="00822B98">
      <w:r w:rsidRPr="00822B98">
        <w:t>Unlimited.</w:t>
      </w:r>
    </w:p>
    <w:p w14:paraId="61C997C6" w14:textId="77777777" w:rsidR="00822B98" w:rsidRPr="00822B98" w:rsidRDefault="00822B98" w:rsidP="00822B98">
      <w:r w:rsidRPr="00822B98">
        <w:pict w14:anchorId="49D912D7">
          <v:rect id="_x0000_i1278" style="width:0;height:1.5pt" o:hralign="center" o:hrstd="t" o:hr="t" fillcolor="#a0a0a0" stroked="f"/>
        </w:pict>
      </w:r>
    </w:p>
    <w:p w14:paraId="0DD068CA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Interests</w:t>
      </w:r>
    </w:p>
    <w:p w14:paraId="0F50C967" w14:textId="77777777" w:rsidR="00822B98" w:rsidRPr="00822B98" w:rsidRDefault="00822B98" w:rsidP="00822B98">
      <w:r w:rsidRPr="00822B98">
        <w:t>Optional.</w:t>
      </w:r>
    </w:p>
    <w:p w14:paraId="294B3ADA" w14:textId="77777777" w:rsidR="00822B98" w:rsidRPr="00822B98" w:rsidRDefault="00822B98" w:rsidP="00822B98">
      <w:r w:rsidRPr="00822B98">
        <w:pict w14:anchorId="27B48E16">
          <v:rect id="_x0000_i1279" style="width:0;height:1.5pt" o:hralign="center" o:hrstd="t" o:hr="t" fillcolor="#a0a0a0" stroked="f"/>
        </w:pict>
      </w:r>
    </w:p>
    <w:p w14:paraId="461D8D25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References</w:t>
      </w:r>
    </w:p>
    <w:p w14:paraId="76BC9702" w14:textId="77777777" w:rsidR="00822B98" w:rsidRPr="00822B98" w:rsidRDefault="00822B98" w:rsidP="00822B98">
      <w:r w:rsidRPr="00822B98">
        <w:t>Optional.</w:t>
      </w:r>
    </w:p>
    <w:p w14:paraId="3BFA2E60" w14:textId="77777777" w:rsidR="00822B98" w:rsidRPr="00822B98" w:rsidRDefault="00822B98" w:rsidP="00822B98">
      <w:r w:rsidRPr="00822B98">
        <w:pict w14:anchorId="54BB9C83">
          <v:rect id="_x0000_i1280" style="width:0;height:1.5pt" o:hralign="center" o:hrstd="t" o:hr="t" fillcolor="#a0a0a0" stroked="f"/>
        </w:pict>
      </w:r>
    </w:p>
    <w:p w14:paraId="07D1DC17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9. AI Features</w:t>
      </w:r>
    </w:p>
    <w:p w14:paraId="18F50F36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Professional Summary Generator</w:t>
      </w:r>
    </w:p>
    <w:p w14:paraId="0C554E95" w14:textId="77777777" w:rsidR="00822B98" w:rsidRPr="00822B98" w:rsidRDefault="00822B98" w:rsidP="00822B98">
      <w:r w:rsidRPr="00822B98">
        <w:t>Generate recruiter-friendly summaries.</w:t>
      </w:r>
    </w:p>
    <w:p w14:paraId="3FB453F0" w14:textId="77777777" w:rsidR="00822B98" w:rsidRPr="00822B98" w:rsidRDefault="00822B98" w:rsidP="00822B98">
      <w:r w:rsidRPr="00822B98">
        <w:pict w14:anchorId="3C70221C">
          <v:rect id="_x0000_i1281" style="width:0;height:1.5pt" o:hralign="center" o:hrstd="t" o:hr="t" fillcolor="#a0a0a0" stroked="f"/>
        </w:pict>
      </w:r>
    </w:p>
    <w:p w14:paraId="040505AB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Experience Rewriter</w:t>
      </w:r>
    </w:p>
    <w:p w14:paraId="4FB71EAD" w14:textId="77777777" w:rsidR="00822B98" w:rsidRPr="00822B98" w:rsidRDefault="00822B98" w:rsidP="00822B98">
      <w:r w:rsidRPr="00822B98">
        <w:t>Convert basic responsibilities into impactful statements.</w:t>
      </w:r>
    </w:p>
    <w:p w14:paraId="3F20BD79" w14:textId="77777777" w:rsidR="00822B98" w:rsidRPr="00822B98" w:rsidRDefault="00822B98" w:rsidP="00822B98">
      <w:r w:rsidRPr="00822B98">
        <w:pict w14:anchorId="34D961D1">
          <v:rect id="_x0000_i1282" style="width:0;height:1.5pt" o:hralign="center" o:hrstd="t" o:hr="t" fillcolor="#a0a0a0" stroked="f"/>
        </w:pict>
      </w:r>
    </w:p>
    <w:p w14:paraId="661190A3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Project Generator</w:t>
      </w:r>
    </w:p>
    <w:p w14:paraId="4AE6BA92" w14:textId="77777777" w:rsidR="00822B98" w:rsidRPr="00822B98" w:rsidRDefault="00822B98" w:rsidP="00822B98">
      <w:r w:rsidRPr="00822B98">
        <w:t>Generate structured project descriptions.</w:t>
      </w:r>
    </w:p>
    <w:p w14:paraId="10904876" w14:textId="77777777" w:rsidR="00822B98" w:rsidRPr="00822B98" w:rsidRDefault="00822B98" w:rsidP="00822B98">
      <w:r w:rsidRPr="00822B98">
        <w:pict w14:anchorId="128A5A02">
          <v:rect id="_x0000_i1283" style="width:0;height:1.5pt" o:hralign="center" o:hrstd="t" o:hr="t" fillcolor="#a0a0a0" stroked="f"/>
        </w:pict>
      </w:r>
    </w:p>
    <w:p w14:paraId="0A388D0B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Achievement Generator</w:t>
      </w:r>
    </w:p>
    <w:p w14:paraId="36879EFC" w14:textId="77777777" w:rsidR="00822B98" w:rsidRPr="00822B98" w:rsidRDefault="00822B98" w:rsidP="00822B98">
      <w:r w:rsidRPr="00822B98">
        <w:t>Suggest measurable achievements.</w:t>
      </w:r>
    </w:p>
    <w:p w14:paraId="0BEB0809" w14:textId="77777777" w:rsidR="00822B98" w:rsidRPr="00822B98" w:rsidRDefault="00822B98" w:rsidP="00822B98">
      <w:r w:rsidRPr="00822B98">
        <w:pict w14:anchorId="60ABB25A">
          <v:rect id="_x0000_i1284" style="width:0;height:1.5pt" o:hralign="center" o:hrstd="t" o:hr="t" fillcolor="#a0a0a0" stroked="f"/>
        </w:pict>
      </w:r>
    </w:p>
    <w:p w14:paraId="529FF69E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Skill Optimizer</w:t>
      </w:r>
    </w:p>
    <w:p w14:paraId="5DC4F1D3" w14:textId="77777777" w:rsidR="00822B98" w:rsidRPr="00822B98" w:rsidRDefault="00822B98" w:rsidP="00822B98">
      <w:r w:rsidRPr="00822B98">
        <w:t>Organize and prioritize skills.</w:t>
      </w:r>
    </w:p>
    <w:p w14:paraId="677E111A" w14:textId="77777777" w:rsidR="00822B98" w:rsidRPr="00822B98" w:rsidRDefault="00822B98" w:rsidP="00822B98">
      <w:r w:rsidRPr="00822B98">
        <w:pict w14:anchorId="35E6064E">
          <v:rect id="_x0000_i1285" style="width:0;height:1.5pt" o:hralign="center" o:hrstd="t" o:hr="t" fillcolor="#a0a0a0" stroked="f"/>
        </w:pict>
      </w:r>
    </w:p>
    <w:p w14:paraId="6A631066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Resume Analyzer</w:t>
      </w:r>
    </w:p>
    <w:p w14:paraId="7578FFDA" w14:textId="77777777" w:rsidR="00822B98" w:rsidRPr="00822B98" w:rsidRDefault="00822B98" w:rsidP="00822B98">
      <w:r w:rsidRPr="00822B98">
        <w:t>Suggest formatting and content improvements.</w:t>
      </w:r>
    </w:p>
    <w:p w14:paraId="3DFC567E" w14:textId="77777777" w:rsidR="00822B98" w:rsidRPr="00822B98" w:rsidRDefault="00822B98" w:rsidP="00822B98">
      <w:r w:rsidRPr="00822B98">
        <w:pict w14:anchorId="548CAF7B">
          <v:rect id="_x0000_i1286" style="width:0;height:1.5pt" o:hralign="center" o:hrstd="t" o:hr="t" fillcolor="#a0a0a0" stroked="f"/>
        </w:pict>
      </w:r>
    </w:p>
    <w:p w14:paraId="148EE2D6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lastRenderedPageBreak/>
        <w:t>JD Matcher</w:t>
      </w:r>
    </w:p>
    <w:p w14:paraId="48A0F506" w14:textId="77777777" w:rsidR="00822B98" w:rsidRPr="00822B98" w:rsidRDefault="00822B98" w:rsidP="00822B98">
      <w:proofErr w:type="spellStart"/>
      <w:r w:rsidRPr="00822B98">
        <w:t>Analyze</w:t>
      </w:r>
      <w:proofErr w:type="spellEnd"/>
      <w:r w:rsidRPr="00822B98">
        <w:t xml:space="preserve"> job descriptions and recommend resume improvements.</w:t>
      </w:r>
    </w:p>
    <w:p w14:paraId="61E4B361" w14:textId="77777777" w:rsidR="00822B98" w:rsidRPr="00822B98" w:rsidRDefault="00822B98" w:rsidP="00822B98">
      <w:r w:rsidRPr="00822B98">
        <w:pict w14:anchorId="3434F706">
          <v:rect id="_x0000_i1287" style="width:0;height:1.5pt" o:hralign="center" o:hrstd="t" o:hr="t" fillcolor="#a0a0a0" stroked="f"/>
        </w:pict>
      </w:r>
    </w:p>
    <w:p w14:paraId="1DC28607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ATS Analyzer</w:t>
      </w:r>
    </w:p>
    <w:p w14:paraId="4A9C82B3" w14:textId="77777777" w:rsidR="00822B98" w:rsidRPr="00822B98" w:rsidRDefault="00822B98" w:rsidP="00822B98">
      <w:r w:rsidRPr="00822B98">
        <w:t>Evaluate:</w:t>
      </w:r>
    </w:p>
    <w:p w14:paraId="714EE3CB" w14:textId="77777777" w:rsidR="00822B98" w:rsidRPr="00822B98" w:rsidRDefault="00822B98" w:rsidP="00822B98">
      <w:pPr>
        <w:numPr>
          <w:ilvl w:val="0"/>
          <w:numId w:val="15"/>
        </w:numPr>
      </w:pPr>
      <w:r w:rsidRPr="00822B98">
        <w:t>Keywords</w:t>
      </w:r>
    </w:p>
    <w:p w14:paraId="7A85C99F" w14:textId="77777777" w:rsidR="00822B98" w:rsidRPr="00822B98" w:rsidRDefault="00822B98" w:rsidP="00822B98">
      <w:pPr>
        <w:numPr>
          <w:ilvl w:val="0"/>
          <w:numId w:val="15"/>
        </w:numPr>
      </w:pPr>
      <w:r w:rsidRPr="00822B98">
        <w:t>Formatting</w:t>
      </w:r>
    </w:p>
    <w:p w14:paraId="7994C1BC" w14:textId="77777777" w:rsidR="00822B98" w:rsidRPr="00822B98" w:rsidRDefault="00822B98" w:rsidP="00822B98">
      <w:pPr>
        <w:numPr>
          <w:ilvl w:val="0"/>
          <w:numId w:val="15"/>
        </w:numPr>
      </w:pPr>
      <w:r w:rsidRPr="00822B98">
        <w:t>Readability</w:t>
      </w:r>
    </w:p>
    <w:p w14:paraId="5AD93591" w14:textId="77777777" w:rsidR="00822B98" w:rsidRPr="00822B98" w:rsidRDefault="00822B98" w:rsidP="00822B98">
      <w:pPr>
        <w:numPr>
          <w:ilvl w:val="0"/>
          <w:numId w:val="15"/>
        </w:numPr>
      </w:pPr>
      <w:r w:rsidRPr="00822B98">
        <w:t>Missing Skills</w:t>
      </w:r>
    </w:p>
    <w:p w14:paraId="59E8E7A5" w14:textId="77777777" w:rsidR="00822B98" w:rsidRPr="00822B98" w:rsidRDefault="00822B98" w:rsidP="00822B98">
      <w:pPr>
        <w:numPr>
          <w:ilvl w:val="0"/>
          <w:numId w:val="15"/>
        </w:numPr>
      </w:pPr>
      <w:r w:rsidRPr="00822B98">
        <w:t>Action Verbs</w:t>
      </w:r>
    </w:p>
    <w:p w14:paraId="570B9B54" w14:textId="77777777" w:rsidR="00822B98" w:rsidRPr="00822B98" w:rsidRDefault="00822B98" w:rsidP="00822B98">
      <w:pPr>
        <w:numPr>
          <w:ilvl w:val="0"/>
          <w:numId w:val="15"/>
        </w:numPr>
      </w:pPr>
      <w:r w:rsidRPr="00822B98">
        <w:t>Measurable Impact</w:t>
      </w:r>
    </w:p>
    <w:p w14:paraId="7352BF0D" w14:textId="77777777" w:rsidR="00822B98" w:rsidRPr="00822B98" w:rsidRDefault="00822B98" w:rsidP="00822B98">
      <w:r w:rsidRPr="00822B98">
        <w:pict w14:anchorId="6EF565E3">
          <v:rect id="_x0000_i1288" style="width:0;height:1.5pt" o:hralign="center" o:hrstd="t" o:hr="t" fillcolor="#a0a0a0" stroked="f"/>
        </w:pict>
      </w:r>
    </w:p>
    <w:p w14:paraId="4878583F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 xml:space="preserve">10. Project Academy </w:t>
      </w:r>
      <w:r w:rsidRPr="00822B98">
        <w:rPr>
          <w:rFonts w:ascii="Segoe UI Emoji" w:hAnsi="Segoe UI Emoji" w:cs="Segoe UI Emoji"/>
          <w:b/>
          <w:bCs/>
        </w:rPr>
        <w:t>⭐</w:t>
      </w:r>
    </w:p>
    <w:p w14:paraId="4BDE52E9" w14:textId="77777777" w:rsidR="00822B98" w:rsidRPr="00822B98" w:rsidRDefault="00822B98" w:rsidP="00822B98">
      <w:r w:rsidRPr="00822B98">
        <w:t xml:space="preserve">One of the key differentiators of </w:t>
      </w:r>
      <w:proofErr w:type="spellStart"/>
      <w:r w:rsidRPr="00822B98">
        <w:t>ResumeForge</w:t>
      </w:r>
      <w:proofErr w:type="spellEnd"/>
      <w:r w:rsidRPr="00822B98">
        <w:t xml:space="preserve"> AI.</w:t>
      </w:r>
    </w:p>
    <w:p w14:paraId="2B1F8F4F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Objective</w:t>
      </w:r>
    </w:p>
    <w:p w14:paraId="74C99B4B" w14:textId="77777777" w:rsidR="00822B98" w:rsidRPr="00822B98" w:rsidRDefault="00822B98" w:rsidP="00822B98">
      <w:r w:rsidRPr="00822B98">
        <w:t>Help users build genuine, portfolio-ready projects instead of inventing fake experience.</w:t>
      </w:r>
    </w:p>
    <w:p w14:paraId="75578507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Features</w:t>
      </w:r>
    </w:p>
    <w:p w14:paraId="39975641" w14:textId="77777777" w:rsidR="00822B98" w:rsidRPr="00822B98" w:rsidRDefault="00822B98" w:rsidP="00822B98">
      <w:r w:rsidRPr="00822B98">
        <w:t>Users select:</w:t>
      </w:r>
    </w:p>
    <w:p w14:paraId="7DD4C710" w14:textId="77777777" w:rsidR="00822B98" w:rsidRPr="00822B98" w:rsidRDefault="00822B98" w:rsidP="00822B98">
      <w:pPr>
        <w:numPr>
          <w:ilvl w:val="0"/>
          <w:numId w:val="16"/>
        </w:numPr>
      </w:pPr>
      <w:r w:rsidRPr="00822B98">
        <w:t>Target Role</w:t>
      </w:r>
    </w:p>
    <w:p w14:paraId="66E5ADA4" w14:textId="77777777" w:rsidR="00822B98" w:rsidRPr="00822B98" w:rsidRDefault="00822B98" w:rsidP="00822B98">
      <w:pPr>
        <w:numPr>
          <w:ilvl w:val="0"/>
          <w:numId w:val="16"/>
        </w:numPr>
      </w:pPr>
      <w:r w:rsidRPr="00822B98">
        <w:t>Technology</w:t>
      </w:r>
    </w:p>
    <w:p w14:paraId="14435E19" w14:textId="77777777" w:rsidR="00822B98" w:rsidRPr="00822B98" w:rsidRDefault="00822B98" w:rsidP="00822B98">
      <w:pPr>
        <w:numPr>
          <w:ilvl w:val="0"/>
          <w:numId w:val="16"/>
        </w:numPr>
      </w:pPr>
      <w:r w:rsidRPr="00822B98">
        <w:t>Difficulty Level</w:t>
      </w:r>
    </w:p>
    <w:p w14:paraId="777D9FAC" w14:textId="77777777" w:rsidR="00822B98" w:rsidRPr="00822B98" w:rsidRDefault="00822B98" w:rsidP="00822B98">
      <w:r w:rsidRPr="00822B98">
        <w:t>The platform provides:</w:t>
      </w:r>
    </w:p>
    <w:p w14:paraId="29638B56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Business domain</w:t>
      </w:r>
    </w:p>
    <w:p w14:paraId="6AE533D6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Project overview</w:t>
      </w:r>
    </w:p>
    <w:p w14:paraId="76029186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Functional requirements</w:t>
      </w:r>
    </w:p>
    <w:p w14:paraId="5B95BA63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Non-functional requirements</w:t>
      </w:r>
    </w:p>
    <w:p w14:paraId="1A1C59C9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Feature list</w:t>
      </w:r>
    </w:p>
    <w:p w14:paraId="4CAD2420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Folder structure</w:t>
      </w:r>
    </w:p>
    <w:p w14:paraId="294FAAA1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lastRenderedPageBreak/>
        <w:t>Technology stack</w:t>
      </w:r>
    </w:p>
    <w:p w14:paraId="7051B582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Database design (if applicable)</w:t>
      </w:r>
    </w:p>
    <w:p w14:paraId="09AD1FF6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API ideas</w:t>
      </w:r>
    </w:p>
    <w:p w14:paraId="51AFCADA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Test scenarios</w:t>
      </w:r>
    </w:p>
    <w:p w14:paraId="6005E6A8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Implementation roadmap</w:t>
      </w:r>
    </w:p>
    <w:p w14:paraId="5D6EB696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GitHub repository structure</w:t>
      </w:r>
    </w:p>
    <w:p w14:paraId="7B5F867C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CI/CD guidance</w:t>
      </w:r>
    </w:p>
    <w:p w14:paraId="1AB735C4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Resume-ready project description</w:t>
      </w:r>
    </w:p>
    <w:p w14:paraId="01965748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Interview questions</w:t>
      </w:r>
    </w:p>
    <w:p w14:paraId="7F9F05AC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Learning resources</w:t>
      </w:r>
    </w:p>
    <w:p w14:paraId="12A9913F" w14:textId="77777777" w:rsidR="00822B98" w:rsidRPr="00822B98" w:rsidRDefault="00822B98" w:rsidP="00822B98">
      <w:pPr>
        <w:numPr>
          <w:ilvl w:val="0"/>
          <w:numId w:val="17"/>
        </w:numPr>
      </w:pPr>
      <w:r w:rsidRPr="00822B98">
        <w:t>Suggested milestones</w:t>
      </w:r>
    </w:p>
    <w:p w14:paraId="0E35E359" w14:textId="77777777" w:rsidR="00822B98" w:rsidRPr="00822B98" w:rsidRDefault="00822B98" w:rsidP="00822B98">
      <w:r w:rsidRPr="00822B98">
        <w:t>Example categories:</w:t>
      </w:r>
    </w:p>
    <w:p w14:paraId="445F8F6B" w14:textId="77777777" w:rsidR="00822B98" w:rsidRPr="00822B98" w:rsidRDefault="00822B98" w:rsidP="00822B98">
      <w:pPr>
        <w:numPr>
          <w:ilvl w:val="0"/>
          <w:numId w:val="18"/>
        </w:numPr>
      </w:pPr>
      <w:r w:rsidRPr="00822B98">
        <w:t>QA Automation</w:t>
      </w:r>
    </w:p>
    <w:p w14:paraId="210DDDA8" w14:textId="77777777" w:rsidR="00822B98" w:rsidRPr="00822B98" w:rsidRDefault="00822B98" w:rsidP="00822B98">
      <w:pPr>
        <w:numPr>
          <w:ilvl w:val="0"/>
          <w:numId w:val="18"/>
        </w:numPr>
      </w:pPr>
      <w:r w:rsidRPr="00822B98">
        <w:t>Frontend</w:t>
      </w:r>
    </w:p>
    <w:p w14:paraId="2BFD2B15" w14:textId="77777777" w:rsidR="00822B98" w:rsidRPr="00822B98" w:rsidRDefault="00822B98" w:rsidP="00822B98">
      <w:pPr>
        <w:numPr>
          <w:ilvl w:val="0"/>
          <w:numId w:val="18"/>
        </w:numPr>
      </w:pPr>
      <w:r w:rsidRPr="00822B98">
        <w:t>Backend</w:t>
      </w:r>
    </w:p>
    <w:p w14:paraId="2A6A8F2F" w14:textId="77777777" w:rsidR="00822B98" w:rsidRPr="00822B98" w:rsidRDefault="00822B98" w:rsidP="00822B98">
      <w:pPr>
        <w:numPr>
          <w:ilvl w:val="0"/>
          <w:numId w:val="18"/>
        </w:numPr>
      </w:pPr>
      <w:r w:rsidRPr="00822B98">
        <w:t>Full Stack</w:t>
      </w:r>
    </w:p>
    <w:p w14:paraId="5503CDA6" w14:textId="77777777" w:rsidR="00822B98" w:rsidRPr="00822B98" w:rsidRDefault="00822B98" w:rsidP="00822B98">
      <w:pPr>
        <w:numPr>
          <w:ilvl w:val="0"/>
          <w:numId w:val="18"/>
        </w:numPr>
      </w:pPr>
      <w:r w:rsidRPr="00822B98">
        <w:t>DevOps</w:t>
      </w:r>
    </w:p>
    <w:p w14:paraId="0DF52F67" w14:textId="77777777" w:rsidR="00822B98" w:rsidRPr="00822B98" w:rsidRDefault="00822B98" w:rsidP="00822B98">
      <w:pPr>
        <w:numPr>
          <w:ilvl w:val="0"/>
          <w:numId w:val="18"/>
        </w:numPr>
      </w:pPr>
      <w:r w:rsidRPr="00822B98">
        <w:t>Data Engineering</w:t>
      </w:r>
    </w:p>
    <w:p w14:paraId="12282A95" w14:textId="77777777" w:rsidR="00822B98" w:rsidRPr="00822B98" w:rsidRDefault="00822B98" w:rsidP="00822B98">
      <w:pPr>
        <w:numPr>
          <w:ilvl w:val="0"/>
          <w:numId w:val="18"/>
        </w:numPr>
      </w:pPr>
      <w:r w:rsidRPr="00822B98">
        <w:t>Power BI</w:t>
      </w:r>
    </w:p>
    <w:p w14:paraId="29F65765" w14:textId="77777777" w:rsidR="00822B98" w:rsidRPr="00822B98" w:rsidRDefault="00822B98" w:rsidP="00822B98">
      <w:pPr>
        <w:numPr>
          <w:ilvl w:val="0"/>
          <w:numId w:val="18"/>
        </w:numPr>
      </w:pPr>
      <w:r w:rsidRPr="00822B98">
        <w:t>AI/ML</w:t>
      </w:r>
    </w:p>
    <w:p w14:paraId="6A83792F" w14:textId="77777777" w:rsidR="00822B98" w:rsidRPr="00822B98" w:rsidRDefault="00822B98" w:rsidP="00822B98">
      <w:r w:rsidRPr="00822B98">
        <w:t>This ensures users can build and understand projects they include in their resumes.</w:t>
      </w:r>
    </w:p>
    <w:p w14:paraId="50CCE274" w14:textId="77777777" w:rsidR="00822B98" w:rsidRPr="00822B98" w:rsidRDefault="00822B98" w:rsidP="00822B98">
      <w:r w:rsidRPr="00822B98">
        <w:pict w14:anchorId="5752A4F5">
          <v:rect id="_x0000_i1289" style="width:0;height:1.5pt" o:hralign="center" o:hrstd="t" o:hr="t" fillcolor="#a0a0a0" stroked="f"/>
        </w:pict>
      </w:r>
    </w:p>
    <w:p w14:paraId="5F1868EF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11. Resume Templates</w:t>
      </w:r>
    </w:p>
    <w:p w14:paraId="467E8F23" w14:textId="77777777" w:rsidR="00822B98" w:rsidRPr="00822B98" w:rsidRDefault="00822B98" w:rsidP="00822B98">
      <w:r w:rsidRPr="00822B98">
        <w:t>Initial templates:</w:t>
      </w:r>
    </w:p>
    <w:p w14:paraId="0046044A" w14:textId="77777777" w:rsidR="00822B98" w:rsidRPr="00822B98" w:rsidRDefault="00822B98" w:rsidP="00822B98">
      <w:pPr>
        <w:numPr>
          <w:ilvl w:val="0"/>
          <w:numId w:val="19"/>
        </w:numPr>
      </w:pPr>
      <w:r w:rsidRPr="00822B98">
        <w:t>ATS Classic</w:t>
      </w:r>
    </w:p>
    <w:p w14:paraId="191F44CE" w14:textId="77777777" w:rsidR="00822B98" w:rsidRPr="00822B98" w:rsidRDefault="00822B98" w:rsidP="00822B98">
      <w:pPr>
        <w:numPr>
          <w:ilvl w:val="0"/>
          <w:numId w:val="19"/>
        </w:numPr>
      </w:pPr>
      <w:r w:rsidRPr="00822B98">
        <w:t>Modern</w:t>
      </w:r>
    </w:p>
    <w:p w14:paraId="5F9F55F9" w14:textId="77777777" w:rsidR="00822B98" w:rsidRPr="00822B98" w:rsidRDefault="00822B98" w:rsidP="00822B98">
      <w:pPr>
        <w:numPr>
          <w:ilvl w:val="0"/>
          <w:numId w:val="19"/>
        </w:numPr>
      </w:pPr>
      <w:r w:rsidRPr="00822B98">
        <w:t>Minimal</w:t>
      </w:r>
    </w:p>
    <w:p w14:paraId="7EB21012" w14:textId="77777777" w:rsidR="00822B98" w:rsidRPr="00822B98" w:rsidRDefault="00822B98" w:rsidP="00822B98">
      <w:r w:rsidRPr="00822B98">
        <w:t>Future:</w:t>
      </w:r>
    </w:p>
    <w:p w14:paraId="101F740F" w14:textId="77777777" w:rsidR="00822B98" w:rsidRPr="00822B98" w:rsidRDefault="00822B98" w:rsidP="00822B98">
      <w:pPr>
        <w:numPr>
          <w:ilvl w:val="0"/>
          <w:numId w:val="20"/>
        </w:numPr>
      </w:pPr>
      <w:r w:rsidRPr="00822B98">
        <w:lastRenderedPageBreak/>
        <w:t>Executive</w:t>
      </w:r>
    </w:p>
    <w:p w14:paraId="21B41E1F" w14:textId="77777777" w:rsidR="00822B98" w:rsidRPr="00822B98" w:rsidRDefault="00822B98" w:rsidP="00822B98">
      <w:pPr>
        <w:numPr>
          <w:ilvl w:val="0"/>
          <w:numId w:val="20"/>
        </w:numPr>
      </w:pPr>
      <w:r w:rsidRPr="00822B98">
        <w:t>Creative</w:t>
      </w:r>
    </w:p>
    <w:p w14:paraId="15F4475B" w14:textId="77777777" w:rsidR="00822B98" w:rsidRPr="00822B98" w:rsidRDefault="00822B98" w:rsidP="00822B98">
      <w:pPr>
        <w:numPr>
          <w:ilvl w:val="0"/>
          <w:numId w:val="20"/>
        </w:numPr>
      </w:pPr>
      <w:r w:rsidRPr="00822B98">
        <w:t>Corporate</w:t>
      </w:r>
    </w:p>
    <w:p w14:paraId="57623B75" w14:textId="77777777" w:rsidR="00822B98" w:rsidRPr="00822B98" w:rsidRDefault="00822B98" w:rsidP="00822B98">
      <w:pPr>
        <w:numPr>
          <w:ilvl w:val="0"/>
          <w:numId w:val="20"/>
        </w:numPr>
      </w:pPr>
      <w:r w:rsidRPr="00822B98">
        <w:t>One Page</w:t>
      </w:r>
    </w:p>
    <w:p w14:paraId="6E8FE9B1" w14:textId="77777777" w:rsidR="00822B98" w:rsidRPr="00822B98" w:rsidRDefault="00822B98" w:rsidP="00822B98">
      <w:pPr>
        <w:numPr>
          <w:ilvl w:val="0"/>
          <w:numId w:val="20"/>
        </w:numPr>
      </w:pPr>
      <w:r w:rsidRPr="00822B98">
        <w:t>Two Page</w:t>
      </w:r>
    </w:p>
    <w:p w14:paraId="2205249D" w14:textId="77777777" w:rsidR="00822B98" w:rsidRPr="00822B98" w:rsidRDefault="00822B98" w:rsidP="00822B98">
      <w:r w:rsidRPr="00822B98">
        <w:pict w14:anchorId="188F2FA3">
          <v:rect id="_x0000_i1290" style="width:0;height:1.5pt" o:hralign="center" o:hrstd="t" o:hr="t" fillcolor="#a0a0a0" stroked="f"/>
        </w:pict>
      </w:r>
    </w:p>
    <w:p w14:paraId="3A5A5182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12. AI Provider Support</w:t>
      </w:r>
    </w:p>
    <w:p w14:paraId="35F5C417" w14:textId="77777777" w:rsidR="00822B98" w:rsidRPr="00822B98" w:rsidRDefault="00822B98" w:rsidP="00822B98">
      <w:r w:rsidRPr="00822B98">
        <w:t>The platform must support multiple AI providers through a common interface.</w:t>
      </w:r>
    </w:p>
    <w:p w14:paraId="3070745B" w14:textId="77777777" w:rsidR="00822B98" w:rsidRPr="00822B98" w:rsidRDefault="00822B98" w:rsidP="00822B98">
      <w:r w:rsidRPr="00822B98">
        <w:t>Initial providers:</w:t>
      </w:r>
    </w:p>
    <w:p w14:paraId="652CA444" w14:textId="77777777" w:rsidR="00822B98" w:rsidRPr="00822B98" w:rsidRDefault="00822B98" w:rsidP="00822B98">
      <w:pPr>
        <w:numPr>
          <w:ilvl w:val="0"/>
          <w:numId w:val="21"/>
        </w:numPr>
      </w:pPr>
      <w:proofErr w:type="spellStart"/>
      <w:r w:rsidRPr="00822B98">
        <w:t>Ollama</w:t>
      </w:r>
      <w:proofErr w:type="spellEnd"/>
    </w:p>
    <w:p w14:paraId="7CA6C367" w14:textId="77777777" w:rsidR="00822B98" w:rsidRPr="00822B98" w:rsidRDefault="00822B98" w:rsidP="00822B98">
      <w:pPr>
        <w:numPr>
          <w:ilvl w:val="0"/>
          <w:numId w:val="21"/>
        </w:numPr>
      </w:pPr>
      <w:r w:rsidRPr="00822B98">
        <w:t>Google Gemini</w:t>
      </w:r>
    </w:p>
    <w:p w14:paraId="24A34C8B" w14:textId="77777777" w:rsidR="00822B98" w:rsidRPr="00822B98" w:rsidRDefault="00822B98" w:rsidP="00822B98">
      <w:pPr>
        <w:numPr>
          <w:ilvl w:val="0"/>
          <w:numId w:val="21"/>
        </w:numPr>
      </w:pPr>
      <w:proofErr w:type="spellStart"/>
      <w:r w:rsidRPr="00822B98">
        <w:t>OpenRouter</w:t>
      </w:r>
      <w:proofErr w:type="spellEnd"/>
    </w:p>
    <w:p w14:paraId="27BC295E" w14:textId="77777777" w:rsidR="00822B98" w:rsidRPr="00822B98" w:rsidRDefault="00822B98" w:rsidP="00822B98">
      <w:r w:rsidRPr="00822B98">
        <w:t>Future:</w:t>
      </w:r>
    </w:p>
    <w:p w14:paraId="788BCFD0" w14:textId="77777777" w:rsidR="00822B98" w:rsidRPr="00822B98" w:rsidRDefault="00822B98" w:rsidP="00822B98">
      <w:pPr>
        <w:numPr>
          <w:ilvl w:val="0"/>
          <w:numId w:val="22"/>
        </w:numPr>
      </w:pPr>
      <w:r w:rsidRPr="00822B98">
        <w:t>OpenAI</w:t>
      </w:r>
    </w:p>
    <w:p w14:paraId="26B06882" w14:textId="77777777" w:rsidR="00822B98" w:rsidRPr="00822B98" w:rsidRDefault="00822B98" w:rsidP="00822B98">
      <w:pPr>
        <w:numPr>
          <w:ilvl w:val="0"/>
          <w:numId w:val="22"/>
        </w:numPr>
      </w:pPr>
      <w:r w:rsidRPr="00822B98">
        <w:t>Claude</w:t>
      </w:r>
    </w:p>
    <w:p w14:paraId="58A60623" w14:textId="77777777" w:rsidR="00822B98" w:rsidRPr="00822B98" w:rsidRDefault="00822B98" w:rsidP="00822B98">
      <w:pPr>
        <w:numPr>
          <w:ilvl w:val="0"/>
          <w:numId w:val="22"/>
        </w:numPr>
      </w:pPr>
      <w:r w:rsidRPr="00822B98">
        <w:t>Grok</w:t>
      </w:r>
    </w:p>
    <w:p w14:paraId="74464E6B" w14:textId="77777777" w:rsidR="00822B98" w:rsidRPr="00822B98" w:rsidRDefault="00822B98" w:rsidP="00822B98">
      <w:pPr>
        <w:numPr>
          <w:ilvl w:val="0"/>
          <w:numId w:val="22"/>
        </w:numPr>
      </w:pPr>
      <w:r w:rsidRPr="00822B98">
        <w:t>Mistral</w:t>
      </w:r>
    </w:p>
    <w:p w14:paraId="483B59AE" w14:textId="77777777" w:rsidR="00822B98" w:rsidRPr="00822B98" w:rsidRDefault="00822B98" w:rsidP="00822B98">
      <w:pPr>
        <w:numPr>
          <w:ilvl w:val="0"/>
          <w:numId w:val="22"/>
        </w:numPr>
      </w:pPr>
      <w:r w:rsidRPr="00822B98">
        <w:t>Local custom models</w:t>
      </w:r>
    </w:p>
    <w:p w14:paraId="27EC36F6" w14:textId="77777777" w:rsidR="00822B98" w:rsidRPr="00822B98" w:rsidRDefault="00822B98" w:rsidP="00822B98">
      <w:r w:rsidRPr="00822B98">
        <w:t>Switching providers should require only a configuration change.</w:t>
      </w:r>
    </w:p>
    <w:p w14:paraId="2C055189" w14:textId="77777777" w:rsidR="00822B98" w:rsidRPr="00822B98" w:rsidRDefault="00822B98" w:rsidP="00822B98">
      <w:r w:rsidRPr="00822B98">
        <w:pict w14:anchorId="48233184">
          <v:rect id="_x0000_i1291" style="width:0;height:1.5pt" o:hralign="center" o:hrstd="t" o:hr="t" fillcolor="#a0a0a0" stroked="f"/>
        </w:pict>
      </w:r>
    </w:p>
    <w:p w14:paraId="6315CA43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13. Non-Functional Requirements</w:t>
      </w:r>
    </w:p>
    <w:p w14:paraId="55FD4FD8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Performance</w:t>
      </w:r>
    </w:p>
    <w:p w14:paraId="71ECF3B2" w14:textId="77777777" w:rsidR="00822B98" w:rsidRPr="00822B98" w:rsidRDefault="00822B98" w:rsidP="00822B98">
      <w:pPr>
        <w:numPr>
          <w:ilvl w:val="0"/>
          <w:numId w:val="23"/>
        </w:numPr>
      </w:pPr>
      <w:r w:rsidRPr="00822B98">
        <w:t>Page load &lt; 2 seconds</w:t>
      </w:r>
    </w:p>
    <w:p w14:paraId="2A4DF8E3" w14:textId="77777777" w:rsidR="00822B98" w:rsidRPr="00822B98" w:rsidRDefault="00822B98" w:rsidP="00822B98">
      <w:pPr>
        <w:numPr>
          <w:ilvl w:val="0"/>
          <w:numId w:val="23"/>
        </w:numPr>
      </w:pPr>
      <w:r w:rsidRPr="00822B98">
        <w:t>AI response &lt; 20 seconds</w:t>
      </w:r>
    </w:p>
    <w:p w14:paraId="0C51F4CF" w14:textId="77777777" w:rsidR="00822B98" w:rsidRPr="00822B98" w:rsidRDefault="00822B98" w:rsidP="00822B98">
      <w:pPr>
        <w:numPr>
          <w:ilvl w:val="0"/>
          <w:numId w:val="23"/>
        </w:numPr>
      </w:pPr>
      <w:r w:rsidRPr="00822B98">
        <w:t>PDF generation &lt; 10 seconds</w:t>
      </w:r>
    </w:p>
    <w:p w14:paraId="3F296298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Scalability</w:t>
      </w:r>
    </w:p>
    <w:p w14:paraId="31B8404E" w14:textId="77777777" w:rsidR="00822B98" w:rsidRPr="00822B98" w:rsidRDefault="00822B98" w:rsidP="00822B98">
      <w:r w:rsidRPr="00822B98">
        <w:t>Support future modules without major architectural changes.</w:t>
      </w:r>
    </w:p>
    <w:p w14:paraId="0487B712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Security</w:t>
      </w:r>
    </w:p>
    <w:p w14:paraId="6586F2FF" w14:textId="77777777" w:rsidR="00822B98" w:rsidRPr="00822B98" w:rsidRDefault="00822B98" w:rsidP="00822B98">
      <w:pPr>
        <w:numPr>
          <w:ilvl w:val="0"/>
          <w:numId w:val="24"/>
        </w:numPr>
      </w:pPr>
      <w:r w:rsidRPr="00822B98">
        <w:lastRenderedPageBreak/>
        <w:t>Authentication</w:t>
      </w:r>
    </w:p>
    <w:p w14:paraId="05250917" w14:textId="77777777" w:rsidR="00822B98" w:rsidRPr="00822B98" w:rsidRDefault="00822B98" w:rsidP="00822B98">
      <w:pPr>
        <w:numPr>
          <w:ilvl w:val="0"/>
          <w:numId w:val="24"/>
        </w:numPr>
      </w:pPr>
      <w:r w:rsidRPr="00822B98">
        <w:t>Authorization</w:t>
      </w:r>
    </w:p>
    <w:p w14:paraId="78DA72C5" w14:textId="77777777" w:rsidR="00822B98" w:rsidRPr="00822B98" w:rsidRDefault="00822B98" w:rsidP="00822B98">
      <w:pPr>
        <w:numPr>
          <w:ilvl w:val="0"/>
          <w:numId w:val="24"/>
        </w:numPr>
      </w:pPr>
      <w:r w:rsidRPr="00822B98">
        <w:t>Input validation</w:t>
      </w:r>
    </w:p>
    <w:p w14:paraId="6F71F157" w14:textId="77777777" w:rsidR="00822B98" w:rsidRPr="00822B98" w:rsidRDefault="00822B98" w:rsidP="00822B98">
      <w:pPr>
        <w:numPr>
          <w:ilvl w:val="0"/>
          <w:numId w:val="24"/>
        </w:numPr>
      </w:pPr>
      <w:r w:rsidRPr="00822B98">
        <w:t>Password hashing</w:t>
      </w:r>
    </w:p>
    <w:p w14:paraId="01448787" w14:textId="77777777" w:rsidR="00822B98" w:rsidRPr="00822B98" w:rsidRDefault="00822B98" w:rsidP="00822B98">
      <w:pPr>
        <w:numPr>
          <w:ilvl w:val="0"/>
          <w:numId w:val="24"/>
        </w:numPr>
      </w:pPr>
      <w:r w:rsidRPr="00822B98">
        <w:t>SQL injection prevention</w:t>
      </w:r>
    </w:p>
    <w:p w14:paraId="3D0FEF54" w14:textId="77777777" w:rsidR="00822B98" w:rsidRPr="00822B98" w:rsidRDefault="00822B98" w:rsidP="00822B98">
      <w:pPr>
        <w:numPr>
          <w:ilvl w:val="0"/>
          <w:numId w:val="24"/>
        </w:numPr>
      </w:pPr>
      <w:r w:rsidRPr="00822B98">
        <w:t>XSS protection</w:t>
      </w:r>
    </w:p>
    <w:p w14:paraId="275D4694" w14:textId="77777777" w:rsidR="00822B98" w:rsidRPr="00822B98" w:rsidRDefault="00822B98" w:rsidP="00822B98">
      <w:pPr>
        <w:numPr>
          <w:ilvl w:val="0"/>
          <w:numId w:val="24"/>
        </w:numPr>
      </w:pPr>
      <w:r w:rsidRPr="00822B98">
        <w:t>CSRF protection</w:t>
      </w:r>
    </w:p>
    <w:p w14:paraId="406971A2" w14:textId="77777777" w:rsidR="00822B98" w:rsidRPr="00822B98" w:rsidRDefault="00822B98" w:rsidP="00822B98">
      <w:pPr>
        <w:numPr>
          <w:ilvl w:val="0"/>
          <w:numId w:val="24"/>
        </w:numPr>
      </w:pPr>
      <w:r w:rsidRPr="00822B98">
        <w:t>Rate limiting</w:t>
      </w:r>
    </w:p>
    <w:p w14:paraId="283933D6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Accessibility</w:t>
      </w:r>
    </w:p>
    <w:p w14:paraId="3586665E" w14:textId="77777777" w:rsidR="00822B98" w:rsidRPr="00822B98" w:rsidRDefault="00822B98" w:rsidP="00822B98">
      <w:pPr>
        <w:numPr>
          <w:ilvl w:val="0"/>
          <w:numId w:val="25"/>
        </w:numPr>
      </w:pPr>
      <w:r w:rsidRPr="00822B98">
        <w:t>Keyboard navigation</w:t>
      </w:r>
    </w:p>
    <w:p w14:paraId="001204E3" w14:textId="77777777" w:rsidR="00822B98" w:rsidRPr="00822B98" w:rsidRDefault="00822B98" w:rsidP="00822B98">
      <w:pPr>
        <w:numPr>
          <w:ilvl w:val="0"/>
          <w:numId w:val="25"/>
        </w:numPr>
      </w:pPr>
      <w:r w:rsidRPr="00822B98">
        <w:t>Responsive design</w:t>
      </w:r>
    </w:p>
    <w:p w14:paraId="4E5218AF" w14:textId="77777777" w:rsidR="00822B98" w:rsidRPr="00822B98" w:rsidRDefault="00822B98" w:rsidP="00822B98">
      <w:pPr>
        <w:numPr>
          <w:ilvl w:val="0"/>
          <w:numId w:val="25"/>
        </w:numPr>
      </w:pPr>
      <w:r w:rsidRPr="00822B98">
        <w:t>Screen reader support</w:t>
      </w:r>
    </w:p>
    <w:p w14:paraId="3E89CF76" w14:textId="77777777" w:rsidR="00822B98" w:rsidRPr="00822B98" w:rsidRDefault="00822B98" w:rsidP="00822B98">
      <w:pPr>
        <w:numPr>
          <w:ilvl w:val="0"/>
          <w:numId w:val="25"/>
        </w:numPr>
      </w:pPr>
      <w:r w:rsidRPr="00822B98">
        <w:t>High contrast support</w:t>
      </w:r>
    </w:p>
    <w:p w14:paraId="47E8B9D5" w14:textId="77777777" w:rsidR="00822B98" w:rsidRPr="00822B98" w:rsidRDefault="00822B98" w:rsidP="00822B98">
      <w:r w:rsidRPr="00822B98">
        <w:pict w14:anchorId="092F82BA">
          <v:rect id="_x0000_i1292" style="width:0;height:1.5pt" o:hralign="center" o:hrstd="t" o:hr="t" fillcolor="#a0a0a0" stroked="f"/>
        </w:pict>
      </w:r>
    </w:p>
    <w:p w14:paraId="462E03A9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14. User Roles</w:t>
      </w:r>
    </w:p>
    <w:p w14:paraId="6E4F37B8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Guest</w:t>
      </w:r>
    </w:p>
    <w:p w14:paraId="70197910" w14:textId="77777777" w:rsidR="00822B98" w:rsidRPr="00822B98" w:rsidRDefault="00822B98" w:rsidP="00822B98">
      <w:pPr>
        <w:numPr>
          <w:ilvl w:val="0"/>
          <w:numId w:val="26"/>
        </w:numPr>
      </w:pPr>
      <w:r w:rsidRPr="00822B98">
        <w:t>Create temporary resume</w:t>
      </w:r>
    </w:p>
    <w:p w14:paraId="1C465852" w14:textId="77777777" w:rsidR="00822B98" w:rsidRPr="00822B98" w:rsidRDefault="00822B98" w:rsidP="00822B98">
      <w:pPr>
        <w:numPr>
          <w:ilvl w:val="0"/>
          <w:numId w:val="26"/>
        </w:numPr>
      </w:pPr>
      <w:r w:rsidRPr="00822B98">
        <w:t>Preview</w:t>
      </w:r>
    </w:p>
    <w:p w14:paraId="51B6FEDB" w14:textId="77777777" w:rsidR="00822B98" w:rsidRPr="00822B98" w:rsidRDefault="00822B98" w:rsidP="00822B98">
      <w:pPr>
        <w:numPr>
          <w:ilvl w:val="0"/>
          <w:numId w:val="26"/>
        </w:numPr>
      </w:pPr>
      <w:r w:rsidRPr="00822B98">
        <w:t>Limited AI usage</w:t>
      </w:r>
    </w:p>
    <w:p w14:paraId="745BF2D2" w14:textId="77777777" w:rsidR="00822B98" w:rsidRPr="00822B98" w:rsidRDefault="00822B98" w:rsidP="00822B98">
      <w:pPr>
        <w:numPr>
          <w:ilvl w:val="0"/>
          <w:numId w:val="26"/>
        </w:numPr>
      </w:pPr>
      <w:r w:rsidRPr="00822B98">
        <w:t>Local storage only</w:t>
      </w:r>
    </w:p>
    <w:p w14:paraId="067F4546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Registered User</w:t>
      </w:r>
    </w:p>
    <w:p w14:paraId="5B913FF5" w14:textId="77777777" w:rsidR="00822B98" w:rsidRPr="00822B98" w:rsidRDefault="00822B98" w:rsidP="00822B98">
      <w:pPr>
        <w:numPr>
          <w:ilvl w:val="0"/>
          <w:numId w:val="27"/>
        </w:numPr>
      </w:pPr>
      <w:r w:rsidRPr="00822B98">
        <w:t>Unlimited resumes</w:t>
      </w:r>
    </w:p>
    <w:p w14:paraId="6E4F7650" w14:textId="77777777" w:rsidR="00822B98" w:rsidRPr="00822B98" w:rsidRDefault="00822B98" w:rsidP="00822B98">
      <w:pPr>
        <w:numPr>
          <w:ilvl w:val="0"/>
          <w:numId w:val="27"/>
        </w:numPr>
      </w:pPr>
      <w:r w:rsidRPr="00822B98">
        <w:t>Cloud storage</w:t>
      </w:r>
    </w:p>
    <w:p w14:paraId="797AD2DF" w14:textId="77777777" w:rsidR="00822B98" w:rsidRPr="00822B98" w:rsidRDefault="00822B98" w:rsidP="00822B98">
      <w:pPr>
        <w:numPr>
          <w:ilvl w:val="0"/>
          <w:numId w:val="27"/>
        </w:numPr>
      </w:pPr>
      <w:r w:rsidRPr="00822B98">
        <w:t>Resume history</w:t>
      </w:r>
    </w:p>
    <w:p w14:paraId="77F89FEE" w14:textId="77777777" w:rsidR="00822B98" w:rsidRPr="00822B98" w:rsidRDefault="00822B98" w:rsidP="00822B98">
      <w:pPr>
        <w:numPr>
          <w:ilvl w:val="0"/>
          <w:numId w:val="27"/>
        </w:numPr>
      </w:pPr>
      <w:r w:rsidRPr="00822B98">
        <w:t>AI features (within limits)</w:t>
      </w:r>
    </w:p>
    <w:p w14:paraId="181C7575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Admin</w:t>
      </w:r>
    </w:p>
    <w:p w14:paraId="16D2D70F" w14:textId="77777777" w:rsidR="00822B98" w:rsidRPr="00822B98" w:rsidRDefault="00822B98" w:rsidP="00822B98">
      <w:pPr>
        <w:numPr>
          <w:ilvl w:val="0"/>
          <w:numId w:val="28"/>
        </w:numPr>
      </w:pPr>
      <w:r w:rsidRPr="00822B98">
        <w:t>Manage templates</w:t>
      </w:r>
    </w:p>
    <w:p w14:paraId="31910DDA" w14:textId="77777777" w:rsidR="00822B98" w:rsidRPr="00822B98" w:rsidRDefault="00822B98" w:rsidP="00822B98">
      <w:pPr>
        <w:numPr>
          <w:ilvl w:val="0"/>
          <w:numId w:val="28"/>
        </w:numPr>
      </w:pPr>
      <w:r w:rsidRPr="00822B98">
        <w:t>Manage AI providers</w:t>
      </w:r>
    </w:p>
    <w:p w14:paraId="24CD2EE7" w14:textId="77777777" w:rsidR="00822B98" w:rsidRPr="00822B98" w:rsidRDefault="00822B98" w:rsidP="00822B98">
      <w:pPr>
        <w:numPr>
          <w:ilvl w:val="0"/>
          <w:numId w:val="28"/>
        </w:numPr>
      </w:pPr>
      <w:r w:rsidRPr="00822B98">
        <w:lastRenderedPageBreak/>
        <w:t>Monitor usage</w:t>
      </w:r>
    </w:p>
    <w:p w14:paraId="6E8D0B10" w14:textId="77777777" w:rsidR="00822B98" w:rsidRPr="00822B98" w:rsidRDefault="00822B98" w:rsidP="00822B98">
      <w:pPr>
        <w:numPr>
          <w:ilvl w:val="0"/>
          <w:numId w:val="28"/>
        </w:numPr>
      </w:pPr>
      <w:r w:rsidRPr="00822B98">
        <w:t>Feature flags</w:t>
      </w:r>
    </w:p>
    <w:p w14:paraId="33EE5907" w14:textId="77777777" w:rsidR="00822B98" w:rsidRPr="00822B98" w:rsidRDefault="00822B98" w:rsidP="00822B98">
      <w:pPr>
        <w:numPr>
          <w:ilvl w:val="0"/>
          <w:numId w:val="28"/>
        </w:numPr>
      </w:pPr>
      <w:r w:rsidRPr="00822B98">
        <w:t>Analytics</w:t>
      </w:r>
    </w:p>
    <w:p w14:paraId="59DA30E4" w14:textId="77777777" w:rsidR="00822B98" w:rsidRPr="00822B98" w:rsidRDefault="00822B98" w:rsidP="00822B98">
      <w:r w:rsidRPr="00822B98">
        <w:pict w14:anchorId="7EB6D104">
          <v:rect id="_x0000_i1293" style="width:0;height:1.5pt" o:hralign="center" o:hrstd="t" o:hr="t" fillcolor="#a0a0a0" stroked="f"/>
        </w:pict>
      </w:r>
    </w:p>
    <w:p w14:paraId="22928262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15. Success Metrics</w:t>
      </w:r>
    </w:p>
    <w:p w14:paraId="69A09E20" w14:textId="77777777" w:rsidR="00822B98" w:rsidRPr="00822B98" w:rsidRDefault="00822B98" w:rsidP="00822B98">
      <w:r w:rsidRPr="00822B98">
        <w:t>The project should be considered successful if users can:</w:t>
      </w:r>
    </w:p>
    <w:p w14:paraId="51DF1820" w14:textId="77777777" w:rsidR="00822B98" w:rsidRPr="00822B98" w:rsidRDefault="00822B98" w:rsidP="00822B98">
      <w:pPr>
        <w:numPr>
          <w:ilvl w:val="0"/>
          <w:numId w:val="29"/>
        </w:numPr>
      </w:pPr>
      <w:r w:rsidRPr="00822B98">
        <w:t>Build a professional resume in under 10 minutes.</w:t>
      </w:r>
    </w:p>
    <w:p w14:paraId="76AD700B" w14:textId="77777777" w:rsidR="00822B98" w:rsidRPr="00822B98" w:rsidRDefault="00822B98" w:rsidP="00822B98">
      <w:pPr>
        <w:numPr>
          <w:ilvl w:val="0"/>
          <w:numId w:val="29"/>
        </w:numPr>
      </w:pPr>
      <w:r w:rsidRPr="00822B98">
        <w:t>Download an ATS-friendly resume without payment or watermark.</w:t>
      </w:r>
    </w:p>
    <w:p w14:paraId="76B04FD4" w14:textId="77777777" w:rsidR="00822B98" w:rsidRPr="00822B98" w:rsidRDefault="00822B98" w:rsidP="00822B98">
      <w:pPr>
        <w:numPr>
          <w:ilvl w:val="0"/>
          <w:numId w:val="29"/>
        </w:numPr>
      </w:pPr>
      <w:r w:rsidRPr="00822B98">
        <w:t>Improve resume quality using AI.</w:t>
      </w:r>
    </w:p>
    <w:p w14:paraId="64F35F57" w14:textId="77777777" w:rsidR="00822B98" w:rsidRPr="00822B98" w:rsidRDefault="00822B98" w:rsidP="00822B98">
      <w:pPr>
        <w:numPr>
          <w:ilvl w:val="0"/>
          <w:numId w:val="29"/>
        </w:numPr>
      </w:pPr>
      <w:r w:rsidRPr="00822B98">
        <w:t>Build portfolio-ready projects.</w:t>
      </w:r>
    </w:p>
    <w:p w14:paraId="679D7906" w14:textId="77777777" w:rsidR="00822B98" w:rsidRPr="00822B98" w:rsidRDefault="00822B98" w:rsidP="00822B98">
      <w:pPr>
        <w:numPr>
          <w:ilvl w:val="0"/>
          <w:numId w:val="29"/>
        </w:numPr>
      </w:pPr>
      <w:r w:rsidRPr="00822B98">
        <w:t>Better prepare for interviews.</w:t>
      </w:r>
    </w:p>
    <w:p w14:paraId="1F38D504" w14:textId="77777777" w:rsidR="00822B98" w:rsidRPr="00822B98" w:rsidRDefault="00822B98" w:rsidP="00822B98">
      <w:pPr>
        <w:numPr>
          <w:ilvl w:val="0"/>
          <w:numId w:val="29"/>
        </w:numPr>
      </w:pPr>
      <w:r w:rsidRPr="00822B98">
        <w:t>Feel confident discussing the projects they include.</w:t>
      </w:r>
    </w:p>
    <w:p w14:paraId="6250BB44" w14:textId="77777777" w:rsidR="00822B98" w:rsidRPr="00822B98" w:rsidRDefault="00822B98" w:rsidP="00822B98">
      <w:r w:rsidRPr="00822B98">
        <w:pict w14:anchorId="467D702D">
          <v:rect id="_x0000_i1294" style="width:0;height:1.5pt" o:hralign="center" o:hrstd="t" o:hr="t" fillcolor="#a0a0a0" stroked="f"/>
        </w:pict>
      </w:r>
    </w:p>
    <w:p w14:paraId="4E2CFE1D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16. Future Modules</w:t>
      </w:r>
    </w:p>
    <w:p w14:paraId="2F1D7348" w14:textId="77777777" w:rsidR="00822B98" w:rsidRPr="00822B98" w:rsidRDefault="00822B98" w:rsidP="00822B98">
      <w:pPr>
        <w:numPr>
          <w:ilvl w:val="0"/>
          <w:numId w:val="30"/>
        </w:numPr>
      </w:pPr>
      <w:r w:rsidRPr="00822B98">
        <w:t>Portfolio Builder</w:t>
      </w:r>
    </w:p>
    <w:p w14:paraId="17DC5558" w14:textId="77777777" w:rsidR="00822B98" w:rsidRPr="00822B98" w:rsidRDefault="00822B98" w:rsidP="00822B98">
      <w:pPr>
        <w:numPr>
          <w:ilvl w:val="0"/>
          <w:numId w:val="30"/>
        </w:numPr>
      </w:pPr>
      <w:r w:rsidRPr="00822B98">
        <w:t>LinkedIn Optimizer</w:t>
      </w:r>
    </w:p>
    <w:p w14:paraId="7AC2CFAE" w14:textId="77777777" w:rsidR="00822B98" w:rsidRPr="00822B98" w:rsidRDefault="00822B98" w:rsidP="00822B98">
      <w:pPr>
        <w:numPr>
          <w:ilvl w:val="0"/>
          <w:numId w:val="30"/>
        </w:numPr>
      </w:pPr>
      <w:r w:rsidRPr="00822B98">
        <w:t>Cover Letter Generator</w:t>
      </w:r>
    </w:p>
    <w:p w14:paraId="1EA647B0" w14:textId="77777777" w:rsidR="00822B98" w:rsidRPr="00822B98" w:rsidRDefault="00822B98" w:rsidP="00822B98">
      <w:pPr>
        <w:numPr>
          <w:ilvl w:val="0"/>
          <w:numId w:val="30"/>
        </w:numPr>
      </w:pPr>
      <w:r w:rsidRPr="00822B98">
        <w:t>Mock Interview Platform</w:t>
      </w:r>
    </w:p>
    <w:p w14:paraId="6C18FFFB" w14:textId="77777777" w:rsidR="00822B98" w:rsidRPr="00822B98" w:rsidRDefault="00822B98" w:rsidP="00822B98">
      <w:pPr>
        <w:numPr>
          <w:ilvl w:val="0"/>
          <w:numId w:val="30"/>
        </w:numPr>
      </w:pPr>
      <w:r w:rsidRPr="00822B98">
        <w:t>Interview Feedback</w:t>
      </w:r>
    </w:p>
    <w:p w14:paraId="1621203F" w14:textId="77777777" w:rsidR="00822B98" w:rsidRPr="00822B98" w:rsidRDefault="00822B98" w:rsidP="00822B98">
      <w:pPr>
        <w:numPr>
          <w:ilvl w:val="0"/>
          <w:numId w:val="30"/>
        </w:numPr>
      </w:pPr>
      <w:r w:rsidRPr="00822B98">
        <w:t>Company Tracker</w:t>
      </w:r>
    </w:p>
    <w:p w14:paraId="0FDEBF45" w14:textId="77777777" w:rsidR="00822B98" w:rsidRPr="00822B98" w:rsidRDefault="00822B98" w:rsidP="00822B98">
      <w:pPr>
        <w:numPr>
          <w:ilvl w:val="0"/>
          <w:numId w:val="30"/>
        </w:numPr>
      </w:pPr>
      <w:r w:rsidRPr="00822B98">
        <w:t>Job Tracker</w:t>
      </w:r>
    </w:p>
    <w:p w14:paraId="6F5C7E40" w14:textId="77777777" w:rsidR="00822B98" w:rsidRPr="00822B98" w:rsidRDefault="00822B98" w:rsidP="00822B98">
      <w:pPr>
        <w:numPr>
          <w:ilvl w:val="0"/>
          <w:numId w:val="30"/>
        </w:numPr>
      </w:pPr>
      <w:r w:rsidRPr="00822B98">
        <w:t>Referral Tracker</w:t>
      </w:r>
    </w:p>
    <w:p w14:paraId="4A644254" w14:textId="77777777" w:rsidR="00822B98" w:rsidRPr="00822B98" w:rsidRDefault="00822B98" w:rsidP="00822B98">
      <w:pPr>
        <w:numPr>
          <w:ilvl w:val="0"/>
          <w:numId w:val="30"/>
        </w:numPr>
      </w:pPr>
      <w:r w:rsidRPr="00822B98">
        <w:t>Career Roadmap</w:t>
      </w:r>
    </w:p>
    <w:p w14:paraId="03516BB5" w14:textId="77777777" w:rsidR="00822B98" w:rsidRPr="00822B98" w:rsidRDefault="00822B98" w:rsidP="00822B98">
      <w:pPr>
        <w:numPr>
          <w:ilvl w:val="0"/>
          <w:numId w:val="30"/>
        </w:numPr>
      </w:pPr>
      <w:r w:rsidRPr="00822B98">
        <w:t>Learning Hub</w:t>
      </w:r>
    </w:p>
    <w:p w14:paraId="659DB467" w14:textId="77777777" w:rsidR="00822B98" w:rsidRPr="00822B98" w:rsidRDefault="00822B98" w:rsidP="00822B98">
      <w:pPr>
        <w:numPr>
          <w:ilvl w:val="0"/>
          <w:numId w:val="30"/>
        </w:numPr>
      </w:pPr>
      <w:r w:rsidRPr="00822B98">
        <w:t>Resume Analytics</w:t>
      </w:r>
    </w:p>
    <w:p w14:paraId="6E1EAF5B" w14:textId="77777777" w:rsidR="00822B98" w:rsidRPr="00822B98" w:rsidRDefault="00822B98" w:rsidP="00822B98">
      <w:pPr>
        <w:numPr>
          <w:ilvl w:val="0"/>
          <w:numId w:val="30"/>
        </w:numPr>
      </w:pPr>
      <w:r w:rsidRPr="00822B98">
        <w:t>AI Career Coach</w:t>
      </w:r>
    </w:p>
    <w:p w14:paraId="2A3A2208" w14:textId="77777777" w:rsidR="00822B98" w:rsidRPr="00822B98" w:rsidRDefault="00822B98" w:rsidP="00822B98">
      <w:r w:rsidRPr="00822B98">
        <w:pict w14:anchorId="55455393">
          <v:rect id="_x0000_i1295" style="width:0;height:1.5pt" o:hralign="center" o:hrstd="t" o:hr="t" fillcolor="#a0a0a0" stroked="f"/>
        </w:pict>
      </w:r>
    </w:p>
    <w:p w14:paraId="13385D02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17. Technical Goals</w:t>
      </w:r>
    </w:p>
    <w:p w14:paraId="7454CFDE" w14:textId="77777777" w:rsidR="00822B98" w:rsidRPr="00822B98" w:rsidRDefault="00822B98" w:rsidP="00822B98">
      <w:pPr>
        <w:numPr>
          <w:ilvl w:val="0"/>
          <w:numId w:val="31"/>
        </w:numPr>
      </w:pPr>
      <w:r w:rsidRPr="00822B98">
        <w:lastRenderedPageBreak/>
        <w:t>Modular architecture</w:t>
      </w:r>
    </w:p>
    <w:p w14:paraId="74B7760D" w14:textId="77777777" w:rsidR="00822B98" w:rsidRPr="00822B98" w:rsidRDefault="00822B98" w:rsidP="00822B98">
      <w:pPr>
        <w:numPr>
          <w:ilvl w:val="0"/>
          <w:numId w:val="31"/>
        </w:numPr>
      </w:pPr>
      <w:r w:rsidRPr="00822B98">
        <w:t>Clean Architecture</w:t>
      </w:r>
    </w:p>
    <w:p w14:paraId="3D38BB0C" w14:textId="77777777" w:rsidR="00822B98" w:rsidRPr="00822B98" w:rsidRDefault="00822B98" w:rsidP="00822B98">
      <w:pPr>
        <w:numPr>
          <w:ilvl w:val="0"/>
          <w:numId w:val="31"/>
        </w:numPr>
      </w:pPr>
      <w:r w:rsidRPr="00822B98">
        <w:t>SOLID principles</w:t>
      </w:r>
    </w:p>
    <w:p w14:paraId="446C8B9C" w14:textId="77777777" w:rsidR="00822B98" w:rsidRPr="00822B98" w:rsidRDefault="00822B98" w:rsidP="00822B98">
      <w:pPr>
        <w:numPr>
          <w:ilvl w:val="0"/>
          <w:numId w:val="31"/>
        </w:numPr>
      </w:pPr>
      <w:r w:rsidRPr="00822B98">
        <w:t>Feature-based modules</w:t>
      </w:r>
    </w:p>
    <w:p w14:paraId="1334A7C2" w14:textId="77777777" w:rsidR="00822B98" w:rsidRPr="00822B98" w:rsidRDefault="00822B98" w:rsidP="00822B98">
      <w:pPr>
        <w:numPr>
          <w:ilvl w:val="0"/>
          <w:numId w:val="31"/>
        </w:numPr>
      </w:pPr>
      <w:r w:rsidRPr="00822B98">
        <w:t>REST APIs</w:t>
      </w:r>
    </w:p>
    <w:p w14:paraId="661466E9" w14:textId="77777777" w:rsidR="00822B98" w:rsidRPr="00822B98" w:rsidRDefault="00822B98" w:rsidP="00822B98">
      <w:pPr>
        <w:numPr>
          <w:ilvl w:val="0"/>
          <w:numId w:val="31"/>
        </w:numPr>
      </w:pPr>
      <w:r w:rsidRPr="00822B98">
        <w:t>Reusable UI components</w:t>
      </w:r>
    </w:p>
    <w:p w14:paraId="37BCE3A5" w14:textId="77777777" w:rsidR="00822B98" w:rsidRPr="00822B98" w:rsidRDefault="00822B98" w:rsidP="00822B98">
      <w:pPr>
        <w:numPr>
          <w:ilvl w:val="0"/>
          <w:numId w:val="31"/>
        </w:numPr>
      </w:pPr>
      <w:r w:rsidRPr="00822B98">
        <w:t>Automated testing</w:t>
      </w:r>
    </w:p>
    <w:p w14:paraId="6475F31A" w14:textId="77777777" w:rsidR="00822B98" w:rsidRPr="00822B98" w:rsidRDefault="00822B98" w:rsidP="00822B98">
      <w:pPr>
        <w:numPr>
          <w:ilvl w:val="0"/>
          <w:numId w:val="31"/>
        </w:numPr>
      </w:pPr>
      <w:r w:rsidRPr="00822B98">
        <w:t>CI/CD ready</w:t>
      </w:r>
    </w:p>
    <w:p w14:paraId="1BFC1533" w14:textId="77777777" w:rsidR="00822B98" w:rsidRPr="00822B98" w:rsidRDefault="00822B98" w:rsidP="00822B98">
      <w:pPr>
        <w:numPr>
          <w:ilvl w:val="0"/>
          <w:numId w:val="31"/>
        </w:numPr>
      </w:pPr>
      <w:r w:rsidRPr="00822B98">
        <w:t>Docker support</w:t>
      </w:r>
    </w:p>
    <w:p w14:paraId="30C5F675" w14:textId="77777777" w:rsidR="00822B98" w:rsidRPr="00822B98" w:rsidRDefault="00822B98" w:rsidP="00822B98">
      <w:pPr>
        <w:numPr>
          <w:ilvl w:val="0"/>
          <w:numId w:val="31"/>
        </w:numPr>
      </w:pPr>
      <w:r w:rsidRPr="00822B98">
        <w:t>Multi-provider AI abstraction</w:t>
      </w:r>
    </w:p>
    <w:p w14:paraId="358CB16F" w14:textId="77777777" w:rsidR="00822B98" w:rsidRPr="00822B98" w:rsidRDefault="00822B98" w:rsidP="00822B98">
      <w:r w:rsidRPr="00822B98">
        <w:pict w14:anchorId="5FA41773">
          <v:rect id="_x0000_i1296" style="width:0;height:1.5pt" o:hralign="center" o:hrstd="t" o:hr="t" fillcolor="#a0a0a0" stroked="f"/>
        </w:pict>
      </w:r>
    </w:p>
    <w:p w14:paraId="717FBB60" w14:textId="77777777" w:rsidR="00822B98" w:rsidRPr="00822B98" w:rsidRDefault="00822B98" w:rsidP="00822B98">
      <w:pPr>
        <w:rPr>
          <w:b/>
          <w:bCs/>
        </w:rPr>
      </w:pPr>
      <w:r w:rsidRPr="00822B98">
        <w:rPr>
          <w:b/>
          <w:bCs/>
        </w:rPr>
        <w:t>18. Product Philosophy</w:t>
      </w:r>
    </w:p>
    <w:p w14:paraId="4C4439BA" w14:textId="77777777" w:rsidR="00822B98" w:rsidRPr="00822B98" w:rsidRDefault="00822B98" w:rsidP="00822B98">
      <w:proofErr w:type="spellStart"/>
      <w:r w:rsidRPr="00822B98">
        <w:t>ResumeForge</w:t>
      </w:r>
      <w:proofErr w:type="spellEnd"/>
      <w:r w:rsidRPr="00822B98">
        <w:t xml:space="preserve"> AI is </w:t>
      </w:r>
      <w:r w:rsidRPr="00822B98">
        <w:rPr>
          <w:b/>
          <w:bCs/>
        </w:rPr>
        <w:t>not</w:t>
      </w:r>
      <w:r w:rsidRPr="00822B98">
        <w:t xml:space="preserve"> just another resume builder.</w:t>
      </w:r>
    </w:p>
    <w:p w14:paraId="7067651E" w14:textId="77777777" w:rsidR="00822B98" w:rsidRPr="00822B98" w:rsidRDefault="00822B98" w:rsidP="00822B98">
      <w:r w:rsidRPr="00822B98">
        <w:t>It is a platform dedicated to helping software professionals present their skills effectively, learn through practical experience, and grow throughout their careers.</w:t>
      </w:r>
    </w:p>
    <w:p w14:paraId="499F13DA" w14:textId="77777777" w:rsidR="00822B98" w:rsidRPr="00822B98" w:rsidRDefault="00822B98" w:rsidP="00822B98">
      <w:r w:rsidRPr="00822B98">
        <w:t>Every feature should answer one question:</w:t>
      </w:r>
    </w:p>
    <w:p w14:paraId="76C97805" w14:textId="77777777" w:rsidR="00822B98" w:rsidRPr="00822B98" w:rsidRDefault="00822B98" w:rsidP="00822B98">
      <w:r w:rsidRPr="00822B98">
        <w:rPr>
          <w:b/>
          <w:bCs/>
        </w:rPr>
        <w:t>"Will this help someone become more employable and better prepared for a software interview?"</w:t>
      </w:r>
    </w:p>
    <w:p w14:paraId="2A0E5240" w14:textId="77777777" w:rsidR="00822B98" w:rsidRPr="00822B98" w:rsidRDefault="00822B98" w:rsidP="00822B98">
      <w:r w:rsidRPr="00822B98">
        <w:t xml:space="preserve">If the answer is yes, it belongs in </w:t>
      </w:r>
      <w:proofErr w:type="spellStart"/>
      <w:r w:rsidRPr="00822B98">
        <w:t>ResumeForge</w:t>
      </w:r>
      <w:proofErr w:type="spellEnd"/>
      <w:r w:rsidRPr="00822B98">
        <w:t xml:space="preserve"> AI.</w:t>
      </w:r>
    </w:p>
    <w:p w14:paraId="0276339A" w14:textId="77777777" w:rsidR="00822B98" w:rsidRPr="00822B98" w:rsidRDefault="00822B98" w:rsidP="00822B98">
      <w:r w:rsidRPr="00822B98">
        <w:pict w14:anchorId="352489F1">
          <v:rect id="_x0000_i1297" style="width:0;height:1.5pt" o:hralign="center" o:hrstd="t" o:hr="t" fillcolor="#a0a0a0" stroked="f"/>
        </w:pict>
      </w:r>
    </w:p>
    <w:p w14:paraId="0BA63FF7" w14:textId="77777777" w:rsidR="00822B98" w:rsidRPr="00822B98" w:rsidRDefault="00822B98" w:rsidP="00822B98">
      <w:pPr>
        <w:rPr>
          <w:b/>
          <w:bCs/>
        </w:rPr>
      </w:pPr>
      <w:r w:rsidRPr="00822B98">
        <w:rPr>
          <w:rFonts w:ascii="Segoe UI Emoji" w:hAnsi="Segoe UI Emoji" w:cs="Segoe UI Emoji"/>
          <w:b/>
          <w:bCs/>
        </w:rPr>
        <w:t>📌</w:t>
      </w:r>
      <w:r w:rsidRPr="00822B98">
        <w:rPr>
          <w:b/>
          <w:bCs/>
        </w:rPr>
        <w:t xml:space="preserve"> One addition I strongly recommend</w:t>
      </w:r>
    </w:p>
    <w:p w14:paraId="03F08FDF" w14:textId="77777777" w:rsidR="00822B98" w:rsidRPr="00822B98" w:rsidRDefault="00822B98" w:rsidP="00822B98">
      <w:r w:rsidRPr="00822B98">
        <w:t xml:space="preserve">I'd add a dedicated feature called </w:t>
      </w:r>
      <w:r w:rsidRPr="00822B98">
        <w:rPr>
          <w:b/>
          <w:bCs/>
        </w:rPr>
        <w:t>Career Journey</w:t>
      </w:r>
      <w:r w:rsidRPr="00822B98">
        <w:t>.</w:t>
      </w:r>
    </w:p>
    <w:p w14:paraId="3ECC1DC4" w14:textId="77777777" w:rsidR="00822B98" w:rsidRPr="00822B98" w:rsidRDefault="00822B98" w:rsidP="00822B98">
      <w:r w:rsidRPr="00822B98">
        <w:t xml:space="preserve">Instead of treating the resume as the final output, </w:t>
      </w:r>
      <w:proofErr w:type="spellStart"/>
      <w:r w:rsidRPr="00822B98">
        <w:t>ResumeForge</w:t>
      </w:r>
      <w:proofErr w:type="spellEnd"/>
      <w:r w:rsidRPr="00822B98">
        <w:t xml:space="preserve"> AI guides users through a complete path:</w:t>
      </w:r>
    </w:p>
    <w:p w14:paraId="379EC8E4" w14:textId="77777777" w:rsidR="00822B98" w:rsidRPr="00822B98" w:rsidRDefault="00822B98" w:rsidP="00822B98">
      <w:r w:rsidRPr="00822B98">
        <w:t>Choose Target Role</w:t>
      </w:r>
    </w:p>
    <w:p w14:paraId="618D99DC" w14:textId="77777777" w:rsidR="00822B98" w:rsidRPr="00822B98" w:rsidRDefault="00822B98" w:rsidP="00822B98">
      <w:r w:rsidRPr="00822B98">
        <w:t xml:space="preserve">        ↓</w:t>
      </w:r>
    </w:p>
    <w:p w14:paraId="10546E42" w14:textId="77777777" w:rsidR="00822B98" w:rsidRPr="00822B98" w:rsidRDefault="00822B98" w:rsidP="00822B98">
      <w:r w:rsidRPr="00822B98">
        <w:t>Skill Assessment</w:t>
      </w:r>
    </w:p>
    <w:p w14:paraId="12168B95" w14:textId="77777777" w:rsidR="00822B98" w:rsidRPr="00822B98" w:rsidRDefault="00822B98" w:rsidP="00822B98">
      <w:r w:rsidRPr="00822B98">
        <w:t xml:space="preserve">        ↓</w:t>
      </w:r>
    </w:p>
    <w:p w14:paraId="05F5900D" w14:textId="77777777" w:rsidR="00822B98" w:rsidRPr="00822B98" w:rsidRDefault="00822B98" w:rsidP="00822B98">
      <w:r w:rsidRPr="00822B98">
        <w:t>Project Academy</w:t>
      </w:r>
    </w:p>
    <w:p w14:paraId="38A3E9B0" w14:textId="77777777" w:rsidR="00822B98" w:rsidRPr="00822B98" w:rsidRDefault="00822B98" w:rsidP="00822B98">
      <w:r w:rsidRPr="00822B98">
        <w:lastRenderedPageBreak/>
        <w:t xml:space="preserve">        ↓</w:t>
      </w:r>
    </w:p>
    <w:p w14:paraId="0348C9CD" w14:textId="77777777" w:rsidR="00822B98" w:rsidRPr="00822B98" w:rsidRDefault="00822B98" w:rsidP="00822B98">
      <w:r w:rsidRPr="00822B98">
        <w:t>Build Real Project</w:t>
      </w:r>
    </w:p>
    <w:p w14:paraId="1A726E2E" w14:textId="77777777" w:rsidR="00822B98" w:rsidRPr="00822B98" w:rsidRDefault="00822B98" w:rsidP="00822B98">
      <w:r w:rsidRPr="00822B98">
        <w:t xml:space="preserve">        ↓</w:t>
      </w:r>
    </w:p>
    <w:p w14:paraId="32F990BD" w14:textId="77777777" w:rsidR="00822B98" w:rsidRPr="00822B98" w:rsidRDefault="00822B98" w:rsidP="00822B98">
      <w:r w:rsidRPr="00822B98">
        <w:t>Generate Resume</w:t>
      </w:r>
    </w:p>
    <w:p w14:paraId="2B326BB8" w14:textId="77777777" w:rsidR="00822B98" w:rsidRPr="00822B98" w:rsidRDefault="00822B98" w:rsidP="00822B98">
      <w:r w:rsidRPr="00822B98">
        <w:t xml:space="preserve">        ↓</w:t>
      </w:r>
    </w:p>
    <w:p w14:paraId="485B2924" w14:textId="77777777" w:rsidR="00822B98" w:rsidRPr="00822B98" w:rsidRDefault="00822B98" w:rsidP="00822B98">
      <w:r w:rsidRPr="00822B98">
        <w:t>ATS Optimization</w:t>
      </w:r>
    </w:p>
    <w:p w14:paraId="6C4625DD" w14:textId="77777777" w:rsidR="00822B98" w:rsidRPr="00822B98" w:rsidRDefault="00822B98" w:rsidP="00822B98">
      <w:r w:rsidRPr="00822B98">
        <w:t xml:space="preserve">        ↓</w:t>
      </w:r>
    </w:p>
    <w:p w14:paraId="5A277CAE" w14:textId="77777777" w:rsidR="00822B98" w:rsidRPr="00822B98" w:rsidRDefault="00822B98" w:rsidP="00822B98">
      <w:r w:rsidRPr="00822B98">
        <w:t>JD Matching</w:t>
      </w:r>
    </w:p>
    <w:p w14:paraId="37E7008B" w14:textId="77777777" w:rsidR="00822B98" w:rsidRPr="00822B98" w:rsidRDefault="00822B98" w:rsidP="00822B98">
      <w:r w:rsidRPr="00822B98">
        <w:t xml:space="preserve">        ↓</w:t>
      </w:r>
    </w:p>
    <w:p w14:paraId="340CAC77" w14:textId="77777777" w:rsidR="00822B98" w:rsidRPr="00822B98" w:rsidRDefault="00822B98" w:rsidP="00822B98">
      <w:r w:rsidRPr="00822B98">
        <w:t>Cover Letter</w:t>
      </w:r>
    </w:p>
    <w:p w14:paraId="65410E25" w14:textId="77777777" w:rsidR="00822B98" w:rsidRPr="00822B98" w:rsidRDefault="00822B98" w:rsidP="00822B98">
      <w:r w:rsidRPr="00822B98">
        <w:t xml:space="preserve">        ↓</w:t>
      </w:r>
    </w:p>
    <w:p w14:paraId="0BC89522" w14:textId="77777777" w:rsidR="00822B98" w:rsidRPr="00822B98" w:rsidRDefault="00822B98" w:rsidP="00822B98">
      <w:r w:rsidRPr="00822B98">
        <w:t>Interview Preparation</w:t>
      </w:r>
    </w:p>
    <w:p w14:paraId="290DFE36" w14:textId="77777777" w:rsidR="00822B98" w:rsidRPr="00822B98" w:rsidRDefault="00822B98" w:rsidP="00822B98">
      <w:r w:rsidRPr="00822B98">
        <w:t xml:space="preserve">        ↓</w:t>
      </w:r>
    </w:p>
    <w:p w14:paraId="18DE34B0" w14:textId="77777777" w:rsidR="00822B98" w:rsidRPr="00822B98" w:rsidRDefault="00822B98" w:rsidP="00822B98">
      <w:r w:rsidRPr="00822B98">
        <w:t>Track Applications</w:t>
      </w:r>
    </w:p>
    <w:p w14:paraId="1F97F9F7" w14:textId="77777777" w:rsidR="00822B98" w:rsidRPr="00822B98" w:rsidRDefault="00822B98" w:rsidP="00822B98">
      <w:r w:rsidRPr="00822B98">
        <w:t xml:space="preserve">        ↓</w:t>
      </w:r>
    </w:p>
    <w:p w14:paraId="245D2AC9" w14:textId="77777777" w:rsidR="00822B98" w:rsidRPr="00822B98" w:rsidRDefault="00822B98" w:rsidP="00822B98">
      <w:r w:rsidRPr="00822B98">
        <w:t>Get Hired</w:t>
      </w:r>
    </w:p>
    <w:p w14:paraId="611C3CD4" w14:textId="77777777" w:rsidR="00822B98" w:rsidRDefault="00822B98"/>
    <w:sectPr w:rsidR="00822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4194"/>
    <w:multiLevelType w:val="multilevel"/>
    <w:tmpl w:val="364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4C18"/>
    <w:multiLevelType w:val="multilevel"/>
    <w:tmpl w:val="CEA0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0445D"/>
    <w:multiLevelType w:val="multilevel"/>
    <w:tmpl w:val="E8B2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B69FB"/>
    <w:multiLevelType w:val="multilevel"/>
    <w:tmpl w:val="1B94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67288"/>
    <w:multiLevelType w:val="multilevel"/>
    <w:tmpl w:val="4034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D75A6"/>
    <w:multiLevelType w:val="multilevel"/>
    <w:tmpl w:val="6862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81E3D"/>
    <w:multiLevelType w:val="multilevel"/>
    <w:tmpl w:val="773E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25145"/>
    <w:multiLevelType w:val="multilevel"/>
    <w:tmpl w:val="1E2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B69CB"/>
    <w:multiLevelType w:val="multilevel"/>
    <w:tmpl w:val="B16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121FA"/>
    <w:multiLevelType w:val="multilevel"/>
    <w:tmpl w:val="791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F769B"/>
    <w:multiLevelType w:val="multilevel"/>
    <w:tmpl w:val="B41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00C35"/>
    <w:multiLevelType w:val="multilevel"/>
    <w:tmpl w:val="F582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3693D"/>
    <w:multiLevelType w:val="multilevel"/>
    <w:tmpl w:val="264A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A5151"/>
    <w:multiLevelType w:val="multilevel"/>
    <w:tmpl w:val="B0F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E2917"/>
    <w:multiLevelType w:val="multilevel"/>
    <w:tmpl w:val="187A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01EC9"/>
    <w:multiLevelType w:val="multilevel"/>
    <w:tmpl w:val="84A0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449D4"/>
    <w:multiLevelType w:val="multilevel"/>
    <w:tmpl w:val="35DA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556B2"/>
    <w:multiLevelType w:val="multilevel"/>
    <w:tmpl w:val="6964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67B63"/>
    <w:multiLevelType w:val="multilevel"/>
    <w:tmpl w:val="AF88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4528C"/>
    <w:multiLevelType w:val="multilevel"/>
    <w:tmpl w:val="07EE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4529C"/>
    <w:multiLevelType w:val="multilevel"/>
    <w:tmpl w:val="D1F8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C518F"/>
    <w:multiLevelType w:val="multilevel"/>
    <w:tmpl w:val="3F4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11DBE"/>
    <w:multiLevelType w:val="multilevel"/>
    <w:tmpl w:val="603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738A7"/>
    <w:multiLevelType w:val="multilevel"/>
    <w:tmpl w:val="43E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21864"/>
    <w:multiLevelType w:val="multilevel"/>
    <w:tmpl w:val="F826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37F14"/>
    <w:multiLevelType w:val="multilevel"/>
    <w:tmpl w:val="015A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01C37"/>
    <w:multiLevelType w:val="multilevel"/>
    <w:tmpl w:val="643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928A8"/>
    <w:multiLevelType w:val="multilevel"/>
    <w:tmpl w:val="EB9A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F0053"/>
    <w:multiLevelType w:val="multilevel"/>
    <w:tmpl w:val="4FB2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96DD2"/>
    <w:multiLevelType w:val="multilevel"/>
    <w:tmpl w:val="CE64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C30A60"/>
    <w:multiLevelType w:val="multilevel"/>
    <w:tmpl w:val="7E3C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753379">
    <w:abstractNumId w:val="22"/>
  </w:num>
  <w:num w:numId="2" w16cid:durableId="65341843">
    <w:abstractNumId w:val="20"/>
  </w:num>
  <w:num w:numId="3" w16cid:durableId="509880219">
    <w:abstractNumId w:val="28"/>
  </w:num>
  <w:num w:numId="4" w16cid:durableId="9532149">
    <w:abstractNumId w:val="8"/>
  </w:num>
  <w:num w:numId="5" w16cid:durableId="1896769480">
    <w:abstractNumId w:val="1"/>
  </w:num>
  <w:num w:numId="6" w16cid:durableId="441387561">
    <w:abstractNumId w:val="14"/>
  </w:num>
  <w:num w:numId="7" w16cid:durableId="678000246">
    <w:abstractNumId w:val="25"/>
  </w:num>
  <w:num w:numId="8" w16cid:durableId="373509668">
    <w:abstractNumId w:val="21"/>
  </w:num>
  <w:num w:numId="9" w16cid:durableId="742145035">
    <w:abstractNumId w:val="5"/>
  </w:num>
  <w:num w:numId="10" w16cid:durableId="1113136256">
    <w:abstractNumId w:val="17"/>
  </w:num>
  <w:num w:numId="11" w16cid:durableId="2122911739">
    <w:abstractNumId w:val="0"/>
  </w:num>
  <w:num w:numId="12" w16cid:durableId="1972250838">
    <w:abstractNumId w:val="15"/>
  </w:num>
  <w:num w:numId="13" w16cid:durableId="20478580">
    <w:abstractNumId w:val="23"/>
  </w:num>
  <w:num w:numId="14" w16cid:durableId="2076003159">
    <w:abstractNumId w:val="7"/>
  </w:num>
  <w:num w:numId="15" w16cid:durableId="56438664">
    <w:abstractNumId w:val="6"/>
  </w:num>
  <w:num w:numId="16" w16cid:durableId="1541285577">
    <w:abstractNumId w:val="16"/>
  </w:num>
  <w:num w:numId="17" w16cid:durableId="157426502">
    <w:abstractNumId w:val="12"/>
  </w:num>
  <w:num w:numId="18" w16cid:durableId="1466704792">
    <w:abstractNumId w:val="27"/>
  </w:num>
  <w:num w:numId="19" w16cid:durableId="1121072818">
    <w:abstractNumId w:val="13"/>
  </w:num>
  <w:num w:numId="20" w16cid:durableId="934363533">
    <w:abstractNumId w:val="29"/>
  </w:num>
  <w:num w:numId="21" w16cid:durableId="845752129">
    <w:abstractNumId w:val="3"/>
  </w:num>
  <w:num w:numId="22" w16cid:durableId="1514300483">
    <w:abstractNumId w:val="11"/>
  </w:num>
  <w:num w:numId="23" w16cid:durableId="1902714548">
    <w:abstractNumId w:val="10"/>
  </w:num>
  <w:num w:numId="24" w16cid:durableId="1118985355">
    <w:abstractNumId w:val="9"/>
  </w:num>
  <w:num w:numId="25" w16cid:durableId="1140417312">
    <w:abstractNumId w:val="30"/>
  </w:num>
  <w:num w:numId="26" w16cid:durableId="1982077798">
    <w:abstractNumId w:val="4"/>
  </w:num>
  <w:num w:numId="27" w16cid:durableId="1626738261">
    <w:abstractNumId w:val="18"/>
  </w:num>
  <w:num w:numId="28" w16cid:durableId="1879469862">
    <w:abstractNumId w:val="2"/>
  </w:num>
  <w:num w:numId="29" w16cid:durableId="172884169">
    <w:abstractNumId w:val="24"/>
  </w:num>
  <w:num w:numId="30" w16cid:durableId="1482236622">
    <w:abstractNumId w:val="19"/>
  </w:num>
  <w:num w:numId="31" w16cid:durableId="2617610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98"/>
    <w:rsid w:val="00822B98"/>
    <w:rsid w:val="00F6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5622"/>
  <w15:chartTrackingRefBased/>
  <w15:docId w15:val="{09773B13-ED01-4371-808C-EB841B436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B9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B9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B9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2B9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2B9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9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5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2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1288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2026-07-03T15:05:00Z</dcterms:created>
  <dcterms:modified xsi:type="dcterms:W3CDTF">2026-07-03T15:06:00Z</dcterms:modified>
</cp:coreProperties>
</file>