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Міністерство освіти і науки України</w:t>
      </w:r>
    </w:p>
    <w:p>
      <w:pPr>
        <w:widowControl w:val="0"/>
        <w:spacing w:after="0" w:line="240" w:lineRule="auto"/>
        <w:ind w:left="51" w:right="64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Факультет інформатики та обчислювальної техніки 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uk-UA"/>
        </w:rPr>
      </w:pPr>
    </w:p>
    <w:p>
      <w:pPr>
        <w:widowControl w:val="0"/>
        <w:spacing w:before="4" w:after="0" w:line="240" w:lineRule="auto"/>
        <w:rPr>
          <w:rFonts w:ascii="Times New Roman" w:hAnsi="Times New Roman" w:eastAsia="Times New Roman" w:cs="Times New Roman"/>
          <w:color w:val="000000"/>
          <w:sz w:val="37"/>
          <w:szCs w:val="37"/>
          <w:lang w:eastAsia="uk-UA"/>
        </w:rPr>
      </w:pPr>
    </w:p>
    <w:p>
      <w:pPr>
        <w:widowControl w:val="0"/>
        <w:spacing w:after="0" w:line="240" w:lineRule="auto"/>
        <w:ind w:left="51" w:right="5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Звіт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>
      <w:pPr>
        <w:widowControl w:val="0"/>
        <w:spacing w:before="1"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«Основи програмування 2. Модульне програмування»</w:t>
      </w:r>
    </w:p>
    <w:p>
      <w:pPr>
        <w:widowControl w:val="0"/>
        <w:spacing w:before="11"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«Файли даних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. Бінарні файли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»</w:t>
      </w: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Варіант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before="3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Виконав  студент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uk-UA" w:eastAsia="uk-UA"/>
        </w:rPr>
        <w:t>Куценко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Артемій Ілліч</w:t>
      </w:r>
    </w:p>
    <w:p>
      <w:pPr>
        <w:widowControl w:val="0"/>
        <w:spacing w:after="0" w:line="175" w:lineRule="auto"/>
        <w:ind w:left="3316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>(шифр, 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color w:val="000000"/>
          <w:sz w:val="21"/>
          <w:szCs w:val="21"/>
          <w:lang w:eastAsia="uk-UA"/>
        </w:rPr>
      </w:pPr>
    </w:p>
    <w:p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Перевірив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>
      <w:pPr>
        <w:widowControl w:val="0"/>
        <w:spacing w:after="0" w:line="175" w:lineRule="auto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 xml:space="preserve">                                                                 (прізвище,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Київ 2022</w:t>
      </w:r>
    </w:p>
    <w:p>
      <w:pPr>
        <w:jc w:val="center"/>
        <w:rPr>
          <w:sz w:val="40"/>
          <w:szCs w:val="40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zh-CN"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Умова задач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і: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</w:pPr>
      <w:r>
        <w:drawing>
          <wp:inline distT="0" distB="0" distL="114300" distR="114300">
            <wp:extent cx="5938520" cy="819150"/>
            <wp:effectExtent l="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zh-CN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Код на С++: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Hlk91111851"/>
      <w:r>
        <w:rPr>
          <w:rFonts w:hint="default"/>
          <w:b/>
          <w:bCs/>
          <w:sz w:val="28"/>
          <w:szCs w:val="28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drugsFile1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"drugs.bin"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drugsFile2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"drugsEdit.bin"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BC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ampuls;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writeInFile(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drugsFile1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readOutFile(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drugsFile1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writeInVector(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drugsFile1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BC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drugsFile2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BC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readOutFile(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drugsFile2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warning(</w:t>
      </w:r>
      <w:r>
        <w:rPr>
          <w:rFonts w:hint="default" w:ascii="Cascadia Mono" w:hAnsi="Cascadia Mono" w:eastAsia="Cascadia Mono"/>
          <w:color w:val="2B91BC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"pause&gt;0"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PCH.H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"structs.h"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&lt;cstdio&gt;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writeInFile(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readOutFile(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writeInVector(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warning(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PCH.CPP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(isupper(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buffer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buffer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writeInVector(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(outFile.read((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*)&amp;ampula0,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(ampula0)))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.push_back(ampula0);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writeInFile(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do you want?\n\t(1)create a new file or\n\t(2)add to an existing file\n"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(answer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inFile.open(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(answer ==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inFile.open(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::binary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::app);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response, please try again: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(answer != 1 &amp;&amp; answer !=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(!inFile.is_open())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cannot be opened\n"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"&gt;&gt;&gt;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WRITE was opened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Input ampuls parameters:\n\n"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(toLower(res)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res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"Date of production(DD MM YYYY)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ampula0.productionDay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ampula0.productionMonth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ampula0.productionYear;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"How long can be used after opening(HH:MM):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ampula0.hoursAfterOpening;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ampula0.minsAfterOpening;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"ShelfTime: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ampula0.shelfTime;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inFile.write((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*)&amp;ampula0,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(ampula0));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 you want to add another ampula(yes or no)?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response, try again please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inFile.close();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"\n&lt;&lt;&lt;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closed successfully\n\n\n"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readOutFile(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::binary);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(!outFile.is_open())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cannot be opened\n"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"&gt;&gt;&gt;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READ was opened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Your ampuls: 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(outFile.read((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*)&amp;ampula0,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(ampula0)))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"Date of production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cout.fill(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cout.width(2);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ampula0.productionDay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cout.fill(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cout.width(2);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ampula0.productionMonth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ampula0.productionYear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"How long can be used after opening(HH:MM):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cout.fill(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cout.width(2);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ampula0.hoursAfterOpening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cout.fill(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cout.width(2);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ampula0.minsAfterOpening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"ShelfTime: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ampula0.shelfTime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"&lt;&lt;&lt;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closed successfully\n\n\n"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outFile.close();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::binary);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(!inFile.is_open())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cannot be opened\n"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.size()-1; i &gt;= 0; i--)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.shelfTime &gt;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.erase(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.begin()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inFile.write((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"----------------------------------------------\n"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"--ALL AMPULS WITH SHELFTIME &gt; 1 WERE DELETED--\n"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"----------------------------------------------\n\n"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inFile.close();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warning(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months[12] = {31,28,31,30,31,30,31,31,30,31,30,31};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prodDay;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prodMonth;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shelfDays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daysPassed;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thisYear;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ttime = time(0);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local_time = localtime(&amp;ttime);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prodDay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.productionDay;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prodMonth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.productionMonth;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prodYear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.productionYear;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prodMonth - 1;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prodDay += months[j];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thisYear = local_time-&gt;tm_year + 1900;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shelfDays = round(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.shelfTime * 365);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daysPassed = -prodDay + (thisYear - prodYear) * 365 + local_time-&gt;tm_yday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timeLeft = shelfDays - daysPassed;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(timeLeft &lt;=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"!!!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is expired!!!\n"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(timeLeft &lt;= 10)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"!!!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ampuls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is expiring in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timeLeft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days!!!\n"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b/>
          <w:bCs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b/>
          <w:bCs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lang w:val="en-US"/>
        </w:rPr>
        <w:t>STRUCTS.H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ampula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name[30];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productionDay;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productionMonth;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productionYear;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hoursAfterOpening;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minsAfterOpening;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shelfTime;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r>
        <w:rPr>
          <w:b/>
          <w:bCs/>
          <w:sz w:val="28"/>
          <w:szCs w:val="28"/>
          <w:lang w:val="zh-CN"/>
        </w:rPr>
        <w:t>Скр</w:t>
      </w:r>
      <w:r>
        <w:rPr>
          <w:b/>
          <w:bCs/>
          <w:sz w:val="28"/>
          <w:szCs w:val="28"/>
        </w:rPr>
        <w:t>і</w:t>
      </w:r>
      <w:bookmarkEnd w:id="0"/>
      <w:r>
        <w:rPr>
          <w:rFonts w:hint="default"/>
          <w:b/>
          <w:bCs/>
          <w:sz w:val="28"/>
          <w:szCs w:val="28"/>
          <w:lang w:val="uk-UA"/>
        </w:rPr>
        <w:t>ни на С++:</w:t>
      </w:r>
    </w:p>
    <w:p>
      <w:r>
        <w:drawing>
          <wp:inline distT="0" distB="0" distL="114300" distR="114300">
            <wp:extent cx="4074795" cy="2371090"/>
            <wp:effectExtent l="0" t="0" r="1905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2885" cy="2020570"/>
            <wp:effectExtent l="0" t="0" r="5715" b="177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30065" cy="1947545"/>
            <wp:effectExtent l="0" t="0" r="13335" b="146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8170" cy="3315335"/>
            <wp:effectExtent l="0" t="0" r="11430" b="1841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 xml:space="preserve">Код на 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Python: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b/>
          <w:bCs/>
          <w:sz w:val="28"/>
          <w:szCs w:val="28"/>
          <w:lang w:val="en-US" w:eastAsia="uk-UA"/>
        </w:rPr>
      </w:pPr>
      <w:r>
        <w:rPr>
          <w:rFonts w:hint="default"/>
          <w:b/>
          <w:bCs/>
          <w:sz w:val="28"/>
          <w:szCs w:val="28"/>
          <w:lang w:val="en-US" w:eastAsia="uk-UA"/>
        </w:rPr>
        <w:t>opSem2Lab1PY.py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funcs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fileName1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'drugs.bin'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fileName2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'drugsEdit.bin'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writeInFile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readOutFile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delMoreThan1Year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(fileName1, fileName2)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readOutFile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b/>
          <w:bCs/>
          <w:sz w:val="28"/>
          <w:szCs w:val="28"/>
          <w:lang w:val="en-US" w:eastAsia="uk-UA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warning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(fileName2)</w:t>
      </w:r>
    </w:p>
    <w:p>
      <w:pPr>
        <w:rPr>
          <w:rFonts w:hint="default"/>
          <w:b/>
          <w:bCs/>
          <w:sz w:val="28"/>
          <w:szCs w:val="28"/>
          <w:lang w:val="en-US" w:eastAsia="uk-UA"/>
        </w:rPr>
      </w:pPr>
      <w:r>
        <w:rPr>
          <w:rFonts w:hint="default"/>
          <w:b/>
          <w:bCs/>
          <w:sz w:val="28"/>
          <w:szCs w:val="28"/>
          <w:lang w:val="en-US" w:eastAsia="uk-UA"/>
        </w:rPr>
        <w:t>FUNCS.PY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pickle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datetime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datetime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writeInFile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answer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do you want?\n\t(1)create a new file or\n\t(2)add to an existing file\n"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answer==1: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inFile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answer==2: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inFile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answer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response, please try again: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"&gt;&gt;&gt;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WRITE was opened successfully\n\n"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"--Input ampuls parameters:\n"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res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ampulList=[]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 res.lower()!=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or res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name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"Date of production: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day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(date[0:2])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month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(date[3:5])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year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(date[6:10])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time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"How long can be used after opening(HH:MM):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shelfTime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"ShelfTime: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ampula = {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'name'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: 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'date'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date,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'day'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: day,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'month'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month,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'year'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: year,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'time'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time,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'shelfTime'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shelfTime}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ampulList.append(ampula)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res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"\nDo you want to add another ampula(yes or no)?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res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"\nInvalid response, try again please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pickle.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dump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(ampulList, inFile)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inFile.close()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"&lt;&lt;&lt;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WRITE was closed successfully\n\n\n"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################################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readOutFile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outFile: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ampulList = pickle.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load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(outFile)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"&gt;&gt;&gt;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READ was opened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(ampulList)):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'name'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"Date of production(DD.MM.YYYY):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'date'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"How long can be used after opening(HH:MM):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'time'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"ShelfTime: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'shelfTime'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outFile.close()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"&lt;&lt;&lt;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fileName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to READ was closed successfully\n\n"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delMoreThan1Year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(fileName1: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fileName2: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outFile: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ampulList = pickle.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load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(outFile)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inFile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ampulList2=[]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(ampulList)):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'shelfTime'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]&lt;=1):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ampulList2.append(ampulList[i])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pickle.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dump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(ampulList2, inFile)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outFile.close()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inFile.close()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warning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months = [31,28,31,30,31,30,31,31,30,31,30,31]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outFile: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ampulList = pickle.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load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(outFile)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(ampulList)):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prodDay = 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'day'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prodMonth = 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'month'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prodYear = 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'year'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k=0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(k&lt;prodMonth - 1):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prodDay+=months[k]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k+=1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TIME0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thisDay=TIME0.day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thisMonth=TIME0.month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thisYear=TIME0.year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(l&lt;thisMonth - 1):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thisDay+=months[l]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shelfDays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round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'shelfTime'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* 365)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daysPassed = -prodDay + (thisYear - prodYear) * 365 + thisDay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timeLeft = shelfDays - daysPassed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(timeLeft&lt;=0):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"!!!"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'name'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is expired!!!"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(timeLeft&lt;=10):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"!!!"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ampulList[i][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'name'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is expiring in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(timeLeft + 1)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days !!!"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 w:eastAsia="uk-UA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Ск</w:t>
      </w:r>
      <w:r>
        <w:rPr>
          <w:b/>
          <w:bCs/>
          <w:sz w:val="28"/>
          <w:szCs w:val="28"/>
          <w:lang w:val="uk-UA"/>
        </w:rPr>
        <w:t>ріни</w:t>
      </w:r>
      <w:r>
        <w:rPr>
          <w:rFonts w:hint="default"/>
          <w:b/>
          <w:bCs/>
          <w:sz w:val="28"/>
          <w:szCs w:val="28"/>
          <w:lang w:val="uk-UA"/>
        </w:rPr>
        <w:t xml:space="preserve"> на Пітоні:</w:t>
      </w:r>
    </w:p>
    <w:p>
      <w:r>
        <w:drawing>
          <wp:inline distT="0" distB="0" distL="114300" distR="114300">
            <wp:extent cx="5191125" cy="3590925"/>
            <wp:effectExtent l="0" t="0" r="952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1809750"/>
            <wp:effectExtent l="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0075" cy="2533650"/>
            <wp:effectExtent l="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81475" cy="2800350"/>
            <wp:effectExtent l="0" t="0" r="952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/>
          <w:bCs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ід</w:t>
      </w:r>
      <w:r>
        <w:rPr>
          <w:rFonts w:hint="default"/>
          <w:sz w:val="28"/>
          <w:szCs w:val="28"/>
          <w:lang w:val="uk-UA"/>
        </w:rPr>
        <w:t xml:space="preserve"> час виконання даної лабораторної роботи Я успішно розробив програму для вводу та виводу з файла в двох режимах: створення нового файлу та допису в існуючий, навчився навичок обробки бінарних файлів</w:t>
      </w:r>
      <w:r>
        <w:rPr>
          <w:sz w:val="28"/>
          <w:szCs w:val="28"/>
        </w:rPr>
        <w:t>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E76B1"/>
    <w:rsid w:val="001F7A42"/>
    <w:rsid w:val="001F7C6E"/>
    <w:rsid w:val="00200DF4"/>
    <w:rsid w:val="002176E3"/>
    <w:rsid w:val="002225A4"/>
    <w:rsid w:val="00225F21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9623B"/>
    <w:rsid w:val="005A1917"/>
    <w:rsid w:val="005B5D63"/>
    <w:rsid w:val="005D3FF1"/>
    <w:rsid w:val="005D5409"/>
    <w:rsid w:val="00606CDC"/>
    <w:rsid w:val="0061640C"/>
    <w:rsid w:val="00653E0D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7640C"/>
    <w:rsid w:val="00783F10"/>
    <w:rsid w:val="00792C0A"/>
    <w:rsid w:val="007A5FDA"/>
    <w:rsid w:val="007B689D"/>
    <w:rsid w:val="007B71D6"/>
    <w:rsid w:val="007E0E8F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1BA8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  <w:rsid w:val="06A4021B"/>
    <w:rsid w:val="145407F6"/>
    <w:rsid w:val="2C7A0209"/>
    <w:rsid w:val="451D3835"/>
    <w:rsid w:val="495C508B"/>
    <w:rsid w:val="4A444C51"/>
    <w:rsid w:val="52A41223"/>
    <w:rsid w:val="63BC0E33"/>
    <w:rsid w:val="663142AF"/>
    <w:rsid w:val="729446DE"/>
    <w:rsid w:val="76C51851"/>
    <w:rsid w:val="772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2"/>
    <w:semiHidden/>
    <w:uiPriority w:val="99"/>
    <w:rPr>
      <w:color w:val="808080"/>
    </w:rPr>
  </w:style>
  <w:style w:type="character" w:customStyle="1" w:styleId="11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2"/>
    <w:link w:val="8"/>
    <w:uiPriority w:val="99"/>
  </w:style>
  <w:style w:type="character" w:customStyle="1" w:styleId="14">
    <w:name w:val="Нижний колонтитул Знак"/>
    <w:basedOn w:val="2"/>
    <w:link w:val="7"/>
    <w:uiPriority w:val="99"/>
  </w:style>
  <w:style w:type="character" w:customStyle="1" w:styleId="15">
    <w:name w:val="Текст концевой сноски Знак"/>
    <w:basedOn w:val="2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7416</Words>
  <Characters>4228</Characters>
  <Lines>35</Lines>
  <Paragraphs>23</Paragraphs>
  <TotalTime>182</TotalTime>
  <ScaleCrop>false</ScaleCrop>
  <LinksUpToDate>false</LinksUpToDate>
  <CharactersWithSpaces>11621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2021-09-07T18:20:00Z</dcterms:created>
  <dc:creator>Олександр Печковський</dc:creator>
  <cp:lastModifiedBy>illia</cp:lastModifiedBy>
  <dcterms:modified xsi:type="dcterms:W3CDTF">2022-06-08T15:49:28Z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5E459863955D481FBB0CED2556E60599</vt:lpwstr>
  </property>
</Properties>
</file>