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3EE65" w14:textId="0510D9F0" w:rsidR="00400B8C" w:rsidRDefault="0080325C">
      <w:pPr>
        <w:rPr>
          <w:sz w:val="32"/>
          <w:szCs w:val="32"/>
        </w:rPr>
      </w:pPr>
      <w:r w:rsidRPr="0080325C">
        <w:rPr>
          <w:b/>
          <w:bCs/>
          <w:sz w:val="32"/>
          <w:szCs w:val="32"/>
        </w:rPr>
        <w:t>Answer a</w:t>
      </w:r>
      <w:r>
        <w:rPr>
          <w:sz w:val="32"/>
          <w:szCs w:val="32"/>
        </w:rPr>
        <w:t xml:space="preserve"> - </w:t>
      </w:r>
      <w:r w:rsidRPr="0080325C">
        <w:rPr>
          <w:sz w:val="32"/>
          <w:szCs w:val="32"/>
        </w:rPr>
        <w:t>Django is a tool for creating websites quickly using Python. It helps with managing data, organizing website pages, and keeping everything secure. It's good for making big and complex websites without too much hassle.</w:t>
      </w:r>
    </w:p>
    <w:p w14:paraId="083FDA42" w14:textId="77777777" w:rsidR="0080325C" w:rsidRDefault="0080325C">
      <w:pPr>
        <w:rPr>
          <w:sz w:val="32"/>
          <w:szCs w:val="32"/>
        </w:rPr>
      </w:pPr>
    </w:p>
    <w:p w14:paraId="65C422F9" w14:textId="77777777" w:rsidR="0080325C" w:rsidRPr="0080325C" w:rsidRDefault="0080325C" w:rsidP="0080325C">
      <w:pPr>
        <w:rPr>
          <w:sz w:val="32"/>
          <w:szCs w:val="32"/>
        </w:rPr>
      </w:pPr>
      <w:r w:rsidRPr="0080325C">
        <w:rPr>
          <w:b/>
          <w:bCs/>
          <w:sz w:val="32"/>
          <w:szCs w:val="32"/>
        </w:rPr>
        <w:t>Answer b</w:t>
      </w:r>
      <w:r>
        <w:rPr>
          <w:sz w:val="32"/>
          <w:szCs w:val="32"/>
        </w:rPr>
        <w:t xml:space="preserve"> - </w:t>
      </w:r>
      <w:r w:rsidRPr="0080325C">
        <w:rPr>
          <w:sz w:val="32"/>
          <w:szCs w:val="32"/>
        </w:rPr>
        <w:t xml:space="preserve">Template is the body of the web page, it contains all the details about the webpage like text, images etc. </w:t>
      </w:r>
    </w:p>
    <w:p w14:paraId="122A294C" w14:textId="307E9887" w:rsidR="0080325C" w:rsidRDefault="0080325C" w:rsidP="0080325C">
      <w:pPr>
        <w:rPr>
          <w:sz w:val="32"/>
          <w:szCs w:val="32"/>
        </w:rPr>
      </w:pPr>
      <w:r w:rsidRPr="0080325C">
        <w:rPr>
          <w:sz w:val="32"/>
          <w:szCs w:val="32"/>
        </w:rPr>
        <w:t>View receives and returns web requests and fills the variable in the template.</w:t>
      </w:r>
    </w:p>
    <w:p w14:paraId="4FCE3706" w14:textId="77777777" w:rsidR="0080325C" w:rsidRDefault="0080325C" w:rsidP="0080325C">
      <w:pPr>
        <w:rPr>
          <w:sz w:val="32"/>
          <w:szCs w:val="32"/>
        </w:rPr>
      </w:pPr>
    </w:p>
    <w:p w14:paraId="6BFC0A5F" w14:textId="4F3A617B" w:rsidR="0080325C" w:rsidRPr="00AE7C54" w:rsidRDefault="0080325C" w:rsidP="0080325C">
      <w:pPr>
        <w:rPr>
          <w:sz w:val="32"/>
          <w:szCs w:val="32"/>
        </w:rPr>
      </w:pPr>
      <w:r w:rsidRPr="0080325C">
        <w:rPr>
          <w:b/>
          <w:bCs/>
          <w:sz w:val="32"/>
          <w:szCs w:val="32"/>
        </w:rPr>
        <w:t>Answer c</w:t>
      </w:r>
      <w:r>
        <w:rPr>
          <w:sz w:val="32"/>
          <w:szCs w:val="32"/>
        </w:rPr>
        <w:t xml:space="preserve"> - </w:t>
      </w:r>
      <w:r w:rsidRPr="0080325C">
        <w:rPr>
          <w:sz w:val="32"/>
          <w:szCs w:val="32"/>
        </w:rPr>
        <w:t>A model is a special kind of Python class that tells the database what kind of information to store, like names, numbers, or dates. Django creates a corresponding table within your database to hold the actual data. Django's Object Relational Mapper (ORM) acts as a translator, allowing us to interact with our data using simple Python code. This saves our time, reduces errors, and keeps our code clean and easy to understand.</w:t>
      </w:r>
    </w:p>
    <w:sectPr w:rsidR="0080325C" w:rsidRPr="00AE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54"/>
    <w:rsid w:val="001A756F"/>
    <w:rsid w:val="00400B8C"/>
    <w:rsid w:val="00451D63"/>
    <w:rsid w:val="0080325C"/>
    <w:rsid w:val="00AE7C54"/>
    <w:rsid w:val="00B20C16"/>
    <w:rsid w:val="00B36E18"/>
    <w:rsid w:val="00F278A6"/>
    <w:rsid w:val="00FF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9797"/>
  <w15:chartTrackingRefBased/>
  <w15:docId w15:val="{F7534E3D-87A0-4570-9DA7-D5FD5818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Anulaya Khare</dc:creator>
  <cp:keywords/>
  <dc:description/>
  <cp:lastModifiedBy>Anulaya Khare</cp:lastModifiedBy>
  <cp:revision>1</cp:revision>
  <dcterms:created xsi:type="dcterms:W3CDTF">2024-05-02T09:41:00Z</dcterms:created>
  <dcterms:modified xsi:type="dcterms:W3CDTF">2024-05-02T15:35:00Z</dcterms:modified>
</cp:coreProperties>
</file>