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DOCX SAX</w:t>
      </w:r>
    </w:p>
  </w:body>
</w:document>
</file>