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7F018" w14:textId="77777777" w:rsidR="00FC1610" w:rsidRDefault="00000000">
      <w:pPr>
        <w:pStyle w:val="Title"/>
        <w:jc w:val="center"/>
      </w:pPr>
      <w:r>
        <w:t>DocuMind AI — GCP Deployment Guide</w:t>
      </w:r>
    </w:p>
    <w:p w14:paraId="4942A481" w14:textId="77777777" w:rsidR="00FC1610" w:rsidRDefault="00000000">
      <w:pPr>
        <w:jc w:val="center"/>
      </w:pPr>
      <w:r>
        <w:rPr>
          <w:i/>
        </w:rPr>
        <w:t>Terraform-based production deployment on Google Cloud Platform</w:t>
      </w:r>
    </w:p>
    <w:p w14:paraId="1CADD643" w14:textId="77777777" w:rsidR="00FC1610" w:rsidRDefault="00FC1610"/>
    <w:p w14:paraId="5401834F" w14:textId="77777777" w:rsidR="00FC1610" w:rsidRDefault="00000000">
      <w:pPr>
        <w:pStyle w:val="Heading1"/>
      </w:pPr>
      <w:r>
        <w:t>1. Overview</w:t>
      </w:r>
    </w:p>
    <w:p w14:paraId="591745AA" w14:textId="77777777" w:rsidR="00FC1610" w:rsidRDefault="00000000">
      <w:r>
        <w:t>This guide walks you through a complete, end-to-end deployment of DocuMind AI on Google Cloud Platform using Terraform. After following these steps you will have:</w:t>
      </w:r>
    </w:p>
    <w:p w14:paraId="6CD86E09" w14:textId="77777777" w:rsidR="00FC1610" w:rsidRDefault="00000000">
      <w:pPr>
        <w:pStyle w:val="ListBullet"/>
      </w:pPr>
      <w:r>
        <w:t>A FastAPI backend running on Cloud Run (documind-api)</w:t>
      </w:r>
    </w:p>
    <w:p w14:paraId="460242F5" w14:textId="77777777" w:rsidR="00FC1610" w:rsidRDefault="00000000">
      <w:pPr>
        <w:pStyle w:val="ListBullet"/>
      </w:pPr>
      <w:r>
        <w:t>A Streamlit WebUI running on Cloud Run (documind-webui)</w:t>
      </w:r>
    </w:p>
    <w:p w14:paraId="5FCF9C3A" w14:textId="77777777" w:rsidR="00FC1610" w:rsidRDefault="00000000">
      <w:pPr>
        <w:pStyle w:val="ListBullet"/>
      </w:pPr>
      <w:r>
        <w:t>A GCS bucket for uploaded source documents</w:t>
      </w:r>
    </w:p>
    <w:p w14:paraId="3AA93423" w14:textId="77777777" w:rsidR="00FC1610" w:rsidRDefault="00000000">
      <w:pPr>
        <w:pStyle w:val="ListBullet"/>
      </w:pPr>
      <w:r>
        <w:t>All secrets stored in Secret Manager (OpenAI key, Qdrant credentials)</w:t>
      </w:r>
    </w:p>
    <w:p w14:paraId="0841FF1B" w14:textId="77777777" w:rsidR="00FC1610" w:rsidRDefault="00000000">
      <w:pPr>
        <w:pStyle w:val="ListBullet"/>
      </w:pPr>
      <w:r>
        <w:t>A Docker image repository in Artifact Registry</w:t>
      </w:r>
    </w:p>
    <w:p w14:paraId="66E460DC" w14:textId="77777777" w:rsidR="00FC1610" w:rsidRDefault="00000000">
      <w:pPr>
        <w:pStyle w:val="ListBullet"/>
      </w:pPr>
      <w:r>
        <w:t>Least-privilege IAM via a dedicated service account</w:t>
      </w:r>
    </w:p>
    <w:p w14:paraId="6264BEA6" w14:textId="77777777" w:rsidR="00FC1610" w:rsidRDefault="00FC1610"/>
    <w:p w14:paraId="4DF2C144" w14:textId="77777777" w:rsidR="00FC1610" w:rsidRDefault="00000000">
      <w:pPr>
        <w:pStyle w:val="Heading1"/>
      </w:pPr>
      <w:r>
        <w:t>2. Prerequisites</w:t>
      </w:r>
    </w:p>
    <w:p w14:paraId="74ED3B2C" w14:textId="77777777" w:rsidR="00FC1610" w:rsidRDefault="00000000">
      <w:r>
        <w:rPr>
          <w:b/>
        </w:rPr>
        <w:t>Install the following tools before proceeding:</w:t>
      </w:r>
    </w:p>
    <w:p w14:paraId="4C03EF49" w14:textId="77777777" w:rsidR="00FC1610" w:rsidRDefault="00000000">
      <w:pPr>
        <w:pStyle w:val="ListBullet"/>
      </w:pPr>
      <w:r>
        <w:t>Terraform &gt;= 1.5  —  https://developer.hashicorp.com/terraform/downloads</w:t>
      </w:r>
    </w:p>
    <w:p w14:paraId="4DFF975D" w14:textId="77777777" w:rsidR="00FC1610" w:rsidRDefault="00000000">
      <w:pPr>
        <w:pStyle w:val="ListBullet"/>
      </w:pPr>
      <w:r>
        <w:t>Google Cloud SDK (gcloud)  —  https://cloud.google.com/sdk/docs/install</w:t>
      </w:r>
    </w:p>
    <w:p w14:paraId="615EAE70" w14:textId="77777777" w:rsidR="00FC1610" w:rsidRDefault="00000000">
      <w:pPr>
        <w:pStyle w:val="ListBullet"/>
      </w:pPr>
      <w:r>
        <w:t>Docker Desktop  —  https://www.docker.com/products/docker-desktop/</w:t>
      </w:r>
    </w:p>
    <w:p w14:paraId="0856EEDC" w14:textId="77777777" w:rsidR="00FC1610" w:rsidRDefault="00000000">
      <w:pPr>
        <w:pStyle w:val="ListBullet"/>
      </w:pPr>
      <w:r>
        <w:t>Python 3.11  —  https://www.python.org/downloads/</w:t>
      </w:r>
    </w:p>
    <w:p w14:paraId="0A161E2E" w14:textId="77777777" w:rsidR="00FC1610" w:rsidRDefault="00FC1610"/>
    <w:p w14:paraId="0D907D4A" w14:textId="77777777" w:rsidR="00FC1610" w:rsidRDefault="00000000">
      <w:r>
        <w:rPr>
          <w:b/>
        </w:rPr>
        <w:t>You also need:</w:t>
      </w:r>
    </w:p>
    <w:p w14:paraId="7B234AA8" w14:textId="77777777" w:rsidR="00FC1610" w:rsidRDefault="00000000">
      <w:pPr>
        <w:pStyle w:val="ListBullet"/>
      </w:pPr>
      <w:r>
        <w:t>A GCP project with billing enabled</w:t>
      </w:r>
    </w:p>
    <w:p w14:paraId="13F419E0" w14:textId="77777777" w:rsidR="00FC1610" w:rsidRDefault="00000000">
      <w:pPr>
        <w:pStyle w:val="ListBullet"/>
      </w:pPr>
      <w:r>
        <w:t>An OpenAI API key (platform.openai.com)</w:t>
      </w:r>
    </w:p>
    <w:p w14:paraId="1691702F" w14:textId="77777777" w:rsidR="00FC1610" w:rsidRDefault="00000000">
      <w:pPr>
        <w:pStyle w:val="ListBullet"/>
      </w:pPr>
      <w:r>
        <w:t>A Qdrant Cloud cluster URL and API key (cloud.qdrant.io) — or self-hosted Qdrant</w:t>
      </w:r>
    </w:p>
    <w:p w14:paraId="64896B53" w14:textId="77777777" w:rsidR="00FC1610" w:rsidRDefault="00FC1610"/>
    <w:p w14:paraId="06E74E76" w14:textId="77777777" w:rsidR="00FC1610" w:rsidRDefault="00000000">
      <w:pPr>
        <w:pStyle w:val="Heading1"/>
      </w:pPr>
      <w:r>
        <w:t>3. GCP Authentication</w:t>
      </w:r>
    </w:p>
    <w:p w14:paraId="72B9A948" w14:textId="77777777" w:rsidR="00FC1610" w:rsidRDefault="00000000">
      <w:r>
        <w:t>Authenticate your local machine with GCP Application Default Credentials:</w:t>
      </w:r>
    </w:p>
    <w:p w14:paraId="57A013A2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gcloud auth login</w:t>
      </w:r>
    </w:p>
    <w:p w14:paraId="331E1E05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gcloud auth application-default login</w:t>
      </w:r>
    </w:p>
    <w:p w14:paraId="25727C6F" w14:textId="01B9F691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lastRenderedPageBreak/>
        <w:t xml:space="preserve">gcloud config set project </w:t>
      </w:r>
      <w:r w:rsidR="00C43BF0" w:rsidRPr="00C43BF0">
        <w:rPr>
          <w:rFonts w:ascii="Courier New" w:hAnsi="Courier New"/>
          <w:color w:val="1F7A1F"/>
          <w:sz w:val="18"/>
        </w:rPr>
        <w:t>documindai-495505</w:t>
      </w:r>
    </w:p>
    <w:p w14:paraId="341C8744" w14:textId="77777777" w:rsidR="00FC1610" w:rsidRDefault="00FC1610"/>
    <w:p w14:paraId="457E067B" w14:textId="77777777" w:rsidR="00FC1610" w:rsidRDefault="00000000">
      <w:r>
        <w:rPr>
          <w:b/>
          <w:color w:val="B86000"/>
        </w:rPr>
        <w:t xml:space="preserve">NOTE: </w:t>
      </w:r>
      <w:r>
        <w:t>Replace YOUR_PROJECT_ID with your actual GCP project ID in every command below. You can find it in the GCP Console under Project Info.</w:t>
      </w:r>
    </w:p>
    <w:p w14:paraId="0ECB812A" w14:textId="77777777" w:rsidR="00FC1610" w:rsidRDefault="00FC1610"/>
    <w:p w14:paraId="3026F1FD" w14:textId="77777777" w:rsidR="00FC1610" w:rsidRDefault="00000000">
      <w:pPr>
        <w:pStyle w:val="Heading1"/>
      </w:pPr>
      <w:r>
        <w:t>4. Enable Required GCP APIs</w:t>
      </w:r>
    </w:p>
    <w:p w14:paraId="611E468F" w14:textId="77777777" w:rsidR="00FC1610" w:rsidRDefault="00000000">
      <w:r>
        <w:t>Terraform will enable all required APIs automatically via apis.tf. If you prefer to enable them manually first, run:</w:t>
      </w:r>
    </w:p>
    <w:p w14:paraId="6185B902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gcloud services enable \</w:t>
      </w:r>
    </w:p>
    <w:p w14:paraId="6217727E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run.googleapis.com \</w:t>
      </w:r>
    </w:p>
    <w:p w14:paraId="389033C6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storage.googleapis.com \</w:t>
      </w:r>
    </w:p>
    <w:p w14:paraId="0F1F1145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secretmanager.googleapis.com \</w:t>
      </w:r>
    </w:p>
    <w:p w14:paraId="35E62B7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artifactregistry.googleapis.com \</w:t>
      </w:r>
    </w:p>
    <w:p w14:paraId="5A1ED5FD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cloudbuild.googleapis.com \</w:t>
      </w:r>
    </w:p>
    <w:p w14:paraId="6C042F9D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iam.googleapis.com \</w:t>
      </w:r>
    </w:p>
    <w:p w14:paraId="77A378A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cloudresourcemanager.googleapis.com \</w:t>
      </w:r>
    </w:p>
    <w:p w14:paraId="555921D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logging.googleapis.com \</w:t>
      </w:r>
    </w:p>
    <w:p w14:paraId="577440B2" w14:textId="5AA572A3" w:rsidR="00FC1610" w:rsidRDefault="0000000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>
        <w:rPr>
          <w:rFonts w:ascii="Courier New" w:hAnsi="Courier New"/>
          <w:color w:val="1F7A1F"/>
          <w:sz w:val="18"/>
        </w:rPr>
        <w:t xml:space="preserve">  monitoring.googleapis.com</w:t>
      </w:r>
      <w:r w:rsidR="00C43BF0">
        <w:rPr>
          <w:rFonts w:ascii="Courier New" w:hAnsi="Courier New"/>
          <w:color w:val="1F7A1F"/>
          <w:sz w:val="18"/>
        </w:rPr>
        <w:br/>
      </w:r>
      <w:r w:rsidR="00C43BF0">
        <w:rPr>
          <w:rFonts w:ascii="Courier New" w:hAnsi="Courier New"/>
          <w:color w:val="1F7A1F"/>
          <w:sz w:val="18"/>
        </w:rPr>
        <w:br/>
        <w:t xml:space="preserve">If using </w:t>
      </w:r>
      <w:proofErr w:type="spellStart"/>
      <w:r w:rsidR="00C43BF0">
        <w:rPr>
          <w:rFonts w:ascii="Courier New" w:hAnsi="Courier New"/>
          <w:color w:val="1F7A1F"/>
          <w:sz w:val="18"/>
        </w:rPr>
        <w:t>Powershell</w:t>
      </w:r>
      <w:proofErr w:type="spellEnd"/>
    </w:p>
    <w:p w14:paraId="5EB2DD93" w14:textId="77777777" w:rsidR="00C43BF0" w:rsidRDefault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</w:p>
    <w:p w14:paraId="43629DCA" w14:textId="77777777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proofErr w:type="spellStart"/>
      <w:r w:rsidRPr="00F2659D">
        <w:rPr>
          <w:rFonts w:ascii="Courier New" w:hAnsi="Courier New"/>
          <w:color w:val="1F7A1F"/>
          <w:sz w:val="18"/>
        </w:rPr>
        <w:t>gcloud</w:t>
      </w:r>
      <w:proofErr w:type="spellEnd"/>
      <w:r w:rsidRPr="00F2659D">
        <w:rPr>
          <w:rFonts w:ascii="Courier New" w:hAnsi="Courier New"/>
          <w:color w:val="1F7A1F"/>
          <w:sz w:val="18"/>
        </w:rPr>
        <w:t xml:space="preserve"> services enable `</w:t>
      </w:r>
    </w:p>
    <w:p w14:paraId="394C1E2F" w14:textId="77777777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storage.googleapis.com `</w:t>
      </w:r>
    </w:p>
    <w:p w14:paraId="382EB5B6" w14:textId="77777777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secretmanager.googleapis.com `</w:t>
      </w:r>
    </w:p>
    <w:p w14:paraId="72FDC947" w14:textId="77777777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artifactregistry.googleapis.com `</w:t>
      </w:r>
    </w:p>
    <w:p w14:paraId="0D1F918C" w14:textId="77777777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cloudbuild.googleapis.com `</w:t>
      </w:r>
    </w:p>
    <w:p w14:paraId="0F1F58F1" w14:textId="77777777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iam.googleapis.com `</w:t>
      </w:r>
    </w:p>
    <w:p w14:paraId="40A3C80E" w14:textId="77777777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cloudresourcemanager.googleapis.com `</w:t>
      </w:r>
    </w:p>
    <w:p w14:paraId="663E84E5" w14:textId="77777777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logging.googleapis.com `</w:t>
      </w:r>
    </w:p>
    <w:p w14:paraId="737A87BF" w14:textId="077D2DCC" w:rsidR="00C43BF0" w:rsidRPr="00F2659D" w:rsidRDefault="00C43BF0" w:rsidP="00C43BF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monitoring.googleapis.com</w:t>
      </w:r>
    </w:p>
    <w:p w14:paraId="21E2D5B7" w14:textId="77777777" w:rsidR="00FC1610" w:rsidRDefault="00FC1610"/>
    <w:p w14:paraId="162D9A49" w14:textId="77777777" w:rsidR="00FC1610" w:rsidRDefault="00000000">
      <w:pPr>
        <w:pStyle w:val="Heading1"/>
      </w:pPr>
      <w:r>
        <w:t>5. Terraform Setup</w:t>
      </w:r>
    </w:p>
    <w:p w14:paraId="6E849CF6" w14:textId="77777777" w:rsidR="00FC1610" w:rsidRDefault="00000000">
      <w:pPr>
        <w:pStyle w:val="Heading2"/>
      </w:pPr>
      <w:r>
        <w:t>5.1 Create a tfvars file</w:t>
      </w:r>
    </w:p>
    <w:p w14:paraId="70867D47" w14:textId="77777777" w:rsidR="00FC1610" w:rsidRDefault="00000000">
      <w:r>
        <w:t>Copy the example and fill in your values:</w:t>
      </w:r>
    </w:p>
    <w:p w14:paraId="72810CFE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cd terraform</w:t>
      </w:r>
    </w:p>
    <w:p w14:paraId="5BDC6462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cp terraform.tfvars.example terraform.tfvars</w:t>
      </w:r>
    </w:p>
    <w:p w14:paraId="3103E409" w14:textId="77777777" w:rsidR="00FC1610" w:rsidRDefault="00FC1610"/>
    <w:p w14:paraId="7D4FFE57" w14:textId="77777777" w:rsidR="00FC1610" w:rsidRDefault="00000000">
      <w:r>
        <w:t>Edit terraform.tfvars with your actual values:</w:t>
      </w:r>
    </w:p>
    <w:p w14:paraId="00DD3DF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project_id      = "my-gcp-project-id"</w:t>
      </w:r>
    </w:p>
    <w:p w14:paraId="429F68BA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gcs_bucket_docs = "my-gcp-project-id-documind-docs"</w:t>
      </w:r>
    </w:p>
    <w:p w14:paraId="7881774B" w14:textId="77777777" w:rsidR="00FC1610" w:rsidRDefault="00FC1610">
      <w:pPr>
        <w:pStyle w:val="NoSpacing"/>
        <w:shd w:val="clear" w:color="auto" w:fill="F2F2F2"/>
      </w:pPr>
    </w:p>
    <w:p w14:paraId="19CA67BE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Leave api_image and webui_image blank for now — fill after Step 7</w:t>
      </w:r>
    </w:p>
    <w:p w14:paraId="04FAA24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api_image   = ""</w:t>
      </w:r>
    </w:p>
    <w:p w14:paraId="1E30C88D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webui_image = ""</w:t>
      </w:r>
    </w:p>
    <w:p w14:paraId="508A90A1" w14:textId="77777777" w:rsidR="00FC1610" w:rsidRDefault="00FC1610">
      <w:pPr>
        <w:pStyle w:val="NoSpacing"/>
        <w:shd w:val="clear" w:color="auto" w:fill="F2F2F2"/>
      </w:pPr>
    </w:p>
    <w:p w14:paraId="6EDB4E4C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region          = "us-central1"</w:t>
      </w:r>
    </w:p>
    <w:p w14:paraId="6E57A355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collection_name = "documindai"</w:t>
      </w:r>
    </w:p>
    <w:p w14:paraId="3321D91C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environment     = "production"</w:t>
      </w:r>
    </w:p>
    <w:p w14:paraId="3492C9EF" w14:textId="77777777" w:rsidR="00FC1610" w:rsidRDefault="00FC1610"/>
    <w:p w14:paraId="7E59A997" w14:textId="77777777" w:rsidR="00FC1610" w:rsidRDefault="00000000">
      <w:pPr>
        <w:pStyle w:val="Heading2"/>
      </w:pPr>
      <w:r>
        <w:t>5.2 (Optional) Remote State Backend</w:t>
      </w:r>
    </w:p>
    <w:p w14:paraId="50CC08E8" w14:textId="77777777" w:rsidR="00FC1610" w:rsidRDefault="00000000">
      <w:r>
        <w:t>For teams or CI/CD, store Terraform state in GCS so it is shared and locked. Skip this step for solo development.</w:t>
      </w:r>
    </w:p>
    <w:p w14:paraId="3E7E7A4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Create a state bucket (one-time)</w:t>
      </w:r>
    </w:p>
    <w:p w14:paraId="1525F95F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gsutil mb -p YOUR_PROJECT_ID -l us-central1 gs://YOUR_PROJECT_ID-tf-state</w:t>
      </w:r>
    </w:p>
    <w:p w14:paraId="6CDC637D" w14:textId="77777777" w:rsidR="00FC1610" w:rsidRDefault="00FC1610"/>
    <w:p w14:paraId="5DE1922B" w14:textId="77777777" w:rsidR="00FC1610" w:rsidRDefault="00000000">
      <w:r>
        <w:t>Then uncomment the backend block in terraform/versions.tf:</w:t>
      </w:r>
    </w:p>
    <w:p w14:paraId="31B15AD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backend "gcs" {</w:t>
      </w:r>
    </w:p>
    <w:p w14:paraId="7BF75839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bucket = "YOUR_PROJECT_ID-tf-state"</w:t>
      </w:r>
    </w:p>
    <w:p w14:paraId="5B008CA6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prefix = "documind-ai/state"</w:t>
      </w:r>
    </w:p>
    <w:p w14:paraId="3F20A594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}</w:t>
      </w:r>
    </w:p>
    <w:p w14:paraId="627D0078" w14:textId="77777777" w:rsidR="00FC1610" w:rsidRDefault="00FC1610"/>
    <w:p w14:paraId="7087F666" w14:textId="77777777" w:rsidR="00FC1610" w:rsidRDefault="00000000">
      <w:r>
        <w:t>Migrate state:</w:t>
      </w:r>
    </w:p>
    <w:p w14:paraId="2B049C1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terraform init -migrate-state</w:t>
      </w:r>
    </w:p>
    <w:p w14:paraId="6AE51411" w14:textId="77777777" w:rsidR="00FC1610" w:rsidRDefault="00FC1610"/>
    <w:p w14:paraId="713FB7B9" w14:textId="77777777" w:rsidR="00FC1610" w:rsidRDefault="00000000">
      <w:pPr>
        <w:pStyle w:val="Heading2"/>
      </w:pPr>
      <w:r>
        <w:t>5.3 First Apply (infrastructure only)</w:t>
      </w:r>
    </w:p>
    <w:p w14:paraId="3478359C" w14:textId="77777777" w:rsidR="00FC1610" w:rsidRDefault="00000000">
      <w:r>
        <w:t>Run Terraform to create all infrastructure except the Cloud Run services (you need the Docker image first). Use -target to apply only the non-Cloud-Run resources:</w:t>
      </w:r>
    </w:p>
    <w:p w14:paraId="02AD6FD3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terraform init</w:t>
      </w:r>
    </w:p>
    <w:p w14:paraId="52A7B670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terraform plan</w:t>
      </w:r>
    </w:p>
    <w:p w14:paraId="070EB6C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terraform apply \</w:t>
      </w:r>
    </w:p>
    <w:p w14:paraId="5A873487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-target=google_project_service.required_apis \</w:t>
      </w:r>
    </w:p>
    <w:p w14:paraId="0FF71462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-target=google_service_account.documind_api \</w:t>
      </w:r>
    </w:p>
    <w:p w14:paraId="14D5B850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-target=google_storage_bucket.docs \</w:t>
      </w:r>
    </w:p>
    <w:p w14:paraId="660C9E31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-target=google_artifact_registry_repository.documind \</w:t>
      </w:r>
    </w:p>
    <w:p w14:paraId="0D1DA26F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-target=google_secret_manager_secret.openai_api_key \</w:t>
      </w:r>
    </w:p>
    <w:p w14:paraId="44ED2DA1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-target=google_secret_manager_secret.qdrant_url \</w:t>
      </w:r>
    </w:p>
    <w:p w14:paraId="59FC40E5" w14:textId="77777777" w:rsidR="00FC1610" w:rsidRDefault="00000000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>
        <w:rPr>
          <w:rFonts w:ascii="Courier New" w:hAnsi="Courier New"/>
          <w:color w:val="1F7A1F"/>
          <w:sz w:val="18"/>
        </w:rPr>
        <w:t xml:space="preserve">  -target=</w:t>
      </w:r>
      <w:proofErr w:type="spellStart"/>
      <w:r>
        <w:rPr>
          <w:rFonts w:ascii="Courier New" w:hAnsi="Courier New"/>
          <w:color w:val="1F7A1F"/>
          <w:sz w:val="18"/>
        </w:rPr>
        <w:t>google_secret_manager_</w:t>
      </w:r>
      <w:proofErr w:type="gramStart"/>
      <w:r>
        <w:rPr>
          <w:rFonts w:ascii="Courier New" w:hAnsi="Courier New"/>
          <w:color w:val="1F7A1F"/>
          <w:sz w:val="18"/>
        </w:rPr>
        <w:t>secret.qdrant</w:t>
      </w:r>
      <w:proofErr w:type="gramEnd"/>
      <w:r>
        <w:rPr>
          <w:rFonts w:ascii="Courier New" w:hAnsi="Courier New"/>
          <w:color w:val="1F7A1F"/>
          <w:sz w:val="18"/>
        </w:rPr>
        <w:t>_api_key</w:t>
      </w:r>
      <w:proofErr w:type="spellEnd"/>
    </w:p>
    <w:p w14:paraId="08D212CF" w14:textId="77777777" w:rsidR="00F2659D" w:rsidRDefault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</w:p>
    <w:p w14:paraId="6B72C2EB" w14:textId="05D08849" w:rsidR="00F2659D" w:rsidRDefault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proofErr w:type="spellStart"/>
      <w:r>
        <w:rPr>
          <w:rFonts w:ascii="Courier New" w:hAnsi="Courier New"/>
          <w:color w:val="1F7A1F"/>
          <w:sz w:val="18"/>
        </w:rPr>
        <w:t>Powershell</w:t>
      </w:r>
      <w:proofErr w:type="spellEnd"/>
    </w:p>
    <w:p w14:paraId="6F6C2658" w14:textId="77777777" w:rsidR="00F2659D" w:rsidRDefault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</w:p>
    <w:p w14:paraId="6B2144B1" w14:textId="77777777" w:rsidR="00F2659D" w:rsidRPr="00F2659D" w:rsidRDefault="00F2659D" w:rsidP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proofErr w:type="gramStart"/>
      <w:r w:rsidRPr="00F2659D">
        <w:rPr>
          <w:rFonts w:ascii="Courier New" w:hAnsi="Courier New"/>
          <w:color w:val="1F7A1F"/>
          <w:sz w:val="18"/>
        </w:rPr>
        <w:t>terraform apply `</w:t>
      </w:r>
      <w:proofErr w:type="gramEnd"/>
    </w:p>
    <w:p w14:paraId="76552A77" w14:textId="77777777" w:rsidR="00F2659D" w:rsidRPr="00F2659D" w:rsidRDefault="00F2659D" w:rsidP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-target=</w:t>
      </w:r>
      <w:proofErr w:type="spellStart"/>
      <w:r w:rsidRPr="00F2659D">
        <w:rPr>
          <w:rFonts w:ascii="Courier New" w:hAnsi="Courier New"/>
          <w:color w:val="1F7A1F"/>
          <w:sz w:val="18"/>
        </w:rPr>
        <w:t>google_project_</w:t>
      </w:r>
      <w:proofErr w:type="gramStart"/>
      <w:r w:rsidRPr="00F2659D">
        <w:rPr>
          <w:rFonts w:ascii="Courier New" w:hAnsi="Courier New"/>
          <w:color w:val="1F7A1F"/>
          <w:sz w:val="18"/>
        </w:rPr>
        <w:t>service.required</w:t>
      </w:r>
      <w:proofErr w:type="gramEnd"/>
      <w:r w:rsidRPr="00F2659D">
        <w:rPr>
          <w:rFonts w:ascii="Courier New" w:hAnsi="Courier New"/>
          <w:color w:val="1F7A1F"/>
          <w:sz w:val="18"/>
        </w:rPr>
        <w:t>_apis</w:t>
      </w:r>
      <w:proofErr w:type="spellEnd"/>
      <w:r w:rsidRPr="00F2659D">
        <w:rPr>
          <w:rFonts w:ascii="Courier New" w:hAnsi="Courier New"/>
          <w:color w:val="1F7A1F"/>
          <w:sz w:val="18"/>
        </w:rPr>
        <w:t xml:space="preserve"> `</w:t>
      </w:r>
    </w:p>
    <w:p w14:paraId="3C4B1449" w14:textId="77777777" w:rsidR="00F2659D" w:rsidRPr="00F2659D" w:rsidRDefault="00F2659D" w:rsidP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-target=</w:t>
      </w:r>
      <w:proofErr w:type="spellStart"/>
      <w:r w:rsidRPr="00F2659D">
        <w:rPr>
          <w:rFonts w:ascii="Courier New" w:hAnsi="Courier New"/>
          <w:color w:val="1F7A1F"/>
          <w:sz w:val="18"/>
        </w:rPr>
        <w:t>google_service_</w:t>
      </w:r>
      <w:proofErr w:type="gramStart"/>
      <w:r w:rsidRPr="00F2659D">
        <w:rPr>
          <w:rFonts w:ascii="Courier New" w:hAnsi="Courier New"/>
          <w:color w:val="1F7A1F"/>
          <w:sz w:val="18"/>
        </w:rPr>
        <w:t>account.documind</w:t>
      </w:r>
      <w:proofErr w:type="gramEnd"/>
      <w:r w:rsidRPr="00F2659D">
        <w:rPr>
          <w:rFonts w:ascii="Courier New" w:hAnsi="Courier New"/>
          <w:color w:val="1F7A1F"/>
          <w:sz w:val="18"/>
        </w:rPr>
        <w:t>_api</w:t>
      </w:r>
      <w:proofErr w:type="spellEnd"/>
      <w:r w:rsidRPr="00F2659D">
        <w:rPr>
          <w:rFonts w:ascii="Courier New" w:hAnsi="Courier New"/>
          <w:color w:val="1F7A1F"/>
          <w:sz w:val="18"/>
        </w:rPr>
        <w:t xml:space="preserve"> `</w:t>
      </w:r>
    </w:p>
    <w:p w14:paraId="27561481" w14:textId="77777777" w:rsidR="00F2659D" w:rsidRPr="00F2659D" w:rsidRDefault="00F2659D" w:rsidP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-target=</w:t>
      </w:r>
      <w:proofErr w:type="spellStart"/>
      <w:r w:rsidRPr="00F2659D">
        <w:rPr>
          <w:rFonts w:ascii="Courier New" w:hAnsi="Courier New"/>
          <w:color w:val="1F7A1F"/>
          <w:sz w:val="18"/>
        </w:rPr>
        <w:t>google_storage_</w:t>
      </w:r>
      <w:proofErr w:type="gramStart"/>
      <w:r w:rsidRPr="00F2659D">
        <w:rPr>
          <w:rFonts w:ascii="Courier New" w:hAnsi="Courier New"/>
          <w:color w:val="1F7A1F"/>
          <w:sz w:val="18"/>
        </w:rPr>
        <w:t>bucket.docs</w:t>
      </w:r>
      <w:proofErr w:type="spellEnd"/>
      <w:proofErr w:type="gramEnd"/>
      <w:r w:rsidRPr="00F2659D">
        <w:rPr>
          <w:rFonts w:ascii="Courier New" w:hAnsi="Courier New"/>
          <w:color w:val="1F7A1F"/>
          <w:sz w:val="18"/>
        </w:rPr>
        <w:t xml:space="preserve"> `</w:t>
      </w:r>
    </w:p>
    <w:p w14:paraId="2C5D667E" w14:textId="77777777" w:rsidR="00F2659D" w:rsidRPr="00F2659D" w:rsidRDefault="00F2659D" w:rsidP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-target=</w:t>
      </w:r>
      <w:proofErr w:type="spellStart"/>
      <w:r w:rsidRPr="00F2659D">
        <w:rPr>
          <w:rFonts w:ascii="Courier New" w:hAnsi="Courier New"/>
          <w:color w:val="1F7A1F"/>
          <w:sz w:val="18"/>
        </w:rPr>
        <w:t>google_artifact_registry_</w:t>
      </w:r>
      <w:proofErr w:type="gramStart"/>
      <w:r w:rsidRPr="00F2659D">
        <w:rPr>
          <w:rFonts w:ascii="Courier New" w:hAnsi="Courier New"/>
          <w:color w:val="1F7A1F"/>
          <w:sz w:val="18"/>
        </w:rPr>
        <w:t>repository.documind</w:t>
      </w:r>
      <w:proofErr w:type="spellEnd"/>
      <w:proofErr w:type="gramEnd"/>
      <w:r w:rsidRPr="00F2659D">
        <w:rPr>
          <w:rFonts w:ascii="Courier New" w:hAnsi="Courier New"/>
          <w:color w:val="1F7A1F"/>
          <w:sz w:val="18"/>
        </w:rPr>
        <w:t xml:space="preserve"> `</w:t>
      </w:r>
    </w:p>
    <w:p w14:paraId="1631AA25" w14:textId="77777777" w:rsidR="00F2659D" w:rsidRPr="00F2659D" w:rsidRDefault="00F2659D" w:rsidP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-target=</w:t>
      </w:r>
      <w:proofErr w:type="spellStart"/>
      <w:r w:rsidRPr="00F2659D">
        <w:rPr>
          <w:rFonts w:ascii="Courier New" w:hAnsi="Courier New"/>
          <w:color w:val="1F7A1F"/>
          <w:sz w:val="18"/>
        </w:rPr>
        <w:t>google_secret_manager_</w:t>
      </w:r>
      <w:proofErr w:type="gramStart"/>
      <w:r w:rsidRPr="00F2659D">
        <w:rPr>
          <w:rFonts w:ascii="Courier New" w:hAnsi="Courier New"/>
          <w:color w:val="1F7A1F"/>
          <w:sz w:val="18"/>
        </w:rPr>
        <w:t>secret.openai</w:t>
      </w:r>
      <w:proofErr w:type="gramEnd"/>
      <w:r w:rsidRPr="00F2659D">
        <w:rPr>
          <w:rFonts w:ascii="Courier New" w:hAnsi="Courier New"/>
          <w:color w:val="1F7A1F"/>
          <w:sz w:val="18"/>
        </w:rPr>
        <w:t>_api_key</w:t>
      </w:r>
      <w:proofErr w:type="spellEnd"/>
      <w:r w:rsidRPr="00F2659D">
        <w:rPr>
          <w:rFonts w:ascii="Courier New" w:hAnsi="Courier New"/>
          <w:color w:val="1F7A1F"/>
          <w:sz w:val="18"/>
        </w:rPr>
        <w:t xml:space="preserve"> `</w:t>
      </w:r>
    </w:p>
    <w:p w14:paraId="0A591407" w14:textId="77777777" w:rsidR="00F2659D" w:rsidRPr="00F2659D" w:rsidRDefault="00F2659D" w:rsidP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-target=</w:t>
      </w:r>
      <w:proofErr w:type="spellStart"/>
      <w:r w:rsidRPr="00F2659D">
        <w:rPr>
          <w:rFonts w:ascii="Courier New" w:hAnsi="Courier New"/>
          <w:color w:val="1F7A1F"/>
          <w:sz w:val="18"/>
        </w:rPr>
        <w:t>google_secret_manager_</w:t>
      </w:r>
      <w:proofErr w:type="gramStart"/>
      <w:r w:rsidRPr="00F2659D">
        <w:rPr>
          <w:rFonts w:ascii="Courier New" w:hAnsi="Courier New"/>
          <w:color w:val="1F7A1F"/>
          <w:sz w:val="18"/>
        </w:rPr>
        <w:t>secret.qdrant</w:t>
      </w:r>
      <w:proofErr w:type="gramEnd"/>
      <w:r w:rsidRPr="00F2659D">
        <w:rPr>
          <w:rFonts w:ascii="Courier New" w:hAnsi="Courier New"/>
          <w:color w:val="1F7A1F"/>
          <w:sz w:val="18"/>
        </w:rPr>
        <w:t>_url</w:t>
      </w:r>
      <w:proofErr w:type="spellEnd"/>
      <w:r w:rsidRPr="00F2659D">
        <w:rPr>
          <w:rFonts w:ascii="Courier New" w:hAnsi="Courier New"/>
          <w:color w:val="1F7A1F"/>
          <w:sz w:val="18"/>
        </w:rPr>
        <w:t xml:space="preserve"> `</w:t>
      </w:r>
    </w:p>
    <w:p w14:paraId="035B7EFF" w14:textId="16620811" w:rsidR="00F2659D" w:rsidRPr="00F2659D" w:rsidRDefault="00F2659D" w:rsidP="00F2659D">
      <w:pPr>
        <w:pStyle w:val="NoSpacing"/>
        <w:shd w:val="clear" w:color="auto" w:fill="F2F2F2"/>
        <w:rPr>
          <w:rFonts w:ascii="Courier New" w:hAnsi="Courier New"/>
          <w:color w:val="1F7A1F"/>
          <w:sz w:val="18"/>
        </w:rPr>
      </w:pPr>
      <w:r w:rsidRPr="00F2659D">
        <w:rPr>
          <w:rFonts w:ascii="Courier New" w:hAnsi="Courier New"/>
          <w:color w:val="1F7A1F"/>
          <w:sz w:val="18"/>
        </w:rPr>
        <w:t xml:space="preserve">  -target=</w:t>
      </w:r>
      <w:proofErr w:type="spellStart"/>
      <w:r w:rsidRPr="00F2659D">
        <w:rPr>
          <w:rFonts w:ascii="Courier New" w:hAnsi="Courier New"/>
          <w:color w:val="1F7A1F"/>
          <w:sz w:val="18"/>
        </w:rPr>
        <w:t>google_secret_manager_</w:t>
      </w:r>
      <w:proofErr w:type="gramStart"/>
      <w:r w:rsidRPr="00F2659D">
        <w:rPr>
          <w:rFonts w:ascii="Courier New" w:hAnsi="Courier New"/>
          <w:color w:val="1F7A1F"/>
          <w:sz w:val="18"/>
        </w:rPr>
        <w:t>secret.qdrant</w:t>
      </w:r>
      <w:proofErr w:type="gramEnd"/>
      <w:r w:rsidRPr="00F2659D">
        <w:rPr>
          <w:rFonts w:ascii="Courier New" w:hAnsi="Courier New"/>
          <w:color w:val="1F7A1F"/>
          <w:sz w:val="18"/>
        </w:rPr>
        <w:t>_api_key</w:t>
      </w:r>
      <w:proofErr w:type="spellEnd"/>
    </w:p>
    <w:p w14:paraId="3D526F01" w14:textId="77777777" w:rsidR="00FC1610" w:rsidRDefault="00FC1610"/>
    <w:p w14:paraId="1E793CBA" w14:textId="77777777" w:rsidR="00FC1610" w:rsidRDefault="00000000">
      <w:pPr>
        <w:pStyle w:val="Heading1"/>
      </w:pPr>
      <w:r>
        <w:lastRenderedPageBreak/>
        <w:t>6. Add Secret Values</w:t>
      </w:r>
    </w:p>
    <w:p w14:paraId="2C1B6A5D" w14:textId="77777777" w:rsidR="00FC1610" w:rsidRDefault="00000000">
      <w:r>
        <w:t>Terraform creates the Secret Manager containers but does NOT store the secret values (to avoid them appearing in state files). Add values with gcloud:</w:t>
      </w:r>
    </w:p>
    <w:p w14:paraId="32CC2D81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OpenAI API key</w:t>
      </w:r>
    </w:p>
    <w:p w14:paraId="5DFA7EC9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echo -n "sk-YOUR_OPENAI_KEY" | \</w:t>
      </w:r>
    </w:p>
    <w:p w14:paraId="6DDEC573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gcloud secrets versions add documind-openai-api-key --data-file=-</w:t>
      </w:r>
    </w:p>
    <w:p w14:paraId="1649C437" w14:textId="77777777" w:rsidR="00FC1610" w:rsidRDefault="00FC1610">
      <w:pPr>
        <w:pStyle w:val="NoSpacing"/>
        <w:shd w:val="clear" w:color="auto" w:fill="F2F2F2"/>
      </w:pPr>
    </w:p>
    <w:p w14:paraId="26F93A23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Qdrant Cloud URL (e.g. https://abc123.us-east4-0.gcp.cloud.qdrant.io:6333)</w:t>
      </w:r>
    </w:p>
    <w:p w14:paraId="4238277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echo -n "https://YOUR_QDRANT_URL" | \</w:t>
      </w:r>
    </w:p>
    <w:p w14:paraId="7F4F808E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gcloud secrets versions add documind-qdrant-url --data-file=-</w:t>
      </w:r>
    </w:p>
    <w:p w14:paraId="2803D6DA" w14:textId="77777777" w:rsidR="00FC1610" w:rsidRDefault="00FC1610">
      <w:pPr>
        <w:pStyle w:val="NoSpacing"/>
        <w:shd w:val="clear" w:color="auto" w:fill="F2F2F2"/>
      </w:pPr>
    </w:p>
    <w:p w14:paraId="36562810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Qdrant API key</w:t>
      </w:r>
    </w:p>
    <w:p w14:paraId="224BB080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echo -n "YOUR_QDRANT_API_KEY" | \</w:t>
      </w:r>
    </w:p>
    <w:p w14:paraId="4CBEEB4D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gcloud secrets versions add documind-qdrant-api-key --data-file=-</w:t>
      </w:r>
    </w:p>
    <w:p w14:paraId="5355C9C7" w14:textId="77777777" w:rsidR="00FC1610" w:rsidRDefault="00FC1610"/>
    <w:p w14:paraId="1D2ACB36" w14:textId="77777777" w:rsidR="00FC1610" w:rsidRDefault="00000000">
      <w:r>
        <w:rPr>
          <w:b/>
          <w:color w:val="B86000"/>
        </w:rPr>
        <w:t xml:space="preserve">NOTE: </w:t>
      </w:r>
      <w:r>
        <w:t>If using a self-hosted Qdrant (e.g. the Docker Compose setup), set the Qdrant URL to the internal Cloud Run service URL after deploying it, or use a public URL if Qdrant is exposed externally.</w:t>
      </w:r>
    </w:p>
    <w:p w14:paraId="0DC28A05" w14:textId="77777777" w:rsidR="00FC1610" w:rsidRDefault="00FC1610"/>
    <w:p w14:paraId="7B35AC84" w14:textId="77777777" w:rsidR="00FC1610" w:rsidRDefault="00000000">
      <w:pPr>
        <w:pStyle w:val="Heading1"/>
      </w:pPr>
      <w:r>
        <w:t>7. Build and Push the Docker Image</w:t>
      </w:r>
    </w:p>
    <w:p w14:paraId="552847D3" w14:textId="77777777" w:rsidR="00FC1610" w:rsidRDefault="00000000">
      <w:pPr>
        <w:pStyle w:val="Heading2"/>
      </w:pPr>
      <w:r>
        <w:t>7.1 Configure Docker for Artifact Registry</w:t>
      </w:r>
    </w:p>
    <w:p w14:paraId="05585DDF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gcloud auth configure-docker us-central1-docker.pkg.dev</w:t>
      </w:r>
    </w:p>
    <w:p w14:paraId="2A15DCED" w14:textId="77777777" w:rsidR="00FC1610" w:rsidRDefault="00FC1610"/>
    <w:p w14:paraId="23C92A52" w14:textId="77777777" w:rsidR="00FC1610" w:rsidRDefault="00000000">
      <w:pPr>
        <w:pStyle w:val="Heading2"/>
      </w:pPr>
      <w:r>
        <w:t>7.2 Build the image</w:t>
      </w:r>
    </w:p>
    <w:p w14:paraId="7769446F" w14:textId="77777777" w:rsidR="00FC1610" w:rsidRDefault="00000000">
      <w:r>
        <w:t>From the repository root:</w:t>
      </w:r>
    </w:p>
    <w:p w14:paraId="1C733C74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Set variables</w:t>
      </w:r>
    </w:p>
    <w:p w14:paraId="0BE2F7CC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PROJECT_ID=your-gcp-project-id</w:t>
      </w:r>
    </w:p>
    <w:p w14:paraId="1D4915C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REGION=us-central1</w:t>
      </w:r>
    </w:p>
    <w:p w14:paraId="17D5C791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IMAGE_TAG=v1</w:t>
      </w:r>
    </w:p>
    <w:p w14:paraId="7F55CFB4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IMAGE_URI=${REGION}-docker.pkg.dev/${PROJECT_ID}/documind/api:${IMAGE_TAG}</w:t>
      </w:r>
    </w:p>
    <w:p w14:paraId="1A0E17EA" w14:textId="77777777" w:rsidR="00FC1610" w:rsidRDefault="00FC1610">
      <w:pPr>
        <w:pStyle w:val="NoSpacing"/>
        <w:shd w:val="clear" w:color="auto" w:fill="F2F2F2"/>
      </w:pPr>
    </w:p>
    <w:p w14:paraId="29B838A9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Build</w:t>
      </w:r>
    </w:p>
    <w:p w14:paraId="1B627E45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docker build -t ${IMAGE_URI} .</w:t>
      </w:r>
    </w:p>
    <w:p w14:paraId="2C92CC7F" w14:textId="77777777" w:rsidR="00FC1610" w:rsidRDefault="00FC1610"/>
    <w:p w14:paraId="16BBFD28" w14:textId="77777777" w:rsidR="00FC1610" w:rsidRDefault="00000000">
      <w:pPr>
        <w:pStyle w:val="Heading2"/>
      </w:pPr>
      <w:r>
        <w:t>7.3 Push the image</w:t>
      </w:r>
    </w:p>
    <w:p w14:paraId="44EB92EA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docker push ${IMAGE_URI}</w:t>
      </w:r>
    </w:p>
    <w:p w14:paraId="1C6FFB5E" w14:textId="77777777" w:rsidR="00FC1610" w:rsidRDefault="00FC1610">
      <w:pPr>
        <w:pStyle w:val="NoSpacing"/>
        <w:shd w:val="clear" w:color="auto" w:fill="F2F2F2"/>
      </w:pPr>
    </w:p>
    <w:p w14:paraId="0F0B0F41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Verify</w:t>
      </w:r>
    </w:p>
    <w:p w14:paraId="3654FCBE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gcloud artifacts docker images list ${REGION}-docker.pkg.dev/${PROJECT_ID}/documind</w:t>
      </w:r>
    </w:p>
    <w:p w14:paraId="7570CD7A" w14:textId="77777777" w:rsidR="00FC1610" w:rsidRDefault="00FC1610"/>
    <w:p w14:paraId="0387B3F7" w14:textId="77777777" w:rsidR="00FC1610" w:rsidRDefault="00000000">
      <w:pPr>
        <w:pStyle w:val="Heading1"/>
      </w:pPr>
      <w:r>
        <w:lastRenderedPageBreak/>
        <w:t>8. Deploy Cloud Run Services</w:t>
      </w:r>
    </w:p>
    <w:p w14:paraId="080FBAEA" w14:textId="77777777" w:rsidR="00FC1610" w:rsidRDefault="00000000">
      <w:pPr>
        <w:pStyle w:val="Heading2"/>
      </w:pPr>
      <w:r>
        <w:t>8.1 Update tfvars with the image URI</w:t>
      </w:r>
    </w:p>
    <w:p w14:paraId="5E824E9D" w14:textId="77777777" w:rsidR="00FC1610" w:rsidRDefault="00000000">
      <w:r>
        <w:t>Edit terraform/terraform.tfvars:</w:t>
      </w:r>
    </w:p>
    <w:p w14:paraId="480ED24C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api_image   = "us-central1-docker.pkg.dev/YOUR_PROJECT_ID/documind/api:v1"</w:t>
      </w:r>
    </w:p>
    <w:p w14:paraId="7BA691B6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webui_image = "us-central1-docker.pkg.dev/YOUR_PROJECT_ID/documind/api:v1"</w:t>
      </w:r>
    </w:p>
    <w:p w14:paraId="4030E6BB" w14:textId="77777777" w:rsidR="00FC1610" w:rsidRDefault="00FC1610"/>
    <w:p w14:paraId="2F107844" w14:textId="77777777" w:rsidR="00FC1610" w:rsidRDefault="00000000">
      <w:pPr>
        <w:pStyle w:val="Heading2"/>
      </w:pPr>
      <w:r>
        <w:t>8.2 Apply the full configuration</w:t>
      </w:r>
    </w:p>
    <w:p w14:paraId="25E2847F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terraform plan</w:t>
      </w:r>
    </w:p>
    <w:p w14:paraId="7E01D406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terraform apply</w:t>
      </w:r>
    </w:p>
    <w:p w14:paraId="272FECDB" w14:textId="77777777" w:rsidR="00FC1610" w:rsidRDefault="00FC1610"/>
    <w:p w14:paraId="749E5F01" w14:textId="77777777" w:rsidR="00FC1610" w:rsidRDefault="00000000">
      <w:r>
        <w:t>Terraform will output the deployed URLs:</w:t>
      </w:r>
    </w:p>
    <w:p w14:paraId="7AAF9435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Outputs:</w:t>
      </w:r>
    </w:p>
    <w:p w14:paraId="3CD5B65B" w14:textId="77777777" w:rsidR="00FC1610" w:rsidRDefault="00FC1610">
      <w:pPr>
        <w:pStyle w:val="NoSpacing"/>
        <w:shd w:val="clear" w:color="auto" w:fill="F2F2F2"/>
      </w:pPr>
    </w:p>
    <w:p w14:paraId="6DC199B2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api_url    = "https://documind-api-abc123-uc.a.run.app"</w:t>
      </w:r>
    </w:p>
    <w:p w14:paraId="37323D4C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webui_url  = "https://documind-webui-abc123-uc.a.run.app"</w:t>
      </w:r>
    </w:p>
    <w:p w14:paraId="1D665B5D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gcs_bucket_docs = "my-gcp-project-id-documind-docs"</w:t>
      </w:r>
    </w:p>
    <w:p w14:paraId="7ACBAE96" w14:textId="77777777" w:rsidR="00FC1610" w:rsidRDefault="00FC1610"/>
    <w:p w14:paraId="72F5AC59" w14:textId="77777777" w:rsidR="00FC1610" w:rsidRDefault="00000000">
      <w:pPr>
        <w:pStyle w:val="Heading1"/>
      </w:pPr>
      <w:r>
        <w:t>9. Verify the Deployment</w:t>
      </w:r>
    </w:p>
    <w:p w14:paraId="55E1B5E9" w14:textId="77777777" w:rsidR="00FC1610" w:rsidRDefault="00000000">
      <w:pPr>
        <w:pStyle w:val="Heading2"/>
      </w:pPr>
      <w:r>
        <w:t>9.1 Health check the API</w:t>
      </w:r>
    </w:p>
    <w:p w14:paraId="4F0C94E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curl https://documind-api-HASH-uc.a.run.app/health</w:t>
      </w:r>
    </w:p>
    <w:p w14:paraId="30B9DD14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Expected: {"status": "ok"}</w:t>
      </w:r>
    </w:p>
    <w:p w14:paraId="65631CB5" w14:textId="77777777" w:rsidR="00FC1610" w:rsidRDefault="00FC1610"/>
    <w:p w14:paraId="265140CB" w14:textId="77777777" w:rsidR="00FC1610" w:rsidRDefault="00000000">
      <w:pPr>
        <w:pStyle w:val="Heading2"/>
      </w:pPr>
      <w:r>
        <w:t>9.2 Test a query</w:t>
      </w:r>
    </w:p>
    <w:p w14:paraId="162F7AF3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curl -X POST https://documind-api-HASH-uc.a.run.app/api/v1/query \</w:t>
      </w:r>
    </w:p>
    <w:p w14:paraId="368C6F87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-H "Content-Type: application/json" \</w:t>
      </w:r>
    </w:p>
    <w:p w14:paraId="449F712C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-d '{"question": "What is DocuMind AI?", "session_id": "test"}'</w:t>
      </w:r>
    </w:p>
    <w:p w14:paraId="33C58ABD" w14:textId="77777777" w:rsidR="00FC1610" w:rsidRDefault="00FC1610"/>
    <w:p w14:paraId="3C6841C3" w14:textId="77777777" w:rsidR="00FC1610" w:rsidRDefault="00000000">
      <w:pPr>
        <w:pStyle w:val="Heading2"/>
      </w:pPr>
      <w:r>
        <w:t>9.3 Open the WebUI</w:t>
      </w:r>
    </w:p>
    <w:p w14:paraId="06AFAC29" w14:textId="77777777" w:rsidR="00FC1610" w:rsidRDefault="00000000">
      <w:r>
        <w:t>Navigate to the webui_url output in a browser. You should see the Streamlit chat interface.</w:t>
      </w:r>
    </w:p>
    <w:p w14:paraId="1C6C5DF7" w14:textId="77777777" w:rsidR="00FC1610" w:rsidRDefault="00FC1610"/>
    <w:p w14:paraId="045D81A2" w14:textId="77777777" w:rsidR="00FC1610" w:rsidRDefault="00000000">
      <w:pPr>
        <w:pStyle w:val="Heading1"/>
      </w:pPr>
      <w:r>
        <w:t>10. Upload Documents to GCS</w:t>
      </w:r>
    </w:p>
    <w:p w14:paraId="1242E079" w14:textId="77777777" w:rsidR="00FC1610" w:rsidRDefault="00000000">
      <w:r>
        <w:t>Upload source documents to the GCS bucket. The application indexes them on upload via the API.</w:t>
      </w:r>
    </w:p>
    <w:p w14:paraId="2AAA3369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# Copy local documents to GCS</w:t>
      </w:r>
    </w:p>
    <w:p w14:paraId="5E83187C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gsutil cp -r data/raw/* gs://YOUR_PROJECT_ID-documind-docs/raw/</w:t>
      </w:r>
    </w:p>
    <w:p w14:paraId="664F48FA" w14:textId="77777777" w:rsidR="00FC1610" w:rsidRDefault="00FC1610"/>
    <w:p w14:paraId="0AAF894C" w14:textId="77777777" w:rsidR="00FC1610" w:rsidRDefault="00000000">
      <w:r>
        <w:lastRenderedPageBreak/>
        <w:t>Or use the WebUI upload button to upload documents directly through the browser.</w:t>
      </w:r>
    </w:p>
    <w:p w14:paraId="0B32E05C" w14:textId="77777777" w:rsidR="00FC1610" w:rsidRDefault="00FC1610"/>
    <w:p w14:paraId="39D5E24B" w14:textId="77777777" w:rsidR="00FC1610" w:rsidRDefault="00000000">
      <w:pPr>
        <w:pStyle w:val="Heading1"/>
      </w:pPr>
      <w:r>
        <w:t>11. Terraform File Reference</w:t>
      </w:r>
    </w:p>
    <w:p w14:paraId="5D572BEA" w14:textId="77777777" w:rsidR="00FC1610" w:rsidRDefault="00000000">
      <w:r>
        <w:rPr>
          <w:b/>
        </w:rPr>
        <w:t xml:space="preserve">  versions.tf</w:t>
      </w:r>
      <w:r>
        <w:t xml:space="preserve">  —  Terraform version constraint and optional GCS backend</w:t>
      </w:r>
    </w:p>
    <w:p w14:paraId="743C9396" w14:textId="77777777" w:rsidR="00FC1610" w:rsidRDefault="00000000">
      <w:r>
        <w:rPr>
          <w:b/>
        </w:rPr>
        <w:t xml:space="preserve">  provider.tf</w:t>
      </w:r>
      <w:r>
        <w:t xml:space="preserve">  —  Google provider configuration</w:t>
      </w:r>
    </w:p>
    <w:p w14:paraId="52F6CAB1" w14:textId="77777777" w:rsidR="00FC1610" w:rsidRDefault="00000000">
      <w:r>
        <w:rPr>
          <w:b/>
        </w:rPr>
        <w:t xml:space="preserve">  variables.tf</w:t>
      </w:r>
      <w:r>
        <w:t xml:space="preserve">  —  All input variables with descriptions and defaults</w:t>
      </w:r>
    </w:p>
    <w:p w14:paraId="60CAC30A" w14:textId="77777777" w:rsidR="00FC1610" w:rsidRDefault="00000000">
      <w:r>
        <w:rPr>
          <w:b/>
        </w:rPr>
        <w:t xml:space="preserve">  locals.tf</w:t>
      </w:r>
      <w:r>
        <w:t xml:space="preserve">  —  Computed locals: Artifact Registry base URL, resource labels</w:t>
      </w:r>
    </w:p>
    <w:p w14:paraId="5DA92F32" w14:textId="77777777" w:rsidR="00FC1610" w:rsidRDefault="00000000">
      <w:r>
        <w:rPr>
          <w:b/>
        </w:rPr>
        <w:t xml:space="preserve">  apis.tf</w:t>
      </w:r>
      <w:r>
        <w:t xml:space="preserve">  —  Enables all 9 required GCP APIs</w:t>
      </w:r>
    </w:p>
    <w:p w14:paraId="3E8485D4" w14:textId="77777777" w:rsidR="00FC1610" w:rsidRDefault="00000000">
      <w:r>
        <w:rPr>
          <w:b/>
        </w:rPr>
        <w:t xml:space="preserve">  iam.tf</w:t>
      </w:r>
      <w:r>
        <w:t xml:space="preserve">  —  Service account and IAM role bindings</w:t>
      </w:r>
    </w:p>
    <w:p w14:paraId="7D0EE8BC" w14:textId="77777777" w:rsidR="00FC1610" w:rsidRDefault="00000000">
      <w:r>
        <w:rPr>
          <w:b/>
        </w:rPr>
        <w:t xml:space="preserve">  secrets.tf</w:t>
      </w:r>
      <w:r>
        <w:t xml:space="preserve">  —  Secret Manager secret containers (values added manually)</w:t>
      </w:r>
    </w:p>
    <w:p w14:paraId="40036284" w14:textId="77777777" w:rsidR="00FC1610" w:rsidRDefault="00000000">
      <w:r>
        <w:rPr>
          <w:b/>
        </w:rPr>
        <w:t xml:space="preserve">  gcs.tf</w:t>
      </w:r>
      <w:r>
        <w:t xml:space="preserve">  —  GCS bucket with versioning and lifecycle rules</w:t>
      </w:r>
    </w:p>
    <w:p w14:paraId="5CE74349" w14:textId="77777777" w:rsidR="00FC1610" w:rsidRDefault="00000000">
      <w:r>
        <w:rPr>
          <w:b/>
        </w:rPr>
        <w:t xml:space="preserve">  artifact_registry.tf</w:t>
      </w:r>
      <w:r>
        <w:t xml:space="preserve">  —  Docker image repository</w:t>
      </w:r>
    </w:p>
    <w:p w14:paraId="2F0D1F7D" w14:textId="77777777" w:rsidR="00FC1610" w:rsidRDefault="00000000">
      <w:r>
        <w:rPr>
          <w:b/>
        </w:rPr>
        <w:t xml:space="preserve">  cloud_run_api.tf</w:t>
      </w:r>
      <w:r>
        <w:t xml:space="preserve">  —  FastAPI Cloud Run service with health probes</w:t>
      </w:r>
    </w:p>
    <w:p w14:paraId="257DBB54" w14:textId="77777777" w:rsidR="00FC1610" w:rsidRDefault="00000000">
      <w:r>
        <w:rPr>
          <w:b/>
        </w:rPr>
        <w:t xml:space="preserve">  cloud_run_webui.tf</w:t>
      </w:r>
      <w:r>
        <w:t xml:space="preserve">  —  Streamlit Cloud Run service with CMD override</w:t>
      </w:r>
    </w:p>
    <w:p w14:paraId="638852D7" w14:textId="77777777" w:rsidR="00FC1610" w:rsidRDefault="00000000">
      <w:r>
        <w:rPr>
          <w:b/>
        </w:rPr>
        <w:t xml:space="preserve">  outputs.tf</w:t>
      </w:r>
      <w:r>
        <w:t xml:space="preserve">  —  Post-apply outputs: URLs, bucket name, SA email</w:t>
      </w:r>
    </w:p>
    <w:p w14:paraId="7FDEED53" w14:textId="77777777" w:rsidR="00FC1610" w:rsidRDefault="00000000">
      <w:r>
        <w:rPr>
          <w:b/>
        </w:rPr>
        <w:t xml:space="preserve">  terraform.tfvars.example</w:t>
      </w:r>
      <w:r>
        <w:t xml:space="preserve">  —  Example variables file — copy and customise</w:t>
      </w:r>
    </w:p>
    <w:p w14:paraId="26438696" w14:textId="77777777" w:rsidR="00FC1610" w:rsidRDefault="00FC1610"/>
    <w:p w14:paraId="078EDEAB" w14:textId="77777777" w:rsidR="00FC1610" w:rsidRDefault="00000000">
      <w:pPr>
        <w:pStyle w:val="Heading1"/>
      </w:pPr>
      <w:r>
        <w:t>12. Scaling and Cost Tuning</w:t>
      </w:r>
    </w:p>
    <w:p w14:paraId="0F01061D" w14:textId="77777777" w:rsidR="00FC1610" w:rsidRDefault="00000000">
      <w:r>
        <w:rPr>
          <w:b/>
        </w:rPr>
        <w:t>Key variables that affect cost and cold-start behaviour:</w:t>
      </w:r>
    </w:p>
    <w:p w14:paraId="35543EA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api_min_instances  = 0   # scale-to-zero (free when idle); set to 1 to eliminate cold starts</w:t>
      </w:r>
    </w:p>
    <w:p w14:paraId="7BF48EBD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api_max_instances  = 10  # upper bound on concurrent instances</w:t>
      </w:r>
    </w:p>
    <w:p w14:paraId="7014F573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webui_min_instances = 0</w:t>
      </w:r>
    </w:p>
    <w:p w14:paraId="6F19224D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webui_max_instances = 3</w:t>
      </w:r>
    </w:p>
    <w:p w14:paraId="3245E8F9" w14:textId="77777777" w:rsidR="00FC1610" w:rsidRDefault="00FC1610"/>
    <w:p w14:paraId="3F075BD1" w14:textId="77777777" w:rsidR="00FC1610" w:rsidRDefault="00000000">
      <w:r>
        <w:rPr>
          <w:b/>
        </w:rPr>
        <w:t>Resources per container (edit cloud_run_api.tf to change):</w:t>
      </w:r>
    </w:p>
    <w:p w14:paraId="185A4615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API:   2 vCPU, 4 GiB RAM</w:t>
      </w:r>
    </w:p>
    <w:p w14:paraId="5A3F4F5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WebUI: 1 vCPU, 2 GiB RAM</w:t>
      </w:r>
    </w:p>
    <w:p w14:paraId="49D3DA41" w14:textId="77777777" w:rsidR="00FC1610" w:rsidRDefault="00FC1610"/>
    <w:p w14:paraId="5F68D00B" w14:textId="77777777" w:rsidR="00FC1610" w:rsidRDefault="00FC1610"/>
    <w:p w14:paraId="53022D6E" w14:textId="77777777" w:rsidR="00FC1610" w:rsidRDefault="00000000">
      <w:pPr>
        <w:pStyle w:val="Heading1"/>
      </w:pPr>
      <w:r>
        <w:t>13. CI/CD with Cloud Build (optional)</w:t>
      </w:r>
    </w:p>
    <w:p w14:paraId="1595C355" w14:textId="77777777" w:rsidR="00FC1610" w:rsidRDefault="00000000">
      <w:r>
        <w:t>A basic Cloud Build trigger can rebuild and redeploy on every push to main. Create a cloudbuild.yaml at the repo root:</w:t>
      </w:r>
    </w:p>
    <w:p w14:paraId="2D735CB6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steps:</w:t>
      </w:r>
    </w:p>
    <w:p w14:paraId="3DB87ADF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 name: gcr.io/cloud-builders/docker</w:t>
      </w:r>
    </w:p>
    <w:p w14:paraId="694EA529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args:</w:t>
      </w:r>
    </w:p>
    <w:p w14:paraId="0923022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build</w:t>
      </w:r>
    </w:p>
    <w:p w14:paraId="1F16F12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-t</w:t>
      </w:r>
    </w:p>
    <w:p w14:paraId="4E2E5496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$_IMAGE_URI</w:t>
      </w:r>
    </w:p>
    <w:p w14:paraId="626FDC27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.</w:t>
      </w:r>
    </w:p>
    <w:p w14:paraId="785D9FF4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 name: gcr.io/cloud-builders/docker</w:t>
      </w:r>
    </w:p>
    <w:p w14:paraId="3ACE4109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args: [push, $_IMAGE_URI]</w:t>
      </w:r>
    </w:p>
    <w:p w14:paraId="15A1D79B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- name: gcr.io/google.com/cloudsdktool/cloud-sdk</w:t>
      </w:r>
    </w:p>
    <w:p w14:paraId="7CD906E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entrypoint: gcloud</w:t>
      </w:r>
    </w:p>
    <w:p w14:paraId="2CEAFBED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args:</w:t>
      </w:r>
    </w:p>
    <w:p w14:paraId="4DCF8080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run</w:t>
      </w:r>
    </w:p>
    <w:p w14:paraId="2C817A54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services</w:t>
      </w:r>
    </w:p>
    <w:p w14:paraId="7E3EBB75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update</w:t>
      </w:r>
    </w:p>
    <w:p w14:paraId="47AA7AA1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documind-api</w:t>
      </w:r>
    </w:p>
    <w:p w14:paraId="722F4787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--image=$_IMAGE_URI</w:t>
      </w:r>
    </w:p>
    <w:p w14:paraId="1AD80C7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    - --region=$_REGION</w:t>
      </w:r>
    </w:p>
    <w:p w14:paraId="6D6305F9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substitutions:</w:t>
      </w:r>
    </w:p>
    <w:p w14:paraId="0AE90C02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_REGION: us-central1</w:t>
      </w:r>
    </w:p>
    <w:p w14:paraId="297E6798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 xml:space="preserve">  _IMAGE_URI: us-central1-docker.pkg.dev/$PROJECT_ID/documind/api:$COMMIT_SHA</w:t>
      </w:r>
    </w:p>
    <w:p w14:paraId="7158F4E7" w14:textId="77777777" w:rsidR="00FC1610" w:rsidRDefault="00FC1610"/>
    <w:p w14:paraId="7CB83514" w14:textId="77777777" w:rsidR="00FC1610" w:rsidRDefault="00000000">
      <w:pPr>
        <w:pStyle w:val="Heading1"/>
      </w:pPr>
      <w:r>
        <w:t>14. Troubleshooting</w:t>
      </w:r>
    </w:p>
    <w:p w14:paraId="41D94783" w14:textId="77777777" w:rsidR="00FC1610" w:rsidRDefault="00000000">
      <w:r>
        <w:rPr>
          <w:b/>
        </w:rPr>
        <w:t>Problem: terraform apply fails: 'API not enabled'</w:t>
      </w:r>
    </w:p>
    <w:p w14:paraId="4799412F" w14:textId="77777777" w:rsidR="00FC1610" w:rsidRDefault="00000000">
      <w:r>
        <w:t>Solution: The APIs take up to 60 seconds to activate after enablement. Re-run terraform apply — it is idempotent.</w:t>
      </w:r>
    </w:p>
    <w:p w14:paraId="5D6684AF" w14:textId="77777777" w:rsidR="00FC1610" w:rsidRDefault="00FC1610"/>
    <w:p w14:paraId="40FD1AE5" w14:textId="77777777" w:rsidR="00FC1610" w:rsidRDefault="00000000">
      <w:r>
        <w:rPr>
          <w:b/>
        </w:rPr>
        <w:t>Problem: Cloud Run service fails: 'Secret not found'</w:t>
      </w:r>
    </w:p>
    <w:p w14:paraId="48FD9D8E" w14:textId="77777777" w:rsidR="00FC1610" w:rsidRDefault="00000000">
      <w:r>
        <w:t>Solution: You created the secret container but haven't added a version yet. Run the gcloud secrets versions add commands from Step 6.</w:t>
      </w:r>
    </w:p>
    <w:p w14:paraId="44922CAC" w14:textId="77777777" w:rsidR="00FC1610" w:rsidRDefault="00FC1610"/>
    <w:p w14:paraId="36C8A564" w14:textId="77777777" w:rsidR="00FC1610" w:rsidRDefault="00000000">
      <w:r>
        <w:rPr>
          <w:b/>
        </w:rPr>
        <w:t>Problem: docker push: 'denied: Permission denied'</w:t>
      </w:r>
    </w:p>
    <w:p w14:paraId="4A7DBE2D" w14:textId="77777777" w:rsidR="00FC1610" w:rsidRDefault="00000000">
      <w:r>
        <w:t>Solution: Run: gcloud auth configure-docker us-central1-docker.pkg.dev  and ensure your account has roles/artifactregistry.writer.</w:t>
      </w:r>
    </w:p>
    <w:p w14:paraId="54F59DD0" w14:textId="77777777" w:rsidR="00FC1610" w:rsidRDefault="00FC1610"/>
    <w:p w14:paraId="6DB409C1" w14:textId="77777777" w:rsidR="00FC1610" w:rsidRDefault="00000000">
      <w:r>
        <w:rPr>
          <w:b/>
        </w:rPr>
        <w:lastRenderedPageBreak/>
        <w:t>Problem: API returns 500: 'OPENAI_API_KEY not set'</w:t>
      </w:r>
    </w:p>
    <w:p w14:paraId="2EE71F1C" w14:textId="77777777" w:rsidR="00FC1610" w:rsidRDefault="00000000">
      <w:r>
        <w:t>Solution: The Cloud Run service couldn't access the secret. Verify the service account has roles/secretmanager.secretAccessor on the secret (iam.tf handles this).</w:t>
      </w:r>
    </w:p>
    <w:p w14:paraId="73A14185" w14:textId="77777777" w:rsidR="00FC1610" w:rsidRDefault="00FC1610"/>
    <w:p w14:paraId="0C5B8F0B" w14:textId="77777777" w:rsidR="00FC1610" w:rsidRDefault="00000000">
      <w:r>
        <w:rPr>
          <w:b/>
        </w:rPr>
        <w:t>Problem: WebUI shows 'Connection refused' to API</w:t>
      </w:r>
    </w:p>
    <w:p w14:paraId="2F8B5910" w14:textId="77777777" w:rsidR="00FC1610" w:rsidRDefault="00000000">
      <w:r>
        <w:t>Solution: The API_BASE_URL env var is set to the Cloud Run API URI automatically by Terraform (cloud_run_webui.tf). Confirm the API service deployed successfully first.</w:t>
      </w:r>
    </w:p>
    <w:p w14:paraId="0FE479E8" w14:textId="77777777" w:rsidR="00FC1610" w:rsidRDefault="00FC1610"/>
    <w:p w14:paraId="4B256A82" w14:textId="77777777" w:rsidR="00FC1610" w:rsidRDefault="00000000">
      <w:r>
        <w:rPr>
          <w:b/>
        </w:rPr>
        <w:t>Problem: Qdrant filter returns 0 results</w:t>
      </w:r>
    </w:p>
    <w:p w14:paraId="7573E406" w14:textId="77777777" w:rsidR="00FC1610" w:rsidRDefault="00000000">
      <w:r>
        <w:t>Solution: A payload index on metadata.doc_id is required. The application creates it automatically on first use. Re-upload the document if results are empty after first deployment.</w:t>
      </w:r>
    </w:p>
    <w:p w14:paraId="79FFC279" w14:textId="77777777" w:rsidR="00FC1610" w:rsidRDefault="00FC1610"/>
    <w:p w14:paraId="63D48561" w14:textId="77777777" w:rsidR="00FC1610" w:rsidRDefault="00000000">
      <w:pPr>
        <w:pStyle w:val="Heading1"/>
      </w:pPr>
      <w:r>
        <w:t>15. Teardown</w:t>
      </w:r>
    </w:p>
    <w:p w14:paraId="6B0DC9F4" w14:textId="77777777" w:rsidR="00FC1610" w:rsidRDefault="00000000">
      <w:r>
        <w:t>To destroy all GCP resources created by Terraform (WARNING: this permanently deletes data):</w:t>
      </w:r>
    </w:p>
    <w:p w14:paraId="0B098F2E" w14:textId="77777777" w:rsidR="00FC1610" w:rsidRDefault="00000000">
      <w:pPr>
        <w:pStyle w:val="NoSpacing"/>
        <w:shd w:val="clear" w:color="auto" w:fill="F2F2F2"/>
      </w:pPr>
      <w:r>
        <w:rPr>
          <w:rFonts w:ascii="Courier New" w:hAnsi="Courier New"/>
          <w:color w:val="1F7A1F"/>
          <w:sz w:val="18"/>
        </w:rPr>
        <w:t>terraform destroy</w:t>
      </w:r>
    </w:p>
    <w:p w14:paraId="08C67CCE" w14:textId="77777777" w:rsidR="00FC1610" w:rsidRDefault="00FC1610"/>
    <w:p w14:paraId="41AE9AF1" w14:textId="77777777" w:rsidR="00FC1610" w:rsidRDefault="00000000">
      <w:r>
        <w:rPr>
          <w:b/>
          <w:color w:val="B86000"/>
        </w:rPr>
        <w:t xml:space="preserve">NOTE: </w:t>
      </w:r>
      <w:r>
        <w:t>The GCS bucket has force_destroy = false. Empty it manually before destroy: gsutil rm -r gs://YOUR_BUCKET_NAME/**</w:t>
      </w:r>
    </w:p>
    <w:p w14:paraId="627ADA8D" w14:textId="77777777" w:rsidR="00FC1610" w:rsidRDefault="00FC1610"/>
    <w:p w14:paraId="1E1F4C9C" w14:textId="77777777" w:rsidR="00FC1610" w:rsidRDefault="00000000">
      <w:pPr>
        <w:pStyle w:val="Heading1"/>
      </w:pPr>
      <w:r>
        <w:t>16. Deployment Checklist</w:t>
      </w:r>
    </w:p>
    <w:p w14:paraId="31CABA0A" w14:textId="77777777" w:rsidR="00FC1610" w:rsidRDefault="00000000">
      <w:pPr>
        <w:pStyle w:val="ListNumber"/>
      </w:pPr>
      <w:r>
        <w:t>Install Terraform, gcloud, Docker</w:t>
      </w:r>
    </w:p>
    <w:p w14:paraId="494FE268" w14:textId="77777777" w:rsidR="00FC1610" w:rsidRDefault="00000000">
      <w:pPr>
        <w:pStyle w:val="ListNumber"/>
      </w:pPr>
      <w:r>
        <w:t>gcloud auth login &amp;&amp; gcloud auth application-default login</w:t>
      </w:r>
    </w:p>
    <w:p w14:paraId="18AD8248" w14:textId="77777777" w:rsidR="00FC1610" w:rsidRDefault="00000000">
      <w:pPr>
        <w:pStyle w:val="ListNumber"/>
      </w:pPr>
      <w:r>
        <w:t>gcloud config set project YOUR_PROJECT_ID</w:t>
      </w:r>
    </w:p>
    <w:p w14:paraId="536BB71B" w14:textId="77777777" w:rsidR="00FC1610" w:rsidRDefault="00000000">
      <w:pPr>
        <w:pStyle w:val="ListNumber"/>
      </w:pPr>
      <w:r>
        <w:t>cd terraform &amp;&amp; cp terraform.tfvars.example terraform.tfvars</w:t>
      </w:r>
    </w:p>
    <w:p w14:paraId="665C746D" w14:textId="77777777" w:rsidR="00FC1610" w:rsidRDefault="00000000">
      <w:pPr>
        <w:pStyle w:val="ListNumber"/>
      </w:pPr>
      <w:r>
        <w:t>Fill in project_id and gcs_bucket_docs in terraform.tfvars</w:t>
      </w:r>
    </w:p>
    <w:p w14:paraId="03EB6FD7" w14:textId="77777777" w:rsidR="00FC1610" w:rsidRDefault="00000000">
      <w:pPr>
        <w:pStyle w:val="ListNumber"/>
      </w:pPr>
      <w:r>
        <w:t>terraform init</w:t>
      </w:r>
    </w:p>
    <w:p w14:paraId="7A2E3057" w14:textId="77777777" w:rsidR="00FC1610" w:rsidRDefault="00000000">
      <w:pPr>
        <w:pStyle w:val="ListNumber"/>
      </w:pPr>
      <w:r>
        <w:t>terraform apply -target=... (infrastructure without Cloud Run)</w:t>
      </w:r>
    </w:p>
    <w:p w14:paraId="5901845F" w14:textId="77777777" w:rsidR="00FC1610" w:rsidRDefault="00000000">
      <w:pPr>
        <w:pStyle w:val="ListNumber"/>
      </w:pPr>
      <w:r>
        <w:t>Add secret values via gcloud secrets versions add (Step 6)</w:t>
      </w:r>
    </w:p>
    <w:p w14:paraId="2A4019A3" w14:textId="77777777" w:rsidR="00FC1610" w:rsidRDefault="00000000">
      <w:pPr>
        <w:pStyle w:val="ListNumber"/>
      </w:pPr>
      <w:r>
        <w:t>gcloud auth configure-docker us-central1-docker.pkg.dev</w:t>
      </w:r>
    </w:p>
    <w:p w14:paraId="782455FB" w14:textId="77777777" w:rsidR="00FC1610" w:rsidRDefault="00000000">
      <w:pPr>
        <w:pStyle w:val="ListNumber"/>
      </w:pPr>
      <w:r>
        <w:t>docker build -t IMAGE_URI . &amp;&amp; docker push IMAGE_URI</w:t>
      </w:r>
    </w:p>
    <w:p w14:paraId="2503813C" w14:textId="77777777" w:rsidR="00FC1610" w:rsidRDefault="00000000">
      <w:pPr>
        <w:pStyle w:val="ListNumber"/>
      </w:pPr>
      <w:r>
        <w:lastRenderedPageBreak/>
        <w:t>Update api_image and webui_image in terraform.tfvars</w:t>
      </w:r>
    </w:p>
    <w:p w14:paraId="1281A8CD" w14:textId="77777777" w:rsidR="00FC1610" w:rsidRDefault="00000000">
      <w:pPr>
        <w:pStyle w:val="ListNumber"/>
      </w:pPr>
      <w:r>
        <w:t>terraform apply (deploys Cloud Run services)</w:t>
      </w:r>
    </w:p>
    <w:p w14:paraId="13357753" w14:textId="77777777" w:rsidR="00FC1610" w:rsidRDefault="00000000">
      <w:pPr>
        <w:pStyle w:val="ListNumber"/>
      </w:pPr>
      <w:r>
        <w:t>curl https://API_URL/health — confirm 200 OK</w:t>
      </w:r>
    </w:p>
    <w:p w14:paraId="052F5D22" w14:textId="77777777" w:rsidR="00FC1610" w:rsidRDefault="00000000">
      <w:pPr>
        <w:pStyle w:val="ListNumber"/>
      </w:pPr>
      <w:r>
        <w:t>Open WebUI URL in browser, upload a document, ask a question</w:t>
      </w:r>
    </w:p>
    <w:p w14:paraId="05149AC0" w14:textId="77777777" w:rsidR="00FC1610" w:rsidRDefault="00FC1610"/>
    <w:p w14:paraId="0281707A" w14:textId="77777777" w:rsidR="00FC1610" w:rsidRDefault="00000000">
      <w:pPr>
        <w:jc w:val="center"/>
      </w:pPr>
      <w:r>
        <w:rPr>
          <w:i/>
        </w:rPr>
        <w:t>DocuMind AI | Developer: Anu Sasidharan | Last updated: May 2025</w:t>
      </w:r>
    </w:p>
    <w:sectPr w:rsidR="00FC16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3918732">
    <w:abstractNumId w:val="8"/>
  </w:num>
  <w:num w:numId="2" w16cid:durableId="1237738216">
    <w:abstractNumId w:val="6"/>
  </w:num>
  <w:num w:numId="3" w16cid:durableId="374040546">
    <w:abstractNumId w:val="5"/>
  </w:num>
  <w:num w:numId="4" w16cid:durableId="985815596">
    <w:abstractNumId w:val="4"/>
  </w:num>
  <w:num w:numId="5" w16cid:durableId="1925454849">
    <w:abstractNumId w:val="7"/>
  </w:num>
  <w:num w:numId="6" w16cid:durableId="839656991">
    <w:abstractNumId w:val="3"/>
  </w:num>
  <w:num w:numId="7" w16cid:durableId="2036153058">
    <w:abstractNumId w:val="2"/>
  </w:num>
  <w:num w:numId="8" w16cid:durableId="505554269">
    <w:abstractNumId w:val="1"/>
  </w:num>
  <w:num w:numId="9" w16cid:durableId="979651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543D"/>
    <w:rsid w:val="00AA1D8D"/>
    <w:rsid w:val="00B47730"/>
    <w:rsid w:val="00C43BF0"/>
    <w:rsid w:val="00CB0664"/>
    <w:rsid w:val="00F2659D"/>
    <w:rsid w:val="00FC16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CE8B2E"/>
  <w14:defaultImageDpi w14:val="300"/>
  <w15:docId w15:val="{4566A23C-1A44-485B-B6FE-141BE133E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1616</Words>
  <Characters>9215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Anu Lekshmikutty Sasidharan</cp:lastModifiedBy>
  <cp:revision>3</cp:revision>
  <dcterms:created xsi:type="dcterms:W3CDTF">2013-12-23T23:15:00Z</dcterms:created>
  <dcterms:modified xsi:type="dcterms:W3CDTF">2026-05-06T14:33:00Z</dcterms:modified>
  <cp:category/>
</cp:coreProperties>
</file>