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DA99" w14:textId="12042DFB" w:rsidR="00452CDE" w:rsidRDefault="00AF50F5" w:rsidP="00AF50F5">
      <w:pPr>
        <w:jc w:val="center"/>
        <w:rPr>
          <w:lang w:val="en-GB"/>
        </w:rPr>
      </w:pPr>
      <w:r>
        <w:rPr>
          <w:lang w:val="en-GB"/>
        </w:rPr>
        <w:t>Lab Activity :02</w:t>
      </w:r>
    </w:p>
    <w:p w14:paraId="69F89749" w14:textId="77777777" w:rsidR="00AF50F5" w:rsidRPr="00AF50F5" w:rsidRDefault="00AF50F5" w:rsidP="00AF50F5">
      <w:r w:rsidRPr="00AF50F5">
        <w:rPr>
          <w:b/>
          <w:bCs/>
        </w:rPr>
        <w:t>Create a Python program that does the following:</w:t>
      </w:r>
    </w:p>
    <w:p w14:paraId="00D0C030" w14:textId="77777777" w:rsidR="00AF50F5" w:rsidRPr="00AF50F5" w:rsidRDefault="00AF50F5" w:rsidP="00AF50F5">
      <w:pPr>
        <w:numPr>
          <w:ilvl w:val="0"/>
          <w:numId w:val="1"/>
        </w:numPr>
      </w:pPr>
      <w:r w:rsidRPr="00AF50F5">
        <w:rPr>
          <w:b/>
          <w:bCs/>
        </w:rPr>
        <w:t>Create a new text file</w:t>
      </w:r>
      <w:r w:rsidRPr="00AF50F5">
        <w:t xml:space="preserve"> called myfile.txt and write three lines of text to it.</w:t>
      </w:r>
    </w:p>
    <w:p w14:paraId="63699DCB" w14:textId="77777777" w:rsidR="00AF50F5" w:rsidRPr="00AF50F5" w:rsidRDefault="00AF50F5" w:rsidP="00AF50F5">
      <w:pPr>
        <w:numPr>
          <w:ilvl w:val="0"/>
          <w:numId w:val="1"/>
        </w:numPr>
      </w:pPr>
      <w:r w:rsidRPr="00AF50F5">
        <w:rPr>
          <w:b/>
          <w:bCs/>
        </w:rPr>
        <w:t>Read the content of the file</w:t>
      </w:r>
      <w:r w:rsidRPr="00AF50F5">
        <w:t xml:space="preserve"> and display it on the screen.</w:t>
      </w:r>
    </w:p>
    <w:p w14:paraId="65D762F7" w14:textId="77777777" w:rsidR="00AF50F5" w:rsidRPr="00AF50F5" w:rsidRDefault="00AF50F5" w:rsidP="00AF50F5">
      <w:pPr>
        <w:numPr>
          <w:ilvl w:val="0"/>
          <w:numId w:val="1"/>
        </w:numPr>
      </w:pPr>
      <w:r w:rsidRPr="00AF50F5">
        <w:rPr>
          <w:b/>
          <w:bCs/>
        </w:rPr>
        <w:t>Append a new line</w:t>
      </w:r>
      <w:r w:rsidRPr="00AF50F5">
        <w:t xml:space="preserve"> to the file and display the updated content.</w:t>
      </w:r>
    </w:p>
    <w:p w14:paraId="12FC8A74" w14:textId="77777777" w:rsidR="00AF50F5" w:rsidRPr="00AF50F5" w:rsidRDefault="00AF50F5" w:rsidP="00AF50F5">
      <w:pPr>
        <w:numPr>
          <w:ilvl w:val="0"/>
          <w:numId w:val="1"/>
        </w:numPr>
      </w:pPr>
      <w:r w:rsidRPr="00AF50F5">
        <w:t xml:space="preserve">Use </w:t>
      </w:r>
      <w:r w:rsidRPr="00AF50F5">
        <w:rPr>
          <w:b/>
          <w:bCs/>
        </w:rPr>
        <w:t xml:space="preserve">with </w:t>
      </w:r>
      <w:proofErr w:type="gramStart"/>
      <w:r w:rsidRPr="00AF50F5">
        <w:rPr>
          <w:b/>
          <w:bCs/>
        </w:rPr>
        <w:t>open(</w:t>
      </w:r>
      <w:proofErr w:type="gramEnd"/>
      <w:r w:rsidRPr="00AF50F5">
        <w:rPr>
          <w:b/>
          <w:bCs/>
        </w:rPr>
        <w:t>)</w:t>
      </w:r>
      <w:r w:rsidRPr="00AF50F5">
        <w:t xml:space="preserve"> to handle file operations properly.</w:t>
      </w:r>
    </w:p>
    <w:p w14:paraId="7D584D1E" w14:textId="77777777" w:rsidR="00AF50F5" w:rsidRPr="00AF50F5" w:rsidRDefault="00AF50F5" w:rsidP="00AF50F5">
      <w:pPr>
        <w:numPr>
          <w:ilvl w:val="0"/>
          <w:numId w:val="1"/>
        </w:numPr>
      </w:pPr>
      <w:r w:rsidRPr="00AF50F5">
        <w:t>Ensure that the file closes automatically after each operation.</w:t>
      </w:r>
    </w:p>
    <w:p w14:paraId="41F5C842" w14:textId="77777777" w:rsidR="00AF50F5" w:rsidRPr="00AF50F5" w:rsidRDefault="00AF50F5" w:rsidP="00AF50F5">
      <w:pPr>
        <w:rPr>
          <w:lang w:val="en-GB"/>
        </w:rPr>
      </w:pPr>
    </w:p>
    <w:sectPr w:rsidR="00AF50F5" w:rsidRPr="00AF50F5" w:rsidSect="00553E8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42357"/>
    <w:multiLevelType w:val="multilevel"/>
    <w:tmpl w:val="D040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83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F5"/>
    <w:rsid w:val="001975C7"/>
    <w:rsid w:val="00452CDE"/>
    <w:rsid w:val="00553E84"/>
    <w:rsid w:val="00890302"/>
    <w:rsid w:val="00AF50F5"/>
    <w:rsid w:val="00B14966"/>
    <w:rsid w:val="00EA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957F"/>
  <w15:chartTrackingRefBased/>
  <w15:docId w15:val="{5BC619AE-DD2A-4666-9500-AC9FBAB4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Fatima</dc:creator>
  <cp:keywords/>
  <dc:description/>
  <cp:lastModifiedBy>Manahil Fatima</cp:lastModifiedBy>
  <cp:revision>1</cp:revision>
  <dcterms:created xsi:type="dcterms:W3CDTF">2025-03-12T19:06:00Z</dcterms:created>
  <dcterms:modified xsi:type="dcterms:W3CDTF">2025-03-12T19:07:00Z</dcterms:modified>
</cp:coreProperties>
</file>