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33" w:rsidRPr="00FD419E" w:rsidRDefault="00571333" w:rsidP="00FD419E">
      <w:pPr>
        <w:pStyle w:val="Title"/>
        <w:rPr>
          <w:sz w:val="46"/>
        </w:rPr>
      </w:pPr>
      <w:r w:rsidRPr="00FD419E">
        <w:rPr>
          <w:sz w:val="46"/>
        </w:rPr>
        <w:t>ASSIGNMENT WORKSHEET 3 PYTHON</w:t>
      </w:r>
    </w:p>
    <w:p w:rsidR="00571333" w:rsidRPr="00FD419E" w:rsidRDefault="00571333">
      <w:pPr>
        <w:rPr>
          <w:b/>
        </w:rPr>
      </w:pPr>
      <w:r w:rsidRPr="00FD419E">
        <w:rPr>
          <w:b/>
        </w:rPr>
        <w:t xml:space="preserve"> Q</w:t>
      </w:r>
      <w:r w:rsidR="00FD419E" w:rsidRPr="00FD419E">
        <w:rPr>
          <w:b/>
        </w:rPr>
        <w:t>-</w:t>
      </w:r>
      <w:r w:rsidRPr="00FD419E">
        <w:rPr>
          <w:b/>
        </w:rPr>
        <w:t>1 to Q</w:t>
      </w:r>
      <w:r w:rsidR="00FD419E" w:rsidRPr="00FD419E">
        <w:rPr>
          <w:b/>
        </w:rPr>
        <w:t>-</w:t>
      </w:r>
      <w:r w:rsidRPr="00FD419E">
        <w:rPr>
          <w:b/>
        </w:rPr>
        <w:t xml:space="preserve">8 have only one correct answer. Choose the correct option to answer your question. </w:t>
      </w:r>
    </w:p>
    <w:p w:rsidR="00571333" w:rsidRDefault="00571333">
      <w:r>
        <w:t>1. Which of the following will raise a value error in python?</w:t>
      </w:r>
    </w:p>
    <w:p w:rsidR="00571333" w:rsidRDefault="00571333">
      <w:r>
        <w:t xml:space="preserve"> A) int(32)</w:t>
      </w:r>
      <w:r w:rsidR="006C3A93">
        <w:tab/>
      </w:r>
      <w:r>
        <w:t xml:space="preserve"> B) int(3.2) </w:t>
      </w:r>
      <w:r w:rsidR="006C3A93">
        <w:tab/>
      </w:r>
      <w:r w:rsidR="006C3A93">
        <w:tab/>
      </w:r>
      <w:r w:rsidRPr="009B4EE0">
        <w:rPr>
          <w:b/>
          <w:bCs/>
        </w:rPr>
        <w:t>C) int(-3.2)</w:t>
      </w:r>
      <w:r w:rsidR="006C3A93">
        <w:rPr>
          <w:b/>
          <w:bCs/>
        </w:rPr>
        <w:tab/>
      </w:r>
      <w:r w:rsidR="006C3A93">
        <w:rPr>
          <w:b/>
          <w:bCs/>
        </w:rPr>
        <w:tab/>
      </w:r>
      <w:r>
        <w:t xml:space="preserve"> D) int(‘32’) </w:t>
      </w:r>
    </w:p>
    <w:p w:rsidR="00571333" w:rsidRDefault="00571333">
      <w:r>
        <w:t xml:space="preserve">2. What will be the output of round(3.567)? </w:t>
      </w:r>
    </w:p>
    <w:p w:rsidR="00571333" w:rsidRDefault="00571333">
      <w:r w:rsidRPr="009B4EE0">
        <w:t>A) 3.5</w:t>
      </w:r>
      <w:r w:rsidR="006C3A93">
        <w:tab/>
      </w:r>
      <w:r w:rsidR="006C3A93">
        <w:tab/>
      </w:r>
      <w:r>
        <w:t xml:space="preserve"> B) 3.0 </w:t>
      </w:r>
      <w:r w:rsidR="006C3A93">
        <w:tab/>
      </w:r>
      <w:r w:rsidR="006C3A93">
        <w:tab/>
      </w:r>
      <w:r w:rsidR="006C3A93">
        <w:tab/>
      </w:r>
      <w:r w:rsidRPr="009B4EE0">
        <w:rPr>
          <w:b/>
          <w:bCs/>
        </w:rPr>
        <w:t>C) 4</w:t>
      </w:r>
      <w:r>
        <w:t xml:space="preserve"> D) 3 </w:t>
      </w:r>
    </w:p>
    <w:p w:rsidR="00571333" w:rsidRDefault="00571333">
      <w:r>
        <w:t xml:space="preserve">3. How is the function pow(a,b,c) evaluated in python? </w:t>
      </w:r>
    </w:p>
    <w:p w:rsidR="00571333" w:rsidRDefault="00571333">
      <w:r>
        <w:t xml:space="preserve">A) a**b**c </w:t>
      </w:r>
      <w:r w:rsidR="006C3A93">
        <w:tab/>
      </w:r>
      <w:r w:rsidRPr="00AE597A">
        <w:rPr>
          <w:b/>
          <w:bCs/>
        </w:rPr>
        <w:t>B) (a**b)%c</w:t>
      </w:r>
      <w:r>
        <w:t xml:space="preserve"> </w:t>
      </w:r>
      <w:r w:rsidR="006C3A93">
        <w:tab/>
      </w:r>
      <w:r w:rsidR="006C3A93">
        <w:tab/>
      </w:r>
      <w:r>
        <w:t xml:space="preserve">C) (a**b)*c </w:t>
      </w:r>
      <w:r w:rsidR="006C3A93">
        <w:tab/>
      </w:r>
      <w:r w:rsidR="006C3A93">
        <w:tab/>
      </w:r>
      <w:r>
        <w:t xml:space="preserve">D) (a**b)**c </w:t>
      </w:r>
    </w:p>
    <w:p w:rsidR="00571333" w:rsidRDefault="00571333">
      <w:r>
        <w:t xml:space="preserve">4. What will be the output of print(type(type(int))) in python 3? </w:t>
      </w:r>
    </w:p>
    <w:p w:rsidR="00571333" w:rsidRDefault="00571333">
      <w:r>
        <w:t>A</w:t>
      </w:r>
      <w:r w:rsidRPr="00AE597A">
        <w:rPr>
          <w:b/>
          <w:bCs/>
        </w:rPr>
        <w:t>)&lt;class ’type’&gt;</w:t>
      </w:r>
      <w:r>
        <w:t xml:space="preserve"> B) &lt;type ‘type’&gt;</w:t>
      </w:r>
      <w:r w:rsidR="006C3A93">
        <w:tab/>
      </w:r>
      <w:r w:rsidR="006C3A93">
        <w:tab/>
      </w:r>
      <w:r>
        <w:t xml:space="preserve">C)&lt;class ‘int’&gt; </w:t>
      </w:r>
      <w:r w:rsidR="006C3A93">
        <w:tab/>
      </w:r>
      <w:r w:rsidR="006C3A93">
        <w:tab/>
      </w:r>
      <w:r>
        <w:t>D)&lt;type ‘int’&gt;</w:t>
      </w:r>
    </w:p>
    <w:p w:rsidR="00571333" w:rsidRDefault="00571333">
      <w:r>
        <w:t xml:space="preserve">5. What will be the output of ord(chr(65))? </w:t>
      </w:r>
    </w:p>
    <w:p w:rsidR="00571333" w:rsidRDefault="00571333">
      <w:r>
        <w:t>A) ‘A’</w:t>
      </w:r>
      <w:r w:rsidR="006C3A93">
        <w:tab/>
      </w:r>
      <w:r w:rsidR="006C3A93">
        <w:tab/>
      </w:r>
      <w:r>
        <w:t xml:space="preserve"> B) ‘a’ </w:t>
      </w:r>
      <w:r w:rsidR="006C3A93">
        <w:tab/>
      </w:r>
      <w:r w:rsidR="006C3A93">
        <w:tab/>
      </w:r>
      <w:r w:rsidR="006C3A93">
        <w:tab/>
      </w:r>
      <w:r w:rsidRPr="00AE597A">
        <w:rPr>
          <w:b/>
          <w:bCs/>
        </w:rPr>
        <w:t>C) 65</w:t>
      </w:r>
      <w:r>
        <w:t xml:space="preserve"> </w:t>
      </w:r>
      <w:r w:rsidR="006C3A93">
        <w:tab/>
      </w:r>
      <w:r w:rsidR="006C3A93">
        <w:tab/>
      </w:r>
      <w:r w:rsidR="006C3A93">
        <w:tab/>
      </w:r>
      <w:r>
        <w:t>D) TypeError</w:t>
      </w:r>
    </w:p>
    <w:p w:rsidR="00571333" w:rsidRDefault="00571333">
      <w:r>
        <w:t xml:space="preserve">6. What is called when a function is defined inside a class? </w:t>
      </w:r>
    </w:p>
    <w:p w:rsidR="00571333" w:rsidRDefault="00571333">
      <w:r>
        <w:t xml:space="preserve">A) Module </w:t>
      </w:r>
      <w:r w:rsidR="00CB3EC0">
        <w:tab/>
      </w:r>
      <w:r>
        <w:t xml:space="preserve">B) Function </w:t>
      </w:r>
      <w:r w:rsidR="00CB3EC0">
        <w:tab/>
      </w:r>
      <w:r w:rsidR="00CB3EC0">
        <w:tab/>
      </w:r>
      <w:r>
        <w:t>C) _init_ function</w:t>
      </w:r>
      <w:r w:rsidR="00CB3EC0">
        <w:tab/>
      </w:r>
      <w:r>
        <w:t xml:space="preserve"> </w:t>
      </w:r>
      <w:r w:rsidRPr="00AE597A">
        <w:rPr>
          <w:b/>
          <w:bCs/>
        </w:rPr>
        <w:t>D) Method</w:t>
      </w:r>
    </w:p>
    <w:p w:rsidR="00571333" w:rsidRDefault="00571333">
      <w:r>
        <w:t xml:space="preserve">7. What will be the output of all([1, 0, 5 ,7])? </w:t>
      </w:r>
    </w:p>
    <w:p w:rsidR="00571333" w:rsidRDefault="00571333">
      <w:r>
        <w:t>A) 0</w:t>
      </w:r>
      <w:r w:rsidR="00EF43E0">
        <w:tab/>
      </w:r>
      <w:r w:rsidR="00EF43E0">
        <w:tab/>
      </w:r>
      <w:r>
        <w:t xml:space="preserve"> </w:t>
      </w:r>
      <w:r w:rsidRPr="00424721">
        <w:rPr>
          <w:b/>
          <w:bCs/>
        </w:rPr>
        <w:t>B) False</w:t>
      </w:r>
      <w:r>
        <w:t xml:space="preserve"> </w:t>
      </w:r>
      <w:r w:rsidR="00EF43E0">
        <w:tab/>
      </w:r>
      <w:r w:rsidR="00EF43E0">
        <w:tab/>
      </w:r>
      <w:r>
        <w:t xml:space="preserve">C) True </w:t>
      </w:r>
      <w:r w:rsidR="00EF43E0">
        <w:tab/>
      </w:r>
      <w:r w:rsidR="00EF43E0">
        <w:tab/>
      </w:r>
      <w:r w:rsidR="00EF43E0">
        <w:tab/>
      </w:r>
      <w:r>
        <w:t xml:space="preserve">D) error </w:t>
      </w:r>
    </w:p>
    <w:p w:rsidR="00571333" w:rsidRDefault="00571333">
      <w:r>
        <w:t xml:space="preserve">8. Is the output of the function abs() the same as that of the function math.fabs()? </w:t>
      </w:r>
    </w:p>
    <w:p w:rsidR="00571333" w:rsidRDefault="00571333">
      <w:r>
        <w:t xml:space="preserve">A) Always </w:t>
      </w:r>
      <w:r w:rsidR="003C19F0">
        <w:tab/>
      </w:r>
      <w:r>
        <w:t xml:space="preserve">B) Sometimes </w:t>
      </w:r>
      <w:r w:rsidR="003C19F0">
        <w:tab/>
      </w:r>
      <w:r w:rsidR="003C19F0">
        <w:tab/>
      </w:r>
      <w:r w:rsidRPr="00424721">
        <w:rPr>
          <w:b/>
          <w:bCs/>
        </w:rPr>
        <w:t>C) Never</w:t>
      </w:r>
      <w:r w:rsidR="003C19F0">
        <w:tab/>
      </w:r>
      <w:r w:rsidR="003C19F0">
        <w:tab/>
      </w:r>
      <w:r>
        <w:t xml:space="preserve">D) None of these </w:t>
      </w:r>
    </w:p>
    <w:p w:rsidR="00571333" w:rsidRPr="008831F7" w:rsidRDefault="00571333">
      <w:pPr>
        <w:rPr>
          <w:b/>
        </w:rPr>
      </w:pPr>
      <w:r w:rsidRPr="008831F7">
        <w:rPr>
          <w:b/>
        </w:rPr>
        <w:t>Q</w:t>
      </w:r>
      <w:r w:rsidR="008831F7" w:rsidRPr="008831F7">
        <w:rPr>
          <w:b/>
        </w:rPr>
        <w:t>-</w:t>
      </w:r>
      <w:r w:rsidRPr="008831F7">
        <w:rPr>
          <w:b/>
        </w:rPr>
        <w:t>9 and Q</w:t>
      </w:r>
      <w:r w:rsidR="008831F7" w:rsidRPr="008831F7">
        <w:rPr>
          <w:b/>
        </w:rPr>
        <w:t>-</w:t>
      </w:r>
      <w:r w:rsidRPr="008831F7">
        <w:rPr>
          <w:b/>
        </w:rPr>
        <w:t xml:space="preserve">10 have multiple correct answers. Choose all the correct options to answer your question. </w:t>
      </w:r>
    </w:p>
    <w:p w:rsidR="00571333" w:rsidRDefault="00571333">
      <w:r>
        <w:t>9. Select all correct float numbers in python?</w:t>
      </w:r>
    </w:p>
    <w:p w:rsidR="00571333" w:rsidRPr="00424721" w:rsidRDefault="00571333">
      <w:pPr>
        <w:rPr>
          <w:b/>
          <w:bCs/>
        </w:rPr>
      </w:pPr>
      <w:r w:rsidRPr="00424721">
        <w:rPr>
          <w:b/>
          <w:bCs/>
        </w:rPr>
        <w:t>A) -68.7e100</w:t>
      </w:r>
      <w:r w:rsidR="00396BFE">
        <w:rPr>
          <w:b/>
          <w:bCs/>
        </w:rPr>
        <w:tab/>
      </w:r>
      <w:r w:rsidRPr="00424721">
        <w:rPr>
          <w:b/>
          <w:bCs/>
        </w:rPr>
        <w:t xml:space="preserve"> B) 42e3</w:t>
      </w:r>
      <w:r w:rsidR="00396BFE">
        <w:rPr>
          <w:b/>
          <w:bCs/>
        </w:rPr>
        <w:tab/>
      </w:r>
      <w:r w:rsidR="00396BFE">
        <w:rPr>
          <w:b/>
          <w:bCs/>
        </w:rPr>
        <w:tab/>
      </w:r>
      <w:r w:rsidRPr="00424721">
        <w:rPr>
          <w:b/>
          <w:bCs/>
        </w:rPr>
        <w:t xml:space="preserve"> C) 4.2038 </w:t>
      </w:r>
      <w:r w:rsidR="00396BFE">
        <w:rPr>
          <w:b/>
          <w:bCs/>
        </w:rPr>
        <w:tab/>
      </w:r>
      <w:r w:rsidR="00396BFE">
        <w:rPr>
          <w:b/>
          <w:bCs/>
        </w:rPr>
        <w:tab/>
      </w:r>
      <w:r w:rsidRPr="00424721">
        <w:rPr>
          <w:b/>
          <w:bCs/>
        </w:rPr>
        <w:t xml:space="preserve">D) 3.0 </w:t>
      </w:r>
    </w:p>
    <w:p w:rsidR="00571333" w:rsidRDefault="00571333">
      <w:r>
        <w:t xml:space="preserve">10. Which of the following is(are) correct statement(s) in python? </w:t>
      </w:r>
    </w:p>
    <w:p w:rsidR="00396BFE" w:rsidRDefault="00571333">
      <w:pPr>
        <w:rPr>
          <w:b/>
          <w:bCs/>
        </w:rPr>
      </w:pPr>
      <w:r w:rsidRPr="00424721">
        <w:rPr>
          <w:b/>
          <w:bCs/>
        </w:rPr>
        <w:t xml:space="preserve">A) You can pass positional arguments in any order. </w:t>
      </w:r>
    </w:p>
    <w:p w:rsidR="00396BFE" w:rsidRDefault="00571333">
      <w:pPr>
        <w:rPr>
          <w:b/>
          <w:bCs/>
        </w:rPr>
      </w:pPr>
      <w:r w:rsidRPr="00424721">
        <w:rPr>
          <w:b/>
          <w:bCs/>
        </w:rPr>
        <w:t xml:space="preserve">B) You can pass keyword arguments in any order. </w:t>
      </w:r>
    </w:p>
    <w:p w:rsidR="00396BFE" w:rsidRDefault="00571333">
      <w:r w:rsidRPr="00424721">
        <w:rPr>
          <w:b/>
          <w:bCs/>
        </w:rPr>
        <w:t>C) You can call a function with positional and keyword arguments</w:t>
      </w:r>
      <w:r>
        <w:t xml:space="preserve">. </w:t>
      </w:r>
    </w:p>
    <w:p w:rsidR="00571333" w:rsidRDefault="00571333">
      <w:r>
        <w:t xml:space="preserve">D) Positional arguments must be before keyword arguments in a function call </w:t>
      </w:r>
    </w:p>
    <w:p w:rsidR="00571333" w:rsidRPr="00396BFE" w:rsidRDefault="00571333">
      <w:pPr>
        <w:rPr>
          <w:b/>
        </w:rPr>
      </w:pPr>
      <w:r w:rsidRPr="00396BFE">
        <w:rPr>
          <w:b/>
        </w:rPr>
        <w:t>Q</w:t>
      </w:r>
      <w:r w:rsidR="00396BFE" w:rsidRPr="00396BFE">
        <w:rPr>
          <w:b/>
        </w:rPr>
        <w:t>-</w:t>
      </w:r>
      <w:r w:rsidRPr="00396BFE">
        <w:rPr>
          <w:b/>
        </w:rPr>
        <w:t>11 to Q</w:t>
      </w:r>
      <w:r w:rsidR="00396BFE" w:rsidRPr="00396BFE">
        <w:rPr>
          <w:b/>
        </w:rPr>
        <w:t>-</w:t>
      </w:r>
      <w:r w:rsidRPr="00396BFE">
        <w:rPr>
          <w:b/>
        </w:rPr>
        <w:t xml:space="preserve">15 are programming questions. Answer them in Jupyter Notebook. </w:t>
      </w:r>
    </w:p>
    <w:p w:rsidR="00571333" w:rsidRDefault="00571333">
      <w:r>
        <w:t xml:space="preserve">11. Write a python function print pyramid of stars. Level of the pyramid should be taken as an input from the user. E.g. Input = 5 Output: </w:t>
      </w:r>
    </w:p>
    <w:p w:rsidR="00487699" w:rsidRDefault="00487699"/>
    <w:p w:rsidR="00571333" w:rsidRDefault="00571333">
      <w:r>
        <w:lastRenderedPageBreak/>
        <w:t xml:space="preserve"> 12. Write a python function print Hourglass pattern. E.g. Input = 5 Output: </w:t>
      </w:r>
    </w:p>
    <w:p w:rsidR="00571333" w:rsidRDefault="00571333">
      <w:r>
        <w:t xml:space="preserve">13. Write a python function to print Pascal’s Triangle. The number of levels in the triangle must be taken as input by the user. E.g. Input = 5 Output: 1 1 1 1 2 1 1 3 3 1 1 4 6 4 1 </w:t>
      </w:r>
    </w:p>
    <w:p w:rsidR="008B30E6" w:rsidRDefault="00571333">
      <w:r>
        <w:t>14. Write a python function to print Diamond Shaped Pattern shown below. Function must take integer input which represents the number of stars in the middle most line. E.g.: Input = 5 Output: 15. Write a python function to print Diamond Shaped Character Pattern shown below. Function must take integer input within range 1 to 26, which represents the rank of the alphabet. E.g.: Input = 5 Output:</w:t>
      </w:r>
    </w:p>
    <w:sectPr w:rsidR="008B30E6" w:rsidSect="0032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333"/>
    <w:rsid w:val="0032319C"/>
    <w:rsid w:val="00396BFE"/>
    <w:rsid w:val="003C19F0"/>
    <w:rsid w:val="00424721"/>
    <w:rsid w:val="00487699"/>
    <w:rsid w:val="00571333"/>
    <w:rsid w:val="006C3A93"/>
    <w:rsid w:val="008831F7"/>
    <w:rsid w:val="008B30E6"/>
    <w:rsid w:val="009B4EE0"/>
    <w:rsid w:val="00A736EB"/>
    <w:rsid w:val="00AE597A"/>
    <w:rsid w:val="00CB3EC0"/>
    <w:rsid w:val="00EF43E0"/>
    <w:rsid w:val="00FD4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19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D41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Yusuf</dc:creator>
  <cp:keywords/>
  <dc:description/>
  <cp:lastModifiedBy>hcl</cp:lastModifiedBy>
  <cp:revision>9</cp:revision>
  <dcterms:created xsi:type="dcterms:W3CDTF">2023-03-01T05:15:00Z</dcterms:created>
  <dcterms:modified xsi:type="dcterms:W3CDTF">2023-03-02T12:39:00Z</dcterms:modified>
</cp:coreProperties>
</file>