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48"/>
      </w:tblGrid>
      <w:tr w:rsidR="004D2B1D" w:rsidRPr="004D2B1D" w14:paraId="1CC58563" w14:textId="77777777">
        <w:trPr>
          <w:trHeight w:val="305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6B7C82EB" w14:textId="77777777" w:rsidR="004D2B1D" w:rsidRDefault="004D2B1D" w:rsidP="004D2B1D">
            <w:r w:rsidRPr="004D2B1D">
              <w:t>1.User enter the valid username</w:t>
            </w:r>
          </w:p>
          <w:p w14:paraId="6F0DA164" w14:textId="4F08C335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466A1753" wp14:editId="5F707F6A">
                  <wp:extent cx="2468880" cy="1388745"/>
                  <wp:effectExtent l="0" t="0" r="7620" b="1905"/>
                  <wp:docPr id="149470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154F8" w14:textId="77777777" w:rsidR="004D2B1D" w:rsidRPr="004D2B1D" w:rsidRDefault="004D2B1D" w:rsidP="004D2B1D"/>
        </w:tc>
      </w:tr>
      <w:tr w:rsidR="004D2B1D" w:rsidRPr="004D2B1D" w14:paraId="333EAA3F" w14:textId="77777777">
        <w:trPr>
          <w:trHeight w:val="305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5C0C8703" w14:textId="77777777" w:rsidR="004D2B1D" w:rsidRDefault="004D2B1D" w:rsidP="004D2B1D">
            <w:r w:rsidRPr="004D2B1D">
              <w:t>2.User enter the valid Password</w:t>
            </w:r>
          </w:p>
          <w:p w14:paraId="32A45CAC" w14:textId="40C6132A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06BA42E1" wp14:editId="7B4D4C2E">
                  <wp:extent cx="2468880" cy="1388745"/>
                  <wp:effectExtent l="0" t="0" r="7620" b="1905"/>
                  <wp:docPr id="8590711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AF1E4" w14:textId="77777777" w:rsidR="004D2B1D" w:rsidRPr="004D2B1D" w:rsidRDefault="004D2B1D" w:rsidP="004D2B1D"/>
        </w:tc>
      </w:tr>
      <w:tr w:rsidR="004D2B1D" w:rsidRPr="004D2B1D" w14:paraId="134CD747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55B151E6" w14:textId="77777777" w:rsidR="004D2B1D" w:rsidRDefault="004D2B1D" w:rsidP="004D2B1D">
            <w:r w:rsidRPr="004D2B1D">
              <w:t xml:space="preserve">3.User click on login </w:t>
            </w:r>
            <w:proofErr w:type="spellStart"/>
            <w:r w:rsidRPr="004D2B1D">
              <w:t>login</w:t>
            </w:r>
            <w:proofErr w:type="spellEnd"/>
            <w:r w:rsidRPr="004D2B1D">
              <w:t xml:space="preserve"> button</w:t>
            </w:r>
          </w:p>
          <w:p w14:paraId="27570545" w14:textId="186C873F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6AE9D32B" wp14:editId="0150294E">
                  <wp:extent cx="2468880" cy="1388745"/>
                  <wp:effectExtent l="0" t="0" r="7620" b="1905"/>
                  <wp:docPr id="19950690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5F461" w14:textId="77777777" w:rsidR="004D2B1D" w:rsidRPr="004D2B1D" w:rsidRDefault="004D2B1D" w:rsidP="004D2B1D"/>
        </w:tc>
      </w:tr>
      <w:tr w:rsidR="004D2B1D" w:rsidRPr="004D2B1D" w14:paraId="33F8F956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501E349E" w14:textId="77777777" w:rsidR="004D2B1D" w:rsidRDefault="004D2B1D" w:rsidP="004D2B1D">
            <w:r w:rsidRPr="004D2B1D">
              <w:t>4, User select the Sauce Labs Backpack and click on Add to cart</w:t>
            </w:r>
          </w:p>
          <w:p w14:paraId="650FACF9" w14:textId="6C996B0D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0F770BE3" wp14:editId="39F4D9B1">
                  <wp:extent cx="2468880" cy="1388745"/>
                  <wp:effectExtent l="0" t="0" r="7620" b="1905"/>
                  <wp:docPr id="168947864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B6E74" w14:textId="77777777" w:rsidR="004D2B1D" w:rsidRPr="004D2B1D" w:rsidRDefault="004D2B1D" w:rsidP="004D2B1D"/>
        </w:tc>
      </w:tr>
      <w:tr w:rsidR="004D2B1D" w:rsidRPr="004D2B1D" w14:paraId="27B7649C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36684104" w14:textId="77777777" w:rsidR="004D2B1D" w:rsidRDefault="004D2B1D" w:rsidP="004D2B1D">
            <w:r w:rsidRPr="004D2B1D">
              <w:lastRenderedPageBreak/>
              <w:t>5.User select the add to cart icon</w:t>
            </w:r>
          </w:p>
          <w:p w14:paraId="785349B3" w14:textId="713DB7A0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58B0239E" wp14:editId="2D79EFE4">
                  <wp:extent cx="2468880" cy="1388745"/>
                  <wp:effectExtent l="0" t="0" r="7620" b="1905"/>
                  <wp:docPr id="6807143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21DA0" w14:textId="77777777" w:rsidR="004D2B1D" w:rsidRPr="004D2B1D" w:rsidRDefault="004D2B1D" w:rsidP="004D2B1D"/>
        </w:tc>
      </w:tr>
      <w:tr w:rsidR="004D2B1D" w:rsidRPr="004D2B1D" w14:paraId="03C8F688" w14:textId="77777777">
        <w:trPr>
          <w:trHeight w:val="914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3A6927C5" w14:textId="47B270C4" w:rsidR="004D2B1D" w:rsidRDefault="004D2B1D" w:rsidP="004D2B1D">
            <w:r w:rsidRPr="004D2B1D">
              <w:t>6. User validates the product and Qty is displayed and click on check out</w:t>
            </w:r>
            <w:r>
              <w:t xml:space="preserve"> </w:t>
            </w:r>
            <w:r w:rsidRPr="004D2B1D">
              <w:t>option button</w:t>
            </w:r>
          </w:p>
          <w:p w14:paraId="715A90AE" w14:textId="757C79F6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0CF6C119" wp14:editId="15245267">
                  <wp:extent cx="2468880" cy="1388745"/>
                  <wp:effectExtent l="0" t="0" r="7620" b="1905"/>
                  <wp:docPr id="28765942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B7449" w14:textId="77777777" w:rsidR="004D2B1D" w:rsidRPr="004D2B1D" w:rsidRDefault="004D2B1D" w:rsidP="004D2B1D"/>
        </w:tc>
      </w:tr>
      <w:tr w:rsidR="004D2B1D" w:rsidRPr="004D2B1D" w14:paraId="3D30B531" w14:textId="77777777">
        <w:trPr>
          <w:trHeight w:val="914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54746A60" w14:textId="58C62B52" w:rsidR="004D2B1D" w:rsidRDefault="004D2B1D" w:rsidP="004D2B1D">
            <w:r w:rsidRPr="004D2B1D">
              <w:t>7.User enter the First</w:t>
            </w:r>
            <w:r>
              <w:t xml:space="preserve"> </w:t>
            </w:r>
            <w:r w:rsidRPr="004D2B1D">
              <w:t>name, Lastname and Zip</w:t>
            </w:r>
            <w:r>
              <w:t xml:space="preserve"> </w:t>
            </w:r>
            <w:r w:rsidRPr="004D2B1D">
              <w:t>code and click on continue button</w:t>
            </w:r>
          </w:p>
          <w:p w14:paraId="730FA9D7" w14:textId="22B5B3D5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4C22EDF5" wp14:editId="65A20EF2">
                  <wp:extent cx="2468880" cy="1388745"/>
                  <wp:effectExtent l="0" t="0" r="7620" b="1905"/>
                  <wp:docPr id="202436614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6141B" w14:textId="77777777" w:rsidR="004D2B1D" w:rsidRDefault="004D2B1D" w:rsidP="004D2B1D"/>
          <w:p w14:paraId="4FA662FF" w14:textId="77777777" w:rsidR="004D2B1D" w:rsidRPr="004D2B1D" w:rsidRDefault="004D2B1D" w:rsidP="004D2B1D"/>
        </w:tc>
      </w:tr>
      <w:tr w:rsidR="004D2B1D" w:rsidRPr="004D2B1D" w14:paraId="7B419F06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17E9F55C" w14:textId="77777777" w:rsidR="004D2B1D" w:rsidRDefault="004D2B1D" w:rsidP="004D2B1D">
            <w:r w:rsidRPr="004D2B1D">
              <w:t xml:space="preserve">8.User validates product info and click on finish button </w:t>
            </w:r>
          </w:p>
          <w:p w14:paraId="6780F72A" w14:textId="2F1B9831" w:rsidR="004D2B1D" w:rsidRPr="004D2B1D" w:rsidRDefault="004D2B1D" w:rsidP="004D2B1D">
            <w:r w:rsidRPr="004D2B1D">
              <w:rPr>
                <w:noProof/>
              </w:rPr>
              <w:lastRenderedPageBreak/>
              <w:drawing>
                <wp:inline distT="0" distB="0" distL="0" distR="0" wp14:anchorId="4C8A0F7C" wp14:editId="6DDAE38C">
                  <wp:extent cx="2468880" cy="1388745"/>
                  <wp:effectExtent l="0" t="0" r="6985" b="8890"/>
                  <wp:docPr id="16485849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A3E980" w14:textId="77777777" w:rsidR="004D2B1D" w:rsidRPr="004D2B1D" w:rsidRDefault="004D2B1D" w:rsidP="004D2B1D"/>
        </w:tc>
      </w:tr>
      <w:tr w:rsidR="004D2B1D" w:rsidRPr="004D2B1D" w14:paraId="59BEE024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1F7EACFB" w14:textId="77777777" w:rsidR="004D2B1D" w:rsidRPr="004D2B1D" w:rsidRDefault="004D2B1D" w:rsidP="004D2B1D">
            <w:r w:rsidRPr="004D2B1D">
              <w:lastRenderedPageBreak/>
              <w:t xml:space="preserve">9.User view the "Thank you for your order" </w:t>
            </w:r>
          </w:p>
        </w:tc>
      </w:tr>
      <w:tr w:rsidR="004D2B1D" w:rsidRPr="004D2B1D" w14:paraId="59FFED20" w14:textId="77777777">
        <w:trPr>
          <w:trHeight w:val="61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14:paraId="600F9488" w14:textId="3AA27ACC" w:rsidR="004D2B1D" w:rsidRPr="004D2B1D" w:rsidRDefault="004D2B1D" w:rsidP="004D2B1D">
            <w:r w:rsidRPr="004D2B1D">
              <w:rPr>
                <w:noProof/>
              </w:rPr>
              <w:drawing>
                <wp:inline distT="0" distB="0" distL="0" distR="0" wp14:anchorId="56644749" wp14:editId="40F4BAC7">
                  <wp:extent cx="4408825" cy="2479964"/>
                  <wp:effectExtent l="0" t="0" r="0" b="0"/>
                  <wp:docPr id="2765770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298" cy="248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81023" w14:textId="77777777" w:rsidR="004D2B1D" w:rsidRPr="004D2B1D" w:rsidRDefault="004D2B1D" w:rsidP="004D2B1D"/>
        </w:tc>
      </w:tr>
    </w:tbl>
    <w:p w14:paraId="53AA38D7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F6"/>
    <w:rsid w:val="004D2B1D"/>
    <w:rsid w:val="00507497"/>
    <w:rsid w:val="005250F6"/>
    <w:rsid w:val="005A302C"/>
    <w:rsid w:val="00AA7152"/>
    <w:rsid w:val="00BE691D"/>
    <w:rsid w:val="00ED4DC7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EB61"/>
  <w15:chartTrackingRefBased/>
  <w15:docId w15:val="{B59F493B-69A4-4532-9CAD-CB1828CF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3</cp:revision>
  <dcterms:created xsi:type="dcterms:W3CDTF">2025-08-08T08:22:00Z</dcterms:created>
  <dcterms:modified xsi:type="dcterms:W3CDTF">2025-08-10T09:30:00Z</dcterms:modified>
</cp:coreProperties>
</file>