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AD1E9" w14:textId="1A1E4E68" w:rsidR="002B5422" w:rsidRPr="00F85797" w:rsidRDefault="00CC549F" w:rsidP="005214B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5797">
        <w:rPr>
          <w:rFonts w:ascii="Times New Roman" w:hAnsi="Times New Roman" w:cs="Times New Roman"/>
          <w:b/>
          <w:bCs/>
          <w:sz w:val="24"/>
          <w:szCs w:val="24"/>
          <w:u w:val="single"/>
        </w:rPr>
        <w:t>LAB MANUAL</w:t>
      </w:r>
    </w:p>
    <w:p w14:paraId="13711736" w14:textId="04416931" w:rsidR="00CC549F" w:rsidRPr="00F85797" w:rsidRDefault="00CC549F" w:rsidP="005214B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5797">
        <w:rPr>
          <w:rFonts w:ascii="Times New Roman" w:hAnsi="Times New Roman" w:cs="Times New Roman"/>
          <w:b/>
          <w:bCs/>
          <w:sz w:val="24"/>
          <w:szCs w:val="24"/>
          <w:u w:val="single"/>
        </w:rPr>
        <w:t>CSA0411</w:t>
      </w:r>
      <w:r w:rsidR="005D65B7" w:rsidRPr="00F85797">
        <w:rPr>
          <w:rFonts w:ascii="Times New Roman" w:hAnsi="Times New Roman" w:cs="Times New Roman"/>
          <w:b/>
          <w:bCs/>
          <w:sz w:val="24"/>
          <w:szCs w:val="24"/>
          <w:u w:val="single"/>
        </w:rPr>
        <w:t>-OPERATING SYSTEM</w:t>
      </w:r>
    </w:p>
    <w:p w14:paraId="05A09009" w14:textId="3808C204" w:rsidR="00785663" w:rsidRPr="002D5DB3" w:rsidRDefault="00785663" w:rsidP="005214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227206" w14:textId="3156A228" w:rsidR="008C1EB6" w:rsidRPr="002D5DB3" w:rsidRDefault="000F457C" w:rsidP="00DF30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D5DB3">
        <w:rPr>
          <w:rFonts w:ascii="Times New Roman" w:hAnsi="Times New Roman" w:cs="Times New Roman"/>
          <w:b/>
          <w:bCs/>
          <w:sz w:val="24"/>
          <w:szCs w:val="24"/>
        </w:rPr>
        <w:t>EXPERIMENT 1</w:t>
      </w:r>
      <w:r w:rsidR="002D5DB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566B4C" w14:textId="04AB5682" w:rsidR="000F457C" w:rsidRPr="00F85797" w:rsidRDefault="008C1EB6" w:rsidP="00DF30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5797">
        <w:rPr>
          <w:rFonts w:ascii="Times New Roman" w:hAnsi="Times New Roman" w:cs="Times New Roman"/>
          <w:b/>
          <w:bCs/>
          <w:sz w:val="24"/>
          <w:szCs w:val="24"/>
        </w:rPr>
        <w:t>PROCESS CREATION USING SYSTEM CALLS</w:t>
      </w:r>
    </w:p>
    <w:p w14:paraId="6C5F3B04" w14:textId="682EE513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5797"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 w:rsidRPr="00F8579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6804C3" w14:textId="77777777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To create a new process using the </w:t>
      </w:r>
      <w:proofErr w:type="gramStart"/>
      <w:r w:rsidRPr="00F85797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) system call and display the Process ID and Parent Process ID using a C program.</w:t>
      </w:r>
    </w:p>
    <w:p w14:paraId="48F4BE56" w14:textId="46C0A962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5797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  <w:r w:rsidRPr="00F8579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36C63A" w14:textId="77777777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8579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&gt;</w:t>
      </w:r>
    </w:p>
    <w:p w14:paraId="005F88E0" w14:textId="77777777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85797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&gt;</w:t>
      </w:r>
    </w:p>
    <w:p w14:paraId="207B9B88" w14:textId="14EB038D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F85797">
        <w:rPr>
          <w:rFonts w:ascii="Times New Roman" w:hAnsi="Times New Roman" w:cs="Times New Roman"/>
          <w:sz w:val="24"/>
          <w:szCs w:val="24"/>
        </w:rPr>
        <w:t>wait.h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&gt;</w:t>
      </w:r>
    </w:p>
    <w:p w14:paraId="410A69BA" w14:textId="77777777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8579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)</w:t>
      </w:r>
    </w:p>
    <w:p w14:paraId="4786DCB0" w14:textId="77777777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>{</w:t>
      </w:r>
    </w:p>
    <w:p w14:paraId="1BCD16CB" w14:textId="77777777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579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 xml:space="preserve">"Process ID: %d\n", </w:t>
      </w:r>
      <w:proofErr w:type="spellStart"/>
      <w:proofErr w:type="gramStart"/>
      <w:r w:rsidRPr="00F85797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));</w:t>
      </w:r>
    </w:p>
    <w:p w14:paraId="25F02ED5" w14:textId="77777777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579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 xml:space="preserve">"Parent Process ID: %d\n", </w:t>
      </w:r>
      <w:proofErr w:type="spellStart"/>
      <w:proofErr w:type="gramStart"/>
      <w:r w:rsidRPr="00F85797">
        <w:rPr>
          <w:rFonts w:ascii="Times New Roman" w:hAnsi="Times New Roman" w:cs="Times New Roman"/>
          <w:sz w:val="24"/>
          <w:szCs w:val="24"/>
        </w:rPr>
        <w:t>getppid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));</w:t>
      </w:r>
    </w:p>
    <w:p w14:paraId="0A18C7F0" w14:textId="530DE06A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85797">
        <w:rPr>
          <w:rFonts w:ascii="Times New Roman" w:hAnsi="Times New Roman" w:cs="Times New Roman"/>
          <w:sz w:val="24"/>
          <w:szCs w:val="24"/>
        </w:rPr>
        <w:t>fflush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5797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);</w:t>
      </w:r>
    </w:p>
    <w:p w14:paraId="6663CCF2" w14:textId="72BA9FA2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8579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85797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);</w:t>
      </w:r>
    </w:p>
    <w:p w14:paraId="1DBA49F1" w14:textId="77777777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5797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8579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 xml:space="preserve"> == 0)</w:t>
      </w:r>
    </w:p>
    <w:p w14:paraId="0EB356DB" w14:textId="77777777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8579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"Child Process Created Successfully\n");</w:t>
      </w:r>
    </w:p>
    <w:p w14:paraId="1117BACC" w14:textId="77777777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else </w:t>
      </w:r>
      <w:proofErr w:type="gramStart"/>
      <w:r w:rsidRPr="00F85797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8579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 xml:space="preserve"> &gt; 0)</w:t>
      </w:r>
    </w:p>
    <w:p w14:paraId="1AEFD3F8" w14:textId="7AA0A642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85797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NULL);</w:t>
      </w:r>
    </w:p>
    <w:p w14:paraId="7DA39C78" w14:textId="77777777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8B69D76" w14:textId="77777777" w:rsidR="000F457C" w:rsidRPr="00F85797" w:rsidRDefault="000F457C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>}</w:t>
      </w:r>
    </w:p>
    <w:p w14:paraId="060613C8" w14:textId="77777777" w:rsidR="00D2229E" w:rsidRDefault="00D2229E" w:rsidP="005214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7EB81969" w14:textId="17FDFE00" w:rsidR="00785663" w:rsidRPr="00F85797" w:rsidRDefault="00782946" w:rsidP="005214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579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</w:t>
      </w:r>
      <w:r w:rsidRPr="00F8579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35BED9" w14:textId="5B1A7529" w:rsidR="00A77286" w:rsidRPr="00F85797" w:rsidRDefault="00782946" w:rsidP="005214B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9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DCCBC5" wp14:editId="14963079">
            <wp:extent cx="2796540" cy="2468880"/>
            <wp:effectExtent l="0" t="0" r="3810" b="7620"/>
            <wp:docPr id="112570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07104" name="Picture 11257071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9" cy="24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E34F" w14:textId="4F2E9F94" w:rsidR="00A77286" w:rsidRPr="00F85797" w:rsidRDefault="00A77286" w:rsidP="005214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5797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</w:t>
      </w:r>
      <w:r w:rsidRPr="00F8579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921568" w14:textId="77777777" w:rsidR="00A77286" w:rsidRPr="00F85797" w:rsidRDefault="00A77286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>Thus, the process creation using system calls was successfully implemented using a C program.</w:t>
      </w:r>
    </w:p>
    <w:p w14:paraId="3A2713C0" w14:textId="6397A64E" w:rsidR="008C1EB6" w:rsidRPr="002D5DB3" w:rsidRDefault="00F85797" w:rsidP="00DF30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FF2D8A" w:rsidRPr="002D5DB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2</w:t>
      </w:r>
      <w:r w:rsidR="002D5DB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34451F" w14:textId="240C5507" w:rsidR="00FF2D8A" w:rsidRPr="00F85797" w:rsidRDefault="008C1EB6" w:rsidP="00DF30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85797">
        <w:rPr>
          <w:rFonts w:ascii="Times New Roman" w:hAnsi="Times New Roman" w:cs="Times New Roman"/>
          <w:b/>
          <w:bCs/>
          <w:sz w:val="24"/>
          <w:szCs w:val="24"/>
        </w:rPr>
        <w:t>FILE COPY USING SYSTEM CALLS</w:t>
      </w:r>
    </w:p>
    <w:p w14:paraId="704C54D4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5797"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 w:rsidRPr="00F8579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5F4D6A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>To write a C program to copy the contents of one file to another using system calls.</w:t>
      </w:r>
    </w:p>
    <w:p w14:paraId="5229C23C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5797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  <w:r w:rsidRPr="00F8579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0D52C3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8579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&gt;</w:t>
      </w:r>
    </w:p>
    <w:p w14:paraId="452CC9F2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85797">
        <w:rPr>
          <w:rFonts w:ascii="Times New Roman" w:hAnsi="Times New Roman" w:cs="Times New Roman"/>
          <w:sz w:val="24"/>
          <w:szCs w:val="24"/>
        </w:rPr>
        <w:t>fcntl.h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&gt;</w:t>
      </w:r>
    </w:p>
    <w:p w14:paraId="624C3136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85797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&gt;</w:t>
      </w:r>
    </w:p>
    <w:p w14:paraId="2008DED4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8579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)</w:t>
      </w:r>
    </w:p>
    <w:p w14:paraId="0F59284F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>{</w:t>
      </w:r>
    </w:p>
    <w:p w14:paraId="6A6C2880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int a, b, n;</w:t>
      </w:r>
    </w:p>
    <w:p w14:paraId="525AB37B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F85797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 xml:space="preserve">50], </w:t>
      </w:r>
      <w:proofErr w:type="gramStart"/>
      <w:r w:rsidRPr="00F85797">
        <w:rPr>
          <w:rFonts w:ascii="Times New Roman" w:hAnsi="Times New Roman" w:cs="Times New Roman"/>
          <w:sz w:val="24"/>
          <w:szCs w:val="24"/>
        </w:rPr>
        <w:t>d[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 xml:space="preserve">50], </w:t>
      </w:r>
      <w:proofErr w:type="spellStart"/>
      <w:proofErr w:type="gramStart"/>
      <w:r w:rsidRPr="00F85797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100];</w:t>
      </w:r>
    </w:p>
    <w:p w14:paraId="7CA44E9F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579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"Enter source file: ");</w:t>
      </w:r>
    </w:p>
    <w:p w14:paraId="46691AE7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579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"%49s", s);</w:t>
      </w:r>
    </w:p>
    <w:p w14:paraId="4939F48C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579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"Enter destination file: ");</w:t>
      </w:r>
    </w:p>
    <w:p w14:paraId="4F677686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579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"%49s", d);</w:t>
      </w:r>
    </w:p>
    <w:p w14:paraId="4F3AE073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a = </w:t>
      </w:r>
      <w:proofErr w:type="gramStart"/>
      <w:r w:rsidRPr="00F85797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s, O_RDONLY);</w:t>
      </w:r>
    </w:p>
    <w:p w14:paraId="20C17997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579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a &lt; 0)</w:t>
      </w:r>
    </w:p>
    <w:p w14:paraId="39625937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D057823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8579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"Source file not found\n");</w:t>
      </w:r>
    </w:p>
    <w:p w14:paraId="25DE926F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66A47D3F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65BA52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b = </w:t>
      </w:r>
      <w:proofErr w:type="gramStart"/>
      <w:r w:rsidRPr="00F85797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d, O_WRONLY | O_CREAT | O_TRUNC, 0644);</w:t>
      </w:r>
    </w:p>
    <w:p w14:paraId="0CA9ACDD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579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b &lt; 0)</w:t>
      </w:r>
    </w:p>
    <w:p w14:paraId="6459624A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541CA013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    close(a);</w:t>
      </w:r>
    </w:p>
    <w:p w14:paraId="6935E805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5412EFF7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8CC300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5797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 xml:space="preserve">(n = </w:t>
      </w:r>
      <w:proofErr w:type="gramStart"/>
      <w:r w:rsidRPr="00F85797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 xml:space="preserve">a, </w:t>
      </w:r>
      <w:proofErr w:type="spellStart"/>
      <w:r w:rsidRPr="00F85797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5797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5797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))) &gt; 0)</w:t>
      </w:r>
    </w:p>
    <w:p w14:paraId="3421C2E6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85797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 xml:space="preserve">b, </w:t>
      </w:r>
      <w:proofErr w:type="spellStart"/>
      <w:r w:rsidRPr="00F85797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, n);</w:t>
      </w:r>
    </w:p>
    <w:p w14:paraId="0E3EBA9D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579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579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85797">
        <w:rPr>
          <w:rFonts w:ascii="Times New Roman" w:hAnsi="Times New Roman" w:cs="Times New Roman"/>
          <w:sz w:val="24"/>
          <w:szCs w:val="24"/>
        </w:rPr>
        <w:t>nContents</w:t>
      </w:r>
      <w:proofErr w:type="spellEnd"/>
      <w:r w:rsidRPr="00F85797">
        <w:rPr>
          <w:rFonts w:ascii="Times New Roman" w:hAnsi="Times New Roman" w:cs="Times New Roman"/>
          <w:sz w:val="24"/>
          <w:szCs w:val="24"/>
        </w:rPr>
        <w:t xml:space="preserve"> copied to %s\n", d);</w:t>
      </w:r>
    </w:p>
    <w:p w14:paraId="1789D056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close(a);</w:t>
      </w:r>
    </w:p>
    <w:p w14:paraId="1D0A28AB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close(b);</w:t>
      </w:r>
    </w:p>
    <w:p w14:paraId="29C6EF28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FD18C80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>}</w:t>
      </w:r>
    </w:p>
    <w:p w14:paraId="3507E278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5797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Pr="00F8579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87D284" w14:textId="77777777" w:rsidR="00FF2D8A" w:rsidRDefault="00FF2D8A" w:rsidP="005214B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7FB509" wp14:editId="598BBA1E">
            <wp:extent cx="2856865" cy="2278380"/>
            <wp:effectExtent l="0" t="0" r="635" b="7620"/>
            <wp:docPr id="1787146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46847" name="Picture 17871468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336" cy="228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B8EB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5797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</w:t>
      </w:r>
      <w:r w:rsidRPr="00F8579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F9D43A" w14:textId="77777777" w:rsidR="00FF2D8A" w:rsidRPr="00F85797" w:rsidRDefault="00FF2D8A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797">
        <w:rPr>
          <w:rFonts w:ascii="Times New Roman" w:hAnsi="Times New Roman" w:cs="Times New Roman"/>
          <w:sz w:val="24"/>
          <w:szCs w:val="24"/>
        </w:rPr>
        <w:t>Thus, the contents of one file were successfully copied to another file using system calls in C.</w:t>
      </w:r>
    </w:p>
    <w:p w14:paraId="6A87A2F9" w14:textId="4D05C9A6" w:rsidR="00F85797" w:rsidRDefault="00FF2D8A" w:rsidP="005214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403EF8D" w14:textId="4BD3ED01" w:rsidR="008C1EB6" w:rsidRPr="002D5DB3" w:rsidRDefault="00846725" w:rsidP="00DF30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D5DB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3</w:t>
      </w:r>
      <w:r w:rsidR="002D5DB3" w:rsidRPr="002D5DB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E64B61" w14:textId="77777777" w:rsidR="00E726B0" w:rsidRPr="00A43D14" w:rsidRDefault="00846725" w:rsidP="00DF30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67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726B0" w:rsidRPr="00A43D14">
        <w:rPr>
          <w:rFonts w:ascii="Times New Roman" w:hAnsi="Times New Roman" w:cs="Times New Roman"/>
          <w:b/>
          <w:bCs/>
          <w:sz w:val="24"/>
          <w:szCs w:val="24"/>
        </w:rPr>
        <w:t>First Come First Served (FCFS) Scheduling</w:t>
      </w:r>
    </w:p>
    <w:p w14:paraId="52E690EB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3D14"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 w:rsidRPr="00A43D1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52688D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>To implement the First Come First Served (FCFS) CPU scheduling algorithm using a C program, assuming all processes arrive at time 0 and do not wait for I/O.</w:t>
      </w:r>
    </w:p>
    <w:p w14:paraId="5E81D99D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3D14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  <w:r w:rsidRPr="00A43D1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86478F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&gt;</w:t>
      </w:r>
    </w:p>
    <w:p w14:paraId="58740586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)</w:t>
      </w:r>
    </w:p>
    <w:p w14:paraId="7604D7F1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>{</w:t>
      </w:r>
    </w:p>
    <w:p w14:paraId="32DD38D4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A43D1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 xml:space="preserve">5,3,2}, </w:t>
      </w:r>
      <w:proofErr w:type="spellStart"/>
      <w:proofErr w:type="gramStart"/>
      <w:r w:rsidRPr="00A43D1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 xml:space="preserve">3], 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tat[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3];</w:t>
      </w:r>
    </w:p>
    <w:p w14:paraId="6BD9F5A7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float aw=0, at=0;</w:t>
      </w:r>
    </w:p>
    <w:p w14:paraId="23B2034D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D1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[0]=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0;</w:t>
      </w:r>
    </w:p>
    <w:p w14:paraId="7F356FB8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3;i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++)</w:t>
      </w:r>
    </w:p>
    <w:p w14:paraId="400BE260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2F85285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&gt;0)</w:t>
      </w:r>
    </w:p>
    <w:p w14:paraId="2B828365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[i-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1]+</w:t>
      </w:r>
      <w:proofErr w:type="spellStart"/>
      <w:proofErr w:type="gramEnd"/>
      <w:r w:rsidRPr="00A43D1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[i-1];</w:t>
      </w:r>
    </w:p>
    <w:p w14:paraId="48F793AE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]+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];</w:t>
      </w:r>
    </w:p>
    <w:p w14:paraId="5CE959D1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    aw+=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];</w:t>
      </w:r>
    </w:p>
    <w:p w14:paraId="7F279E6F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    at+=tat[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];</w:t>
      </w:r>
    </w:p>
    <w:p w14:paraId="2DF5FDAA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11279E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D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"Process BT WT TAT\n");</w:t>
      </w:r>
    </w:p>
    <w:p w14:paraId="1A29AF78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3;i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++)</w:t>
      </w:r>
    </w:p>
    <w:p w14:paraId="4C3D449E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D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 xml:space="preserve">      %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d  %d  %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d\n",</w:t>
      </w:r>
    </w:p>
    <w:p w14:paraId="657E39D0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           i+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1,bt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43D14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43D14">
        <w:rPr>
          <w:rFonts w:ascii="Times New Roman" w:hAnsi="Times New Roman" w:cs="Times New Roman"/>
          <w:sz w:val="24"/>
          <w:szCs w:val="24"/>
        </w:rPr>
        <w:t>],tat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]);</w:t>
      </w:r>
    </w:p>
    <w:p w14:paraId="367CC74A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D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"Average WT = %.2f\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",aw</w:t>
      </w:r>
      <w:proofErr w:type="spellEnd"/>
      <w:proofErr w:type="gramEnd"/>
      <w:r w:rsidRPr="00A43D14">
        <w:rPr>
          <w:rFonts w:ascii="Times New Roman" w:hAnsi="Times New Roman" w:cs="Times New Roman"/>
          <w:sz w:val="24"/>
          <w:szCs w:val="24"/>
        </w:rPr>
        <w:t>/3);</w:t>
      </w:r>
    </w:p>
    <w:p w14:paraId="6BF63CD8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A43D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"Average TAT = %.2f\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",at</w:t>
      </w:r>
      <w:proofErr w:type="spellEnd"/>
      <w:proofErr w:type="gramEnd"/>
      <w:r w:rsidRPr="00A43D14">
        <w:rPr>
          <w:rFonts w:ascii="Times New Roman" w:hAnsi="Times New Roman" w:cs="Times New Roman"/>
          <w:sz w:val="24"/>
          <w:szCs w:val="24"/>
        </w:rPr>
        <w:t>/3);</w:t>
      </w:r>
    </w:p>
    <w:p w14:paraId="608917F0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6683A91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>}</w:t>
      </w:r>
    </w:p>
    <w:p w14:paraId="679B8120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3D14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Pr="00A43D1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B58828" w14:textId="77777777" w:rsidR="00E726B0" w:rsidRPr="00A43D14" w:rsidRDefault="00E726B0" w:rsidP="00E726B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BC47D2" wp14:editId="6A1C3BB2">
            <wp:extent cx="2225040" cy="2499360"/>
            <wp:effectExtent l="0" t="0" r="3810" b="0"/>
            <wp:docPr id="28694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05384" name="Picture 15737053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43" cy="249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5712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3D14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</w:t>
      </w:r>
      <w:r w:rsidRPr="00A43D1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5A46FF" w14:textId="77777777" w:rsidR="00E726B0" w:rsidRPr="00A43D14" w:rsidRDefault="00E726B0" w:rsidP="00E72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>Thus, the First Come First Served (FCFS) CPU scheduling algorithm was successfully implemented using a C program.</w:t>
      </w:r>
    </w:p>
    <w:p w14:paraId="5D628F68" w14:textId="77777777" w:rsidR="00E726B0" w:rsidRDefault="00E726B0" w:rsidP="00E726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55D0297" w14:textId="1C382412" w:rsidR="00C85317" w:rsidRPr="002D5DB3" w:rsidRDefault="00191871" w:rsidP="00DF30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D5DB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4</w:t>
      </w:r>
      <w:r w:rsidR="002D5DB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D5D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076101A" w14:textId="206171F2" w:rsidR="00191871" w:rsidRPr="00191871" w:rsidRDefault="00C85317" w:rsidP="00DF30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91871">
        <w:rPr>
          <w:rFonts w:ascii="Times New Roman" w:hAnsi="Times New Roman" w:cs="Times New Roman"/>
          <w:b/>
          <w:bCs/>
          <w:sz w:val="24"/>
          <w:szCs w:val="24"/>
        </w:rPr>
        <w:t>TCP SOCKET PROGRAMMING FOR CLIENT–SERVER COMMUNICATION</w:t>
      </w:r>
    </w:p>
    <w:p w14:paraId="3C549055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1871"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 w:rsidRPr="0019187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31F362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>To implement client–server communication using TCP socket programming in C.</w:t>
      </w:r>
    </w:p>
    <w:p w14:paraId="7E52BCA8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  <w:r w:rsidRPr="0019187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1C72DD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143">
        <w:rPr>
          <w:rFonts w:ascii="Times New Roman" w:hAnsi="Times New Roman" w:cs="Times New Roman"/>
          <w:b/>
          <w:bCs/>
          <w:sz w:val="24"/>
          <w:szCs w:val="24"/>
        </w:rPr>
        <w:t>SERVER PROGRAM</w:t>
      </w:r>
      <w:r w:rsidRPr="0019187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server.c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)</w:t>
      </w:r>
    </w:p>
    <w:p w14:paraId="296F6F9D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&gt;</w:t>
      </w:r>
    </w:p>
    <w:p w14:paraId="3319A005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&gt;</w:t>
      </w:r>
    </w:p>
    <w:p w14:paraId="791CAC51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&gt;</w:t>
      </w:r>
    </w:p>
    <w:p w14:paraId="41D5B93E" w14:textId="1CF51D5D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arpa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inet.h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&gt;</w:t>
      </w:r>
    </w:p>
    <w:p w14:paraId="3F3057CA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)</w:t>
      </w:r>
    </w:p>
    <w:p w14:paraId="3CA4B92C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>{</w:t>
      </w:r>
    </w:p>
    <w:p w14:paraId="1660B031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int s, c;</w:t>
      </w:r>
    </w:p>
    <w:p w14:paraId="16540E29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struct 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sockaddr_in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 xml:space="preserve"> server;</w:t>
      </w:r>
    </w:p>
    <w:p w14:paraId="48917F11" w14:textId="02543B98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100] = {0};</w:t>
      </w:r>
    </w:p>
    <w:p w14:paraId="5FB205A6" w14:textId="32B0A15B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s = 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socket(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AF_INET, SOCK_STREAM, 0);</w:t>
      </w:r>
    </w:p>
    <w:p w14:paraId="4B8F9628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server.sin_family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 xml:space="preserve"> = AF_INET;</w:t>
      </w:r>
    </w:p>
    <w:p w14:paraId="5E80691A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server.sin_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addr.s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_addr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 xml:space="preserve"> = INADDR_ANY;</w:t>
      </w:r>
    </w:p>
    <w:p w14:paraId="4500E921" w14:textId="4F2879D9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server.sin_port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91871">
        <w:rPr>
          <w:rFonts w:ascii="Times New Roman" w:hAnsi="Times New Roman" w:cs="Times New Roman"/>
          <w:sz w:val="24"/>
          <w:szCs w:val="24"/>
        </w:rPr>
        <w:t>htons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8080);</w:t>
      </w:r>
    </w:p>
    <w:p w14:paraId="4EFC7639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bind(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 xml:space="preserve">s, (struct 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*)&amp;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 xml:space="preserve">server, 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(server));</w:t>
      </w:r>
    </w:p>
    <w:p w14:paraId="0F4F6F75" w14:textId="3AEF45F9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listen(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s, 5);</w:t>
      </w:r>
    </w:p>
    <w:p w14:paraId="6F8E4A57" w14:textId="22D9EEF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9187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"Server waiting for client...\n");</w:t>
      </w:r>
    </w:p>
    <w:p w14:paraId="2A233804" w14:textId="78998F83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c = 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accept(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s, NULL, NULL);</w:t>
      </w:r>
    </w:p>
    <w:p w14:paraId="2428C706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91871">
        <w:rPr>
          <w:rFonts w:ascii="Times New Roman" w:hAnsi="Times New Roman" w:cs="Times New Roman"/>
          <w:sz w:val="24"/>
          <w:szCs w:val="24"/>
        </w:rPr>
        <w:t>recv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 xml:space="preserve">c, buffer, 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(buffer), 0);</w:t>
      </w:r>
    </w:p>
    <w:p w14:paraId="6E39F5FE" w14:textId="1E6DA5C2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19187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"Client: %s\n", buffer);</w:t>
      </w:r>
    </w:p>
    <w:p w14:paraId="2C7D7FF9" w14:textId="29534CBC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send(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c, "Hello from Server", 18, 0);</w:t>
      </w:r>
    </w:p>
    <w:p w14:paraId="65A337A4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close(c);</w:t>
      </w:r>
    </w:p>
    <w:p w14:paraId="5D53CF25" w14:textId="7D94A1D4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close(s);</w:t>
      </w:r>
    </w:p>
    <w:p w14:paraId="733E937B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2151E25" w14:textId="3332125A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>}</w:t>
      </w:r>
    </w:p>
    <w:p w14:paraId="7C84CC8D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0143">
        <w:rPr>
          <w:rFonts w:ascii="Times New Roman" w:hAnsi="Times New Roman" w:cs="Times New Roman"/>
          <w:b/>
          <w:bCs/>
          <w:sz w:val="24"/>
          <w:szCs w:val="24"/>
        </w:rPr>
        <w:t>CLIENT PROGRAM</w:t>
      </w:r>
      <w:r w:rsidRPr="001918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187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client.c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)</w:t>
      </w:r>
    </w:p>
    <w:p w14:paraId="0DA827C6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&gt;</w:t>
      </w:r>
    </w:p>
    <w:p w14:paraId="070A95CC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&gt;</w:t>
      </w:r>
    </w:p>
    <w:p w14:paraId="3C2175CC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&gt;</w:t>
      </w:r>
    </w:p>
    <w:p w14:paraId="1E8ACE74" w14:textId="37E59CAD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arpa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inet.h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&gt;</w:t>
      </w:r>
    </w:p>
    <w:p w14:paraId="4E1F05B1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)</w:t>
      </w:r>
    </w:p>
    <w:p w14:paraId="172A3111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>{</w:t>
      </w:r>
    </w:p>
    <w:p w14:paraId="48A923E1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int s;</w:t>
      </w:r>
    </w:p>
    <w:p w14:paraId="1BD24C40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struct 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sockaddr_in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 xml:space="preserve"> server;</w:t>
      </w:r>
    </w:p>
    <w:p w14:paraId="136B11B9" w14:textId="084F225A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100] = {0};</w:t>
      </w:r>
    </w:p>
    <w:p w14:paraId="73841458" w14:textId="2BAB4F14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s = 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socket(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AF_INET, SOCK_STREAM, 0);</w:t>
      </w:r>
    </w:p>
    <w:p w14:paraId="2D0D7838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server.sin_family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 xml:space="preserve"> = AF_INET;</w:t>
      </w:r>
    </w:p>
    <w:p w14:paraId="78C9C6BF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server.sin_port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91871">
        <w:rPr>
          <w:rFonts w:ascii="Times New Roman" w:hAnsi="Times New Roman" w:cs="Times New Roman"/>
          <w:sz w:val="24"/>
          <w:szCs w:val="24"/>
        </w:rPr>
        <w:t>htons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8080);</w:t>
      </w:r>
    </w:p>
    <w:p w14:paraId="2AD6354D" w14:textId="08C0DB3B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server.sin_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addr.s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_addr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inet_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"127.0.0.1");</w:t>
      </w:r>
    </w:p>
    <w:p w14:paraId="623EA5ED" w14:textId="5E1E3E4B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connect(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 xml:space="preserve">s, (struct 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*)&amp;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 xml:space="preserve">server, 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(server));</w:t>
      </w:r>
    </w:p>
    <w:p w14:paraId="289992F7" w14:textId="428DC570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91871">
        <w:rPr>
          <w:rFonts w:ascii="Times New Roman" w:hAnsi="Times New Roman" w:cs="Times New Roman"/>
          <w:sz w:val="24"/>
          <w:szCs w:val="24"/>
        </w:rPr>
        <w:t>send(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s, "Hello from Client", 18, 0);</w:t>
      </w:r>
    </w:p>
    <w:p w14:paraId="26A7C541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91871">
        <w:rPr>
          <w:rFonts w:ascii="Times New Roman" w:hAnsi="Times New Roman" w:cs="Times New Roman"/>
          <w:sz w:val="24"/>
          <w:szCs w:val="24"/>
        </w:rPr>
        <w:t>recv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 xml:space="preserve">s, buffer, </w:t>
      </w:r>
      <w:proofErr w:type="spellStart"/>
      <w:r w:rsidRPr="0019187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(buffer), 0);</w:t>
      </w:r>
    </w:p>
    <w:p w14:paraId="7B94B694" w14:textId="27052456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9187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18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1871">
        <w:rPr>
          <w:rFonts w:ascii="Times New Roman" w:hAnsi="Times New Roman" w:cs="Times New Roman"/>
          <w:sz w:val="24"/>
          <w:szCs w:val="24"/>
        </w:rPr>
        <w:t>"Server: %s\n", buffer);</w:t>
      </w:r>
    </w:p>
    <w:p w14:paraId="4D12CC0B" w14:textId="61AA9FC3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lastRenderedPageBreak/>
        <w:t xml:space="preserve">    close(s);</w:t>
      </w:r>
    </w:p>
    <w:p w14:paraId="652A9BC2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EA6528B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>}</w:t>
      </w:r>
    </w:p>
    <w:p w14:paraId="3DB97C02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Pr="0019187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D72695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1871">
        <w:rPr>
          <w:rFonts w:ascii="Times New Roman" w:hAnsi="Times New Roman" w:cs="Times New Roman"/>
          <w:b/>
          <w:bCs/>
          <w:sz w:val="24"/>
          <w:szCs w:val="24"/>
        </w:rPr>
        <w:t>Server Output:</w:t>
      </w:r>
    </w:p>
    <w:p w14:paraId="070493BF" w14:textId="6441AAC7" w:rsidR="00191871" w:rsidRDefault="005214B4" w:rsidP="005214B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41910C" wp14:editId="2C4BE108">
            <wp:extent cx="1996440" cy="1905000"/>
            <wp:effectExtent l="0" t="0" r="3810" b="0"/>
            <wp:docPr id="150853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32513" name="Picture 15085325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8" cy="19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5FFE" w14:textId="286A09BE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1871">
        <w:rPr>
          <w:rFonts w:ascii="Times New Roman" w:hAnsi="Times New Roman" w:cs="Times New Roman"/>
          <w:b/>
          <w:bCs/>
          <w:sz w:val="24"/>
          <w:szCs w:val="24"/>
        </w:rPr>
        <w:t>Client Output:</w:t>
      </w:r>
    </w:p>
    <w:p w14:paraId="5127B561" w14:textId="3C11ACE2" w:rsidR="00191871" w:rsidRDefault="005214B4" w:rsidP="005214B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22318C" wp14:editId="00D4248D">
            <wp:extent cx="1943100" cy="1996440"/>
            <wp:effectExtent l="0" t="0" r="0" b="3810"/>
            <wp:docPr id="2121037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37030" name="Picture 21210370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74" cy="199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7037" w14:textId="62BB93F3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</w:t>
      </w:r>
      <w:r w:rsidRPr="0019187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49AFB1" w14:textId="77777777" w:rsidR="00191871" w:rsidRPr="00191871" w:rsidRDefault="00191871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871">
        <w:rPr>
          <w:rFonts w:ascii="Times New Roman" w:hAnsi="Times New Roman" w:cs="Times New Roman"/>
          <w:sz w:val="24"/>
          <w:szCs w:val="24"/>
        </w:rPr>
        <w:t>Thus, TCP socket programming for client–server communication was successfully implemented using C.</w:t>
      </w:r>
    </w:p>
    <w:p w14:paraId="12BDC252" w14:textId="77777777" w:rsidR="00846725" w:rsidRPr="00846725" w:rsidRDefault="00846725" w:rsidP="0052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C5CE71" w14:textId="33EF8E12" w:rsidR="005214B4" w:rsidRDefault="005214B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9604364" w14:textId="30CC7ED0" w:rsidR="008A6093" w:rsidRPr="002D5DB3" w:rsidRDefault="00800143" w:rsidP="00DF30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D5DB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5</w:t>
      </w:r>
      <w:r w:rsidR="002D5DB3" w:rsidRPr="002D5DB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0CBA6A" w14:textId="0F35E7E7" w:rsidR="00800143" w:rsidRPr="00800143" w:rsidRDefault="00C85317" w:rsidP="00DF30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0143">
        <w:rPr>
          <w:rFonts w:ascii="Times New Roman" w:hAnsi="Times New Roman" w:cs="Times New Roman"/>
          <w:b/>
          <w:bCs/>
          <w:sz w:val="24"/>
          <w:szCs w:val="24"/>
        </w:rPr>
        <w:t>JAVA PROGRAMMING FOR MULTITHREADING</w:t>
      </w:r>
    </w:p>
    <w:p w14:paraId="0958468F" w14:textId="77777777" w:rsidR="00800143" w:rsidRPr="00800143" w:rsidRDefault="00800143" w:rsidP="008001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0143"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 w:rsidRPr="0080014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978B75" w14:textId="77777777" w:rsidR="00800143" w:rsidRPr="00800143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143">
        <w:rPr>
          <w:rFonts w:ascii="Times New Roman" w:hAnsi="Times New Roman" w:cs="Times New Roman"/>
          <w:sz w:val="24"/>
          <w:szCs w:val="24"/>
        </w:rPr>
        <w:t>To implement multithreading in Java by creating and executing multiple threads using the Thread class.</w:t>
      </w:r>
    </w:p>
    <w:p w14:paraId="42CDC120" w14:textId="77777777" w:rsidR="00800143" w:rsidRPr="00800143" w:rsidRDefault="00800143" w:rsidP="008001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0143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  <w:r w:rsidRPr="0080014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76B640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36F81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636F81">
        <w:rPr>
          <w:rFonts w:ascii="Times New Roman" w:hAnsi="Times New Roman" w:cs="Times New Roman"/>
          <w:sz w:val="24"/>
          <w:szCs w:val="24"/>
        </w:rPr>
        <w:t xml:space="preserve"> extends Thread</w:t>
      </w:r>
    </w:p>
    <w:p w14:paraId="673A95FB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>{</w:t>
      </w:r>
    </w:p>
    <w:p w14:paraId="4D98AB21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636F81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636F81">
        <w:rPr>
          <w:rFonts w:ascii="Times New Roman" w:hAnsi="Times New Roman" w:cs="Times New Roman"/>
          <w:sz w:val="24"/>
          <w:szCs w:val="24"/>
        </w:rPr>
        <w:t>)</w:t>
      </w:r>
    </w:p>
    <w:p w14:paraId="74E9EEDF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D7DD1B4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36F8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36F8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36F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36F81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636F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36F81">
        <w:rPr>
          <w:rFonts w:ascii="Times New Roman" w:hAnsi="Times New Roman" w:cs="Times New Roman"/>
          <w:sz w:val="24"/>
          <w:szCs w:val="24"/>
        </w:rPr>
        <w:t xml:space="preserve">&lt;=5; </w:t>
      </w:r>
      <w:proofErr w:type="spellStart"/>
      <w:r w:rsidRPr="00636F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36F81">
        <w:rPr>
          <w:rFonts w:ascii="Times New Roman" w:hAnsi="Times New Roman" w:cs="Times New Roman"/>
          <w:sz w:val="24"/>
          <w:szCs w:val="24"/>
        </w:rPr>
        <w:t>++)</w:t>
      </w:r>
    </w:p>
    <w:p w14:paraId="6EE2C76C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B35BFDA" w14:textId="67517F2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36F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36F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36F81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636F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6F81">
        <w:rPr>
          <w:rFonts w:ascii="Times New Roman" w:hAnsi="Times New Roman" w:cs="Times New Roman"/>
          <w:sz w:val="24"/>
          <w:szCs w:val="24"/>
        </w:rPr>
        <w:t>)+</w:t>
      </w:r>
      <w:proofErr w:type="gramStart"/>
      <w:r w:rsidRPr="00636F81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636F81">
        <w:rPr>
          <w:rFonts w:ascii="Times New Roman" w:hAnsi="Times New Roman" w:cs="Times New Roman"/>
          <w:sz w:val="24"/>
          <w:szCs w:val="24"/>
        </w:rPr>
        <w:t xml:space="preserve"> "+i);</w:t>
      </w:r>
    </w:p>
    <w:p w14:paraId="180DE7F6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    try</w:t>
      </w:r>
    </w:p>
    <w:p w14:paraId="68889312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A7EF70C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36F8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636F81">
        <w:rPr>
          <w:rFonts w:ascii="Times New Roman" w:hAnsi="Times New Roman" w:cs="Times New Roman"/>
          <w:sz w:val="24"/>
          <w:szCs w:val="24"/>
        </w:rPr>
        <w:t>(500);</w:t>
      </w:r>
    </w:p>
    <w:p w14:paraId="53D87B93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30985AD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36F81">
        <w:rPr>
          <w:rFonts w:ascii="Times New Roman" w:hAnsi="Times New Roman" w:cs="Times New Roman"/>
          <w:sz w:val="24"/>
          <w:szCs w:val="24"/>
        </w:rPr>
        <w:t>catch(</w:t>
      </w:r>
      <w:proofErr w:type="spellStart"/>
      <w:proofErr w:type="gramEnd"/>
      <w:r w:rsidRPr="00636F81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636F81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0F5A1E6F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F4E40F9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36F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36F81">
        <w:rPr>
          <w:rFonts w:ascii="Times New Roman" w:hAnsi="Times New Roman" w:cs="Times New Roman"/>
          <w:sz w:val="24"/>
          <w:szCs w:val="24"/>
        </w:rPr>
        <w:t>(e);</w:t>
      </w:r>
    </w:p>
    <w:p w14:paraId="481F5039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4556449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F52C99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9CC635" w14:textId="6F23A55E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>}</w:t>
      </w:r>
    </w:p>
    <w:p w14:paraId="436CA3D0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>public class Main</w:t>
      </w:r>
    </w:p>
    <w:p w14:paraId="39D5441F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45A31FC5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36F8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36F8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36F8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36F81">
        <w:rPr>
          <w:rFonts w:ascii="Times New Roman" w:hAnsi="Times New Roman" w:cs="Times New Roman"/>
          <w:sz w:val="24"/>
          <w:szCs w:val="24"/>
        </w:rPr>
        <w:t>)</w:t>
      </w:r>
    </w:p>
    <w:p w14:paraId="1E069F7C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F21267E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6F81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636F81">
        <w:rPr>
          <w:rFonts w:ascii="Times New Roman" w:hAnsi="Times New Roman" w:cs="Times New Roman"/>
          <w:sz w:val="24"/>
          <w:szCs w:val="24"/>
        </w:rPr>
        <w:t xml:space="preserve"> t1 = new </w:t>
      </w:r>
      <w:proofErr w:type="spellStart"/>
      <w:proofErr w:type="gramStart"/>
      <w:r w:rsidRPr="00636F81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636F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6F81">
        <w:rPr>
          <w:rFonts w:ascii="Times New Roman" w:hAnsi="Times New Roman" w:cs="Times New Roman"/>
          <w:sz w:val="24"/>
          <w:szCs w:val="24"/>
        </w:rPr>
        <w:t>);</w:t>
      </w:r>
    </w:p>
    <w:p w14:paraId="56476FDF" w14:textId="3DB27C23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6F81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636F81">
        <w:rPr>
          <w:rFonts w:ascii="Times New Roman" w:hAnsi="Times New Roman" w:cs="Times New Roman"/>
          <w:sz w:val="24"/>
          <w:szCs w:val="24"/>
        </w:rPr>
        <w:t xml:space="preserve"> t2 = new </w:t>
      </w:r>
      <w:proofErr w:type="spellStart"/>
      <w:proofErr w:type="gramStart"/>
      <w:r w:rsidRPr="00636F81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636F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6F81">
        <w:rPr>
          <w:rFonts w:ascii="Times New Roman" w:hAnsi="Times New Roman" w:cs="Times New Roman"/>
          <w:sz w:val="24"/>
          <w:szCs w:val="24"/>
        </w:rPr>
        <w:t>);</w:t>
      </w:r>
    </w:p>
    <w:p w14:paraId="0D9BADF5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t</w:t>
      </w:r>
      <w:proofErr w:type="gramStart"/>
      <w:r w:rsidRPr="00636F81">
        <w:rPr>
          <w:rFonts w:ascii="Times New Roman" w:hAnsi="Times New Roman" w:cs="Times New Roman"/>
          <w:sz w:val="24"/>
          <w:szCs w:val="24"/>
        </w:rPr>
        <w:t>1.setName</w:t>
      </w:r>
      <w:proofErr w:type="gramEnd"/>
      <w:r w:rsidRPr="00636F81">
        <w:rPr>
          <w:rFonts w:ascii="Times New Roman" w:hAnsi="Times New Roman" w:cs="Times New Roman"/>
          <w:sz w:val="24"/>
          <w:szCs w:val="24"/>
        </w:rPr>
        <w:t>("Thread 1");</w:t>
      </w:r>
    </w:p>
    <w:p w14:paraId="04E4BECA" w14:textId="2D0818A8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t</w:t>
      </w:r>
      <w:proofErr w:type="gramStart"/>
      <w:r w:rsidRPr="00636F81">
        <w:rPr>
          <w:rFonts w:ascii="Times New Roman" w:hAnsi="Times New Roman" w:cs="Times New Roman"/>
          <w:sz w:val="24"/>
          <w:szCs w:val="24"/>
        </w:rPr>
        <w:t>2.setName</w:t>
      </w:r>
      <w:proofErr w:type="gramEnd"/>
      <w:r w:rsidRPr="00636F81">
        <w:rPr>
          <w:rFonts w:ascii="Times New Roman" w:hAnsi="Times New Roman" w:cs="Times New Roman"/>
          <w:sz w:val="24"/>
          <w:szCs w:val="24"/>
        </w:rPr>
        <w:t>("Thread 2");</w:t>
      </w:r>
    </w:p>
    <w:p w14:paraId="5677EEAC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t</w:t>
      </w:r>
      <w:proofErr w:type="gramStart"/>
      <w:r w:rsidRPr="00636F81">
        <w:rPr>
          <w:rFonts w:ascii="Times New Roman" w:hAnsi="Times New Roman" w:cs="Times New Roman"/>
          <w:sz w:val="24"/>
          <w:szCs w:val="24"/>
        </w:rPr>
        <w:t>1.start</w:t>
      </w:r>
      <w:proofErr w:type="gramEnd"/>
      <w:r w:rsidRPr="00636F81">
        <w:rPr>
          <w:rFonts w:ascii="Times New Roman" w:hAnsi="Times New Roman" w:cs="Times New Roman"/>
          <w:sz w:val="24"/>
          <w:szCs w:val="24"/>
        </w:rPr>
        <w:t>();</w:t>
      </w:r>
    </w:p>
    <w:p w14:paraId="520C2B87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    t</w:t>
      </w:r>
      <w:proofErr w:type="gramStart"/>
      <w:r w:rsidRPr="00636F81">
        <w:rPr>
          <w:rFonts w:ascii="Times New Roman" w:hAnsi="Times New Roman" w:cs="Times New Roman"/>
          <w:sz w:val="24"/>
          <w:szCs w:val="24"/>
        </w:rPr>
        <w:t>2.start</w:t>
      </w:r>
      <w:proofErr w:type="gramEnd"/>
      <w:r w:rsidRPr="00636F81">
        <w:rPr>
          <w:rFonts w:ascii="Times New Roman" w:hAnsi="Times New Roman" w:cs="Times New Roman"/>
          <w:sz w:val="24"/>
          <w:szCs w:val="24"/>
        </w:rPr>
        <w:t>();</w:t>
      </w:r>
    </w:p>
    <w:p w14:paraId="37EEBB3A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916A19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>}</w:t>
      </w:r>
    </w:p>
    <w:p w14:paraId="51A02C9A" w14:textId="77777777" w:rsidR="00800143" w:rsidRPr="00800143" w:rsidRDefault="00800143" w:rsidP="008001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E18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Pr="0080014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163F96" w14:textId="1A799DD8" w:rsidR="00636F81" w:rsidRDefault="002D294B" w:rsidP="002D294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A92536" wp14:editId="2BE392B0">
            <wp:extent cx="1836420" cy="2468880"/>
            <wp:effectExtent l="0" t="0" r="0" b="7620"/>
            <wp:docPr id="14008007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00768" name="Picture 14008007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81" cy="246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2455" w14:textId="7ED99AD8" w:rsidR="00800143" w:rsidRPr="00800143" w:rsidRDefault="00800143" w:rsidP="008001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81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</w:t>
      </w:r>
      <w:r w:rsidRPr="0080014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1EBF8C" w14:textId="320A1A78" w:rsidR="00DF3008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F81">
        <w:rPr>
          <w:rFonts w:ascii="Times New Roman" w:hAnsi="Times New Roman" w:cs="Times New Roman"/>
          <w:sz w:val="24"/>
          <w:szCs w:val="24"/>
        </w:rPr>
        <w:t>Thus, Java multithreading was successfully implemented using the Thread class.</w:t>
      </w:r>
    </w:p>
    <w:p w14:paraId="48A64689" w14:textId="77777777" w:rsidR="00DF3008" w:rsidRDefault="00DF30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535EF" w14:textId="3029B4D9" w:rsidR="00DF3008" w:rsidRPr="002D5DB3" w:rsidRDefault="00DF3008" w:rsidP="00DF30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D5DB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6</w:t>
      </w:r>
      <w:r w:rsidR="002D5DB3" w:rsidRPr="002D5DB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E2F6FB" w14:textId="77777777" w:rsidR="00DF3008" w:rsidRPr="00A43D14" w:rsidRDefault="00DF3008" w:rsidP="00DF30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3D14">
        <w:rPr>
          <w:rFonts w:ascii="Times New Roman" w:hAnsi="Times New Roman" w:cs="Times New Roman"/>
          <w:b/>
          <w:bCs/>
          <w:sz w:val="24"/>
          <w:szCs w:val="24"/>
        </w:rPr>
        <w:t xml:space="preserve"> First Come First Served (FCFS) Scheduling</w:t>
      </w:r>
    </w:p>
    <w:p w14:paraId="5829B6E6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3D14"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 w:rsidRPr="00A43D1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5A8CD8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>To implement the First Come First Served (FCFS) CPU scheduling algorithm using a C program, assuming all processes arrive at time 0 and do not wait for I/O.</w:t>
      </w:r>
    </w:p>
    <w:p w14:paraId="53DA0B8A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3D14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  <w:r w:rsidRPr="00A43D1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EF99B80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&gt;</w:t>
      </w:r>
    </w:p>
    <w:p w14:paraId="78CF6CB1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)</w:t>
      </w:r>
    </w:p>
    <w:p w14:paraId="4889B16B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>{</w:t>
      </w:r>
    </w:p>
    <w:p w14:paraId="65683E18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A43D1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 xml:space="preserve">5,3,2}, </w:t>
      </w:r>
      <w:proofErr w:type="spellStart"/>
      <w:proofErr w:type="gramStart"/>
      <w:r w:rsidRPr="00A43D1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 xml:space="preserve">3], 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tat[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3];</w:t>
      </w:r>
    </w:p>
    <w:p w14:paraId="6B2311F5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float aw=0, at=0;</w:t>
      </w:r>
    </w:p>
    <w:p w14:paraId="3B74CBC8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D1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[0]=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0;</w:t>
      </w:r>
    </w:p>
    <w:p w14:paraId="0ABA812A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3;i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++)</w:t>
      </w:r>
    </w:p>
    <w:p w14:paraId="2FF9E301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086606D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&gt;0)</w:t>
      </w:r>
    </w:p>
    <w:p w14:paraId="5E2DFEE0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[i-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1]+</w:t>
      </w:r>
      <w:proofErr w:type="spellStart"/>
      <w:proofErr w:type="gramEnd"/>
      <w:r w:rsidRPr="00A43D1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[i-1];</w:t>
      </w:r>
    </w:p>
    <w:p w14:paraId="2597C9F1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]+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];</w:t>
      </w:r>
    </w:p>
    <w:p w14:paraId="4B2AF1F9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    aw+=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];</w:t>
      </w:r>
    </w:p>
    <w:p w14:paraId="4991CBFA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    at+=tat[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];</w:t>
      </w:r>
    </w:p>
    <w:p w14:paraId="794B0C96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2EBD5E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D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"Process BT WT TAT\n");</w:t>
      </w:r>
    </w:p>
    <w:p w14:paraId="4F23A81F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3;i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++)</w:t>
      </w:r>
    </w:p>
    <w:p w14:paraId="25F59976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D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 xml:space="preserve">      %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d  %d  %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d\n",</w:t>
      </w:r>
    </w:p>
    <w:p w14:paraId="5A0D026E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           i+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1,bt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43D14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43D14">
        <w:rPr>
          <w:rFonts w:ascii="Times New Roman" w:hAnsi="Times New Roman" w:cs="Times New Roman"/>
          <w:sz w:val="24"/>
          <w:szCs w:val="24"/>
        </w:rPr>
        <w:t>],tat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]);</w:t>
      </w:r>
    </w:p>
    <w:p w14:paraId="40232980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D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"Average WT = %.2f\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",aw</w:t>
      </w:r>
      <w:proofErr w:type="spellEnd"/>
      <w:proofErr w:type="gramEnd"/>
      <w:r w:rsidRPr="00A43D14">
        <w:rPr>
          <w:rFonts w:ascii="Times New Roman" w:hAnsi="Times New Roman" w:cs="Times New Roman"/>
          <w:sz w:val="24"/>
          <w:szCs w:val="24"/>
        </w:rPr>
        <w:t>/3);</w:t>
      </w:r>
    </w:p>
    <w:p w14:paraId="1FFBF0CA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A43D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43D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D14">
        <w:rPr>
          <w:rFonts w:ascii="Times New Roman" w:hAnsi="Times New Roman" w:cs="Times New Roman"/>
          <w:sz w:val="24"/>
          <w:szCs w:val="24"/>
        </w:rPr>
        <w:t>"Average TAT = %.2f\</w:t>
      </w:r>
      <w:proofErr w:type="spellStart"/>
      <w:r w:rsidRPr="00A43D14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A43D14">
        <w:rPr>
          <w:rFonts w:ascii="Times New Roman" w:hAnsi="Times New Roman" w:cs="Times New Roman"/>
          <w:sz w:val="24"/>
          <w:szCs w:val="24"/>
        </w:rPr>
        <w:t>",at</w:t>
      </w:r>
      <w:proofErr w:type="spellEnd"/>
      <w:proofErr w:type="gramEnd"/>
      <w:r w:rsidRPr="00A43D14">
        <w:rPr>
          <w:rFonts w:ascii="Times New Roman" w:hAnsi="Times New Roman" w:cs="Times New Roman"/>
          <w:sz w:val="24"/>
          <w:szCs w:val="24"/>
        </w:rPr>
        <w:t>/3);</w:t>
      </w:r>
    </w:p>
    <w:p w14:paraId="1F512E55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86B2828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>}</w:t>
      </w:r>
    </w:p>
    <w:p w14:paraId="11F03FA1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3D14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Pr="00A43D1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8C5C6B3" w14:textId="77777777" w:rsidR="00DF3008" w:rsidRPr="00A43D14" w:rsidRDefault="00DF3008" w:rsidP="00DF300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299101" wp14:editId="08ACBAD8">
            <wp:extent cx="2225040" cy="2499360"/>
            <wp:effectExtent l="0" t="0" r="3810" b="0"/>
            <wp:docPr id="157370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05384" name="Picture 15737053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43" cy="249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983E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3D14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</w:t>
      </w:r>
      <w:r w:rsidRPr="00A43D1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316CD9" w14:textId="13EDCC6D" w:rsidR="00DF3008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D14">
        <w:rPr>
          <w:rFonts w:ascii="Times New Roman" w:hAnsi="Times New Roman" w:cs="Times New Roman"/>
          <w:sz w:val="24"/>
          <w:szCs w:val="24"/>
        </w:rPr>
        <w:t>Thus, the First Come First Served (FCFS) CPU scheduling algorithm was successfully implemented using a C program.</w:t>
      </w:r>
    </w:p>
    <w:p w14:paraId="24C83DE0" w14:textId="77777777" w:rsidR="00DF3008" w:rsidRDefault="00DF30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2545C9" w14:textId="4B0BC704" w:rsidR="00DF3008" w:rsidRPr="002D5DB3" w:rsidRDefault="00DF3008" w:rsidP="00DF3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5DB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7</w:t>
      </w:r>
      <w:r w:rsidR="002D5DB3" w:rsidRPr="002D5DB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F2F147" w14:textId="77777777" w:rsidR="00DF3008" w:rsidRPr="004C143B" w:rsidRDefault="00DF3008" w:rsidP="00DF3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143B">
        <w:rPr>
          <w:rFonts w:ascii="Times New Roman" w:hAnsi="Times New Roman" w:cs="Times New Roman"/>
          <w:b/>
          <w:bCs/>
          <w:sz w:val="24"/>
          <w:szCs w:val="24"/>
        </w:rPr>
        <w:t>PREEMPTIVE PRIORITY SCHEDULING</w:t>
      </w:r>
    </w:p>
    <w:p w14:paraId="271F3904" w14:textId="77777777" w:rsidR="00DF3008" w:rsidRPr="00D572A0" w:rsidRDefault="00DF3008" w:rsidP="00DF300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72A0"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 w:rsidRPr="00D572A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DB0A9E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To implement the 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Preemptive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 xml:space="preserve"> Priority CPU Scheduling algorithm using a C program.</w:t>
      </w:r>
    </w:p>
    <w:p w14:paraId="35334A22" w14:textId="77777777" w:rsidR="00DF3008" w:rsidRPr="00D572A0" w:rsidRDefault="00DF3008" w:rsidP="00DF300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72A0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  <w:r w:rsidRPr="00D572A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AFC236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&gt;</w:t>
      </w:r>
    </w:p>
    <w:p w14:paraId="70BA4C82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)</w:t>
      </w:r>
    </w:p>
    <w:p w14:paraId="36160E97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>{</w:t>
      </w:r>
    </w:p>
    <w:p w14:paraId="073A77F9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at[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 xml:space="preserve">0,2}, </w:t>
      </w:r>
      <w:proofErr w:type="spellStart"/>
      <w:proofErr w:type="gramStart"/>
      <w:r w:rsidRPr="004C143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 xml:space="preserve">5,3}, 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pr[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2,1};</w:t>
      </w:r>
    </w:p>
    <w:p w14:paraId="69193903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rem[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 xml:space="preserve">5,3}, </w:t>
      </w:r>
      <w:proofErr w:type="spellStart"/>
      <w:proofErr w:type="gramStart"/>
      <w:r w:rsidRPr="004C143B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 xml:space="preserve">2], </w:t>
      </w:r>
      <w:proofErr w:type="spellStart"/>
      <w:proofErr w:type="gramStart"/>
      <w:r w:rsidRPr="004C143B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 xml:space="preserve">2], 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tat[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2];</w:t>
      </w:r>
    </w:p>
    <w:p w14:paraId="07AD12B7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int t=0, done=0, p;</w:t>
      </w:r>
    </w:p>
    <w:p w14:paraId="15B3BC2B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float aw=0, 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=0;</w:t>
      </w:r>
    </w:p>
    <w:p w14:paraId="2B466E40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while(done&lt;2)</w:t>
      </w:r>
    </w:p>
    <w:p w14:paraId="480062AB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1D616A8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p=-1;</w:t>
      </w:r>
    </w:p>
    <w:p w14:paraId="1D301163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2;i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++)</w:t>
      </w:r>
    </w:p>
    <w:p w14:paraId="5817BB16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17116B5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    if(at[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]&lt;=t &amp;&amp; rem[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]&gt;0)</w:t>
      </w:r>
    </w:p>
    <w:p w14:paraId="0A80DDD2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CCA8062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p==-1 || pr[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]&lt;pr[p])</w:t>
      </w:r>
    </w:p>
    <w:p w14:paraId="4FABE0D4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            p=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;</w:t>
      </w:r>
    </w:p>
    <w:p w14:paraId="0FDD0BD2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E1B32DC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7AE4E8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if(p==-1)</w:t>
      </w:r>
    </w:p>
    <w:p w14:paraId="59AC80F4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9DC0754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    t++;</w:t>
      </w:r>
    </w:p>
    <w:p w14:paraId="1911F091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6046B65A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CE8612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rem[p]--;</w:t>
      </w:r>
    </w:p>
    <w:p w14:paraId="74FA1F2D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t++;</w:t>
      </w:r>
    </w:p>
    <w:p w14:paraId="3A8AFBDB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lastRenderedPageBreak/>
        <w:t xml:space="preserve">        if(rem[p]==0)</w:t>
      </w:r>
    </w:p>
    <w:p w14:paraId="00ECD9CD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96C4DC4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[p]=t;</w:t>
      </w:r>
    </w:p>
    <w:p w14:paraId="6AF005D5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    done++;</w:t>
      </w:r>
    </w:p>
    <w:p w14:paraId="151CB97A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042735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60E455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C14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"Process AT BT Priority WT TAT\n");</w:t>
      </w:r>
    </w:p>
    <w:p w14:paraId="0C24870B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2;i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++)</w:t>
      </w:r>
    </w:p>
    <w:p w14:paraId="705D75A1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C768A03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]-at[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];</w:t>
      </w:r>
    </w:p>
    <w:p w14:paraId="7A997DE9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]=tat[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]-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];</w:t>
      </w:r>
    </w:p>
    <w:p w14:paraId="6D805844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C14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 xml:space="preserve">      %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d  %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d     %d      %d   %d\n",</w:t>
      </w:r>
    </w:p>
    <w:p w14:paraId="6FC71605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       i+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1,at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C143B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bt</w:t>
      </w:r>
      <w:proofErr w:type="spellEnd"/>
      <w:proofErr w:type="gramEnd"/>
      <w:r w:rsidRPr="004C14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C143B">
        <w:rPr>
          <w:rFonts w:ascii="Times New Roman" w:hAnsi="Times New Roman" w:cs="Times New Roman"/>
          <w:sz w:val="24"/>
          <w:szCs w:val="24"/>
        </w:rPr>
        <w:t>],pr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C143B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4C14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C143B">
        <w:rPr>
          <w:rFonts w:ascii="Times New Roman" w:hAnsi="Times New Roman" w:cs="Times New Roman"/>
          <w:sz w:val="24"/>
          <w:szCs w:val="24"/>
        </w:rPr>
        <w:t>],tat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]);</w:t>
      </w:r>
    </w:p>
    <w:p w14:paraId="43A4BE9E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aw+=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];</w:t>
      </w:r>
    </w:p>
    <w:p w14:paraId="22319688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+=tat[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];</w:t>
      </w:r>
    </w:p>
    <w:p w14:paraId="63689ECB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A0C536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C14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 xml:space="preserve"> WT = %.2f\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",aw</w:t>
      </w:r>
      <w:proofErr w:type="spellEnd"/>
      <w:proofErr w:type="gramEnd"/>
      <w:r w:rsidRPr="004C143B">
        <w:rPr>
          <w:rFonts w:ascii="Times New Roman" w:hAnsi="Times New Roman" w:cs="Times New Roman"/>
          <w:sz w:val="24"/>
          <w:szCs w:val="24"/>
        </w:rPr>
        <w:t>/2);</w:t>
      </w:r>
    </w:p>
    <w:p w14:paraId="15BA7EF0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C143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143B">
        <w:rPr>
          <w:rFonts w:ascii="Times New Roman" w:hAnsi="Times New Roman" w:cs="Times New Roman"/>
          <w:sz w:val="24"/>
          <w:szCs w:val="24"/>
        </w:rPr>
        <w:t>"Average TAT = %.2f\n</w:t>
      </w:r>
      <w:proofErr w:type="gramStart"/>
      <w:r w:rsidRPr="004C143B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avg</w:t>
      </w:r>
      <w:proofErr w:type="spellEnd"/>
      <w:proofErr w:type="gramEnd"/>
      <w:r w:rsidRPr="004C143B">
        <w:rPr>
          <w:rFonts w:ascii="Times New Roman" w:hAnsi="Times New Roman" w:cs="Times New Roman"/>
          <w:sz w:val="24"/>
          <w:szCs w:val="24"/>
        </w:rPr>
        <w:t>/2);</w:t>
      </w:r>
    </w:p>
    <w:p w14:paraId="2EA47A41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6F2EADF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>}</w:t>
      </w:r>
    </w:p>
    <w:p w14:paraId="6029765B" w14:textId="77777777" w:rsidR="00DF3008" w:rsidRPr="00D572A0" w:rsidRDefault="00DF3008" w:rsidP="00DF300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72A0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Pr="00D572A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AE58F3" w14:textId="77777777" w:rsidR="00DF3008" w:rsidRDefault="00DF3008" w:rsidP="00DF300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A92EE2" wp14:editId="3A78385E">
            <wp:extent cx="2186940" cy="1562100"/>
            <wp:effectExtent l="0" t="0" r="3810" b="0"/>
            <wp:docPr id="752781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81354" name="Picture 7527813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42" cy="156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3E98" w14:textId="77777777" w:rsidR="00DF3008" w:rsidRPr="00D572A0" w:rsidRDefault="00DF3008" w:rsidP="00DF3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72A0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</w:t>
      </w:r>
      <w:r w:rsidRPr="00D572A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48F84E" w14:textId="77777777" w:rsidR="00DF3008" w:rsidRPr="004C143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4C143B">
        <w:rPr>
          <w:rFonts w:ascii="Times New Roman" w:hAnsi="Times New Roman" w:cs="Times New Roman"/>
          <w:sz w:val="24"/>
          <w:szCs w:val="24"/>
        </w:rPr>
        <w:t xml:space="preserve">Thus, the </w:t>
      </w:r>
      <w:proofErr w:type="spellStart"/>
      <w:r w:rsidRPr="004C143B">
        <w:rPr>
          <w:rFonts w:ascii="Times New Roman" w:hAnsi="Times New Roman" w:cs="Times New Roman"/>
          <w:sz w:val="24"/>
          <w:szCs w:val="24"/>
        </w:rPr>
        <w:t>Preemptive</w:t>
      </w:r>
      <w:proofErr w:type="spellEnd"/>
      <w:r w:rsidRPr="004C143B">
        <w:rPr>
          <w:rFonts w:ascii="Times New Roman" w:hAnsi="Times New Roman" w:cs="Times New Roman"/>
          <w:sz w:val="24"/>
          <w:szCs w:val="24"/>
        </w:rPr>
        <w:t xml:space="preserve"> Priority CPU Scheduling algorithm was successfully implemented using a C program.</w:t>
      </w:r>
    </w:p>
    <w:p w14:paraId="636A8CD2" w14:textId="77777777" w:rsidR="00DF3008" w:rsidRDefault="00DF3008" w:rsidP="00DF30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94EB90A" w14:textId="1DDECAA8" w:rsidR="00DF3008" w:rsidRPr="002D5DB3" w:rsidRDefault="00DF3008" w:rsidP="00DF3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5DB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8</w:t>
      </w:r>
      <w:r w:rsidR="002D5DB3" w:rsidRPr="002D5DB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1D8135" w14:textId="77777777" w:rsidR="00DF3008" w:rsidRPr="006A0E2B" w:rsidRDefault="00DF3008" w:rsidP="00DF3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0E2B">
        <w:rPr>
          <w:rFonts w:ascii="Times New Roman" w:hAnsi="Times New Roman" w:cs="Times New Roman"/>
          <w:b/>
          <w:bCs/>
          <w:sz w:val="24"/>
          <w:szCs w:val="24"/>
        </w:rPr>
        <w:t>NON-PREEMPTIVE SJF SCHEDULING</w:t>
      </w:r>
    </w:p>
    <w:p w14:paraId="42F2CEE8" w14:textId="77777777" w:rsidR="00DF3008" w:rsidRPr="00D572A0" w:rsidRDefault="00DF3008" w:rsidP="00DF300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72A0"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 w:rsidRPr="00D572A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F86F79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>To implement the Non-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Preemptive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 xml:space="preserve"> Shortest Job First (SJF) CPU Scheduling algorithm using a C program.</w:t>
      </w:r>
    </w:p>
    <w:p w14:paraId="10D962F4" w14:textId="77777777" w:rsidR="00DF3008" w:rsidRPr="00D572A0" w:rsidRDefault="00DF3008" w:rsidP="00DF3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72A0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  <w:r w:rsidRPr="00D572A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B5F6FD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&gt;</w:t>
      </w:r>
    </w:p>
    <w:p w14:paraId="25D14BA3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)</w:t>
      </w:r>
    </w:p>
    <w:p w14:paraId="694F6C47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>{</w:t>
      </w:r>
    </w:p>
    <w:p w14:paraId="26F9C53F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at[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 xml:space="preserve">0,0,0}, </w:t>
      </w:r>
      <w:proofErr w:type="spellStart"/>
      <w:proofErr w:type="gramStart"/>
      <w:r w:rsidRPr="006A0E2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5,3,2};</w:t>
      </w:r>
    </w:p>
    <w:p w14:paraId="5710D97A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done[3]=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 xml:space="preserve">{0}, </w:t>
      </w:r>
      <w:proofErr w:type="spellStart"/>
      <w:proofErr w:type="gramStart"/>
      <w:r w:rsidRPr="006A0E2B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 xml:space="preserve">3], 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tat[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3];</w:t>
      </w:r>
    </w:p>
    <w:p w14:paraId="3C74041F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int t=0, completed=0, p;</w:t>
      </w:r>
    </w:p>
    <w:p w14:paraId="49CEFB31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float aw=0, 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=0;</w:t>
      </w:r>
    </w:p>
    <w:p w14:paraId="24877027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while(completed&lt;3)</w:t>
      </w:r>
    </w:p>
    <w:p w14:paraId="7AE64A7A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FC42101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p=-1;</w:t>
      </w:r>
    </w:p>
    <w:p w14:paraId="523318C6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3;i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++)</w:t>
      </w:r>
    </w:p>
    <w:p w14:paraId="0D4A560D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7D3D655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    if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(!done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] &amp;&amp; at[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]&lt;=t)</w:t>
      </w:r>
    </w:p>
    <w:p w14:paraId="14D28221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AD6DA37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 xml:space="preserve">p==-1 || 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]&lt;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[p])</w:t>
      </w:r>
    </w:p>
    <w:p w14:paraId="4F7E72F4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            p=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;</w:t>
      </w:r>
    </w:p>
    <w:p w14:paraId="410CE7F6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72BA2BC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0EBC05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if(p==-1)</w:t>
      </w:r>
    </w:p>
    <w:p w14:paraId="604FEEB8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586000D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    t++;</w:t>
      </w:r>
    </w:p>
    <w:p w14:paraId="30BCF28D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5BB1E091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00F03E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[p]=t-at[p];</w:t>
      </w:r>
    </w:p>
    <w:p w14:paraId="090D6500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t+=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[p];</w:t>
      </w:r>
    </w:p>
    <w:p w14:paraId="61E868BF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[p]=t-at[p];</w:t>
      </w:r>
    </w:p>
    <w:p w14:paraId="2C07469F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done[p]=1;</w:t>
      </w:r>
    </w:p>
    <w:p w14:paraId="2E2D166F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completed++;</w:t>
      </w:r>
    </w:p>
    <w:p w14:paraId="12C25D8B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8B6055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A0E2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"Process AT BT WT TAT\n");</w:t>
      </w:r>
    </w:p>
    <w:p w14:paraId="0EFB779F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3;i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++)</w:t>
      </w:r>
    </w:p>
    <w:p w14:paraId="6028C0F6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67F9209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A0E2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 xml:space="preserve">      %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d  %d  %d  %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d\n",</w:t>
      </w:r>
    </w:p>
    <w:p w14:paraId="37120FA1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       i+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1,at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A0E2B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bt</w:t>
      </w:r>
      <w:proofErr w:type="spellEnd"/>
      <w:proofErr w:type="gramEnd"/>
      <w:r w:rsidRPr="006A0E2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A0E2B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6A0E2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A0E2B">
        <w:rPr>
          <w:rFonts w:ascii="Times New Roman" w:hAnsi="Times New Roman" w:cs="Times New Roman"/>
          <w:sz w:val="24"/>
          <w:szCs w:val="24"/>
        </w:rPr>
        <w:t>],tat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]);</w:t>
      </w:r>
    </w:p>
    <w:p w14:paraId="4AEE5B58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aw+=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];</w:t>
      </w:r>
    </w:p>
    <w:p w14:paraId="3533203A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+=tat[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];</w:t>
      </w:r>
    </w:p>
    <w:p w14:paraId="05682212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EFCD95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A0E2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 xml:space="preserve"> WT = %.2f\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",aw</w:t>
      </w:r>
      <w:proofErr w:type="spellEnd"/>
      <w:proofErr w:type="gramEnd"/>
      <w:r w:rsidRPr="006A0E2B">
        <w:rPr>
          <w:rFonts w:ascii="Times New Roman" w:hAnsi="Times New Roman" w:cs="Times New Roman"/>
          <w:sz w:val="24"/>
          <w:szCs w:val="24"/>
        </w:rPr>
        <w:t>/3);</w:t>
      </w:r>
    </w:p>
    <w:p w14:paraId="38AE73B8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A0E2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0E2B">
        <w:rPr>
          <w:rFonts w:ascii="Times New Roman" w:hAnsi="Times New Roman" w:cs="Times New Roman"/>
          <w:sz w:val="24"/>
          <w:szCs w:val="24"/>
        </w:rPr>
        <w:t>"Average TAT = %.2f\n</w:t>
      </w:r>
      <w:proofErr w:type="gramStart"/>
      <w:r w:rsidRPr="006A0E2B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avg</w:t>
      </w:r>
      <w:proofErr w:type="spellEnd"/>
      <w:proofErr w:type="gramEnd"/>
      <w:r w:rsidRPr="006A0E2B">
        <w:rPr>
          <w:rFonts w:ascii="Times New Roman" w:hAnsi="Times New Roman" w:cs="Times New Roman"/>
          <w:sz w:val="24"/>
          <w:szCs w:val="24"/>
        </w:rPr>
        <w:t>/3);</w:t>
      </w:r>
    </w:p>
    <w:p w14:paraId="179A223A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F1FD062" w14:textId="77777777" w:rsidR="00DF3008" w:rsidRPr="006A0E2B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>}</w:t>
      </w:r>
    </w:p>
    <w:p w14:paraId="5289F3C0" w14:textId="77777777" w:rsidR="00DF3008" w:rsidRPr="00D572A0" w:rsidRDefault="00DF3008" w:rsidP="00DF300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72A0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Pr="00D572A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58F6C7" w14:textId="77777777" w:rsidR="00DF3008" w:rsidRDefault="00DF3008" w:rsidP="00DF300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E8605A" wp14:editId="6CC508AD">
            <wp:extent cx="2247900" cy="1874520"/>
            <wp:effectExtent l="0" t="0" r="0" b="0"/>
            <wp:docPr id="83506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64139" name="Picture 8350641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97" cy="187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E498" w14:textId="77777777" w:rsidR="00DF3008" w:rsidRPr="00D572A0" w:rsidRDefault="00DF3008" w:rsidP="00DF3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72A0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</w:t>
      </w:r>
      <w:r w:rsidRPr="00D572A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F16CD1" w14:textId="5069084B" w:rsidR="00DF3008" w:rsidRDefault="00DF3008" w:rsidP="00DF3008">
      <w:pPr>
        <w:rPr>
          <w:rFonts w:ascii="Times New Roman" w:hAnsi="Times New Roman" w:cs="Times New Roman"/>
          <w:sz w:val="24"/>
          <w:szCs w:val="24"/>
        </w:rPr>
      </w:pPr>
      <w:r w:rsidRPr="006A0E2B">
        <w:rPr>
          <w:rFonts w:ascii="Times New Roman" w:hAnsi="Times New Roman" w:cs="Times New Roman"/>
          <w:sz w:val="24"/>
          <w:szCs w:val="24"/>
        </w:rPr>
        <w:t>Thus, the Non-</w:t>
      </w:r>
      <w:proofErr w:type="spellStart"/>
      <w:r w:rsidRPr="006A0E2B">
        <w:rPr>
          <w:rFonts w:ascii="Times New Roman" w:hAnsi="Times New Roman" w:cs="Times New Roman"/>
          <w:sz w:val="24"/>
          <w:szCs w:val="24"/>
        </w:rPr>
        <w:t>Preemptive</w:t>
      </w:r>
      <w:proofErr w:type="spellEnd"/>
      <w:r w:rsidRPr="006A0E2B">
        <w:rPr>
          <w:rFonts w:ascii="Times New Roman" w:hAnsi="Times New Roman" w:cs="Times New Roman"/>
          <w:sz w:val="24"/>
          <w:szCs w:val="24"/>
        </w:rPr>
        <w:t xml:space="preserve"> Shortest Job First (SJF) CPU Scheduling algorithm was successfully implemented using a C program.</w:t>
      </w:r>
    </w:p>
    <w:p w14:paraId="68700647" w14:textId="77777777" w:rsidR="00DF3008" w:rsidRDefault="00DF30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CADB440" w14:textId="07115F95" w:rsidR="00DF3008" w:rsidRPr="002D5DB3" w:rsidRDefault="00DF3008" w:rsidP="00DF30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D5DB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9</w:t>
      </w:r>
      <w:r w:rsidR="002D5DB3" w:rsidRPr="002D5DB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EE8C8A7" w14:textId="77777777" w:rsidR="00DF3008" w:rsidRPr="00F91064" w:rsidRDefault="00DF3008" w:rsidP="00DF30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064">
        <w:rPr>
          <w:rFonts w:ascii="Times New Roman" w:hAnsi="Times New Roman" w:cs="Times New Roman"/>
          <w:b/>
          <w:bCs/>
          <w:sz w:val="24"/>
          <w:szCs w:val="24"/>
        </w:rPr>
        <w:t>ROUND ROBIN SCHEDULING</w:t>
      </w:r>
    </w:p>
    <w:p w14:paraId="63667A7E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064"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 w:rsidRPr="00F9106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762D14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>To implement the Round Robin CPU Scheduling algorithm using a C program with a fixed time quantum.</w:t>
      </w:r>
    </w:p>
    <w:p w14:paraId="69AC5B63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064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  <w:r w:rsidRPr="00F9106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3AE060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&gt;</w:t>
      </w:r>
    </w:p>
    <w:p w14:paraId="31BE7C92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9106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>)</w:t>
      </w:r>
    </w:p>
    <w:p w14:paraId="73BDC1A1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>{</w:t>
      </w:r>
    </w:p>
    <w:p w14:paraId="51BA4076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int n=3, </w:t>
      </w:r>
      <w:proofErr w:type="spellStart"/>
      <w:proofErr w:type="gramStart"/>
      <w:r w:rsidRPr="00F9106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F91064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 xml:space="preserve">5,3,2}, </w:t>
      </w:r>
      <w:proofErr w:type="gramStart"/>
      <w:r w:rsidRPr="00F91064">
        <w:rPr>
          <w:rFonts w:ascii="Times New Roman" w:hAnsi="Times New Roman" w:cs="Times New Roman"/>
          <w:sz w:val="24"/>
          <w:szCs w:val="24"/>
        </w:rPr>
        <w:t>rem[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F91064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>5,3,2};</w:t>
      </w:r>
    </w:p>
    <w:p w14:paraId="7147DC2F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F9106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 xml:space="preserve">3], </w:t>
      </w:r>
      <w:proofErr w:type="gramStart"/>
      <w:r w:rsidRPr="00F91064">
        <w:rPr>
          <w:rFonts w:ascii="Times New Roman" w:hAnsi="Times New Roman" w:cs="Times New Roman"/>
          <w:sz w:val="24"/>
          <w:szCs w:val="24"/>
        </w:rPr>
        <w:t>tat[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>3], q=2, t=0, done;</w:t>
      </w:r>
    </w:p>
    <w:p w14:paraId="6CD6F7CC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float aw=0, at=0;</w:t>
      </w:r>
    </w:p>
    <w:p w14:paraId="0DED4FB6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do</w:t>
      </w:r>
    </w:p>
    <w:p w14:paraId="6417C3AB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EBA6D0E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done=1;</w:t>
      </w:r>
    </w:p>
    <w:p w14:paraId="50F6AE8B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9106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F91064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91064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F91064">
        <w:rPr>
          <w:rFonts w:ascii="Times New Roman" w:hAnsi="Times New Roman" w:cs="Times New Roman"/>
          <w:sz w:val="24"/>
          <w:szCs w:val="24"/>
        </w:rPr>
        <w:t>++)</w:t>
      </w:r>
    </w:p>
    <w:p w14:paraId="2292D919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69F5C4F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    if(rem[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]&gt;0)</w:t>
      </w:r>
    </w:p>
    <w:p w14:paraId="5AA546CC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199E2F1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        done=0;</w:t>
      </w:r>
    </w:p>
    <w:p w14:paraId="57A4016E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        if(rem[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]&gt;q)</w:t>
      </w:r>
    </w:p>
    <w:p w14:paraId="49D7B68C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7382EDAD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            t+=q;</w:t>
      </w:r>
    </w:p>
    <w:p w14:paraId="00E4F75E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            rem[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]-=q;</w:t>
      </w:r>
    </w:p>
    <w:p w14:paraId="6AF28BD1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5EAB361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lastRenderedPageBreak/>
        <w:t xml:space="preserve">                else</w:t>
      </w:r>
    </w:p>
    <w:p w14:paraId="47F08F8B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72BF9259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            t+=rem[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];</w:t>
      </w:r>
    </w:p>
    <w:p w14:paraId="3A5E4BC8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            rem[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]=0;</w:t>
      </w:r>
    </w:p>
    <w:p w14:paraId="4E8DFD6A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]=t;</w:t>
      </w:r>
    </w:p>
    <w:p w14:paraId="383FA978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]=tat[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]-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];</w:t>
      </w:r>
    </w:p>
    <w:p w14:paraId="7D5531E3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867D4BD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259397D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FF60A7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1064">
        <w:rPr>
          <w:rFonts w:ascii="Times New Roman" w:hAnsi="Times New Roman" w:cs="Times New Roman"/>
          <w:sz w:val="24"/>
          <w:szCs w:val="24"/>
        </w:rPr>
        <w:t>}while(!done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>);</w:t>
      </w:r>
    </w:p>
    <w:p w14:paraId="372BC441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106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>"Process BT WT TAT\n");</w:t>
      </w:r>
    </w:p>
    <w:p w14:paraId="2514C66F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106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F91064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91064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F91064">
        <w:rPr>
          <w:rFonts w:ascii="Times New Roman" w:hAnsi="Times New Roman" w:cs="Times New Roman"/>
          <w:sz w:val="24"/>
          <w:szCs w:val="24"/>
        </w:rPr>
        <w:t>++)</w:t>
      </w:r>
    </w:p>
    <w:p w14:paraId="290D5B7B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07B3848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9106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 xml:space="preserve">      %</w:t>
      </w:r>
      <w:proofErr w:type="gramStart"/>
      <w:r w:rsidRPr="00F91064">
        <w:rPr>
          <w:rFonts w:ascii="Times New Roman" w:hAnsi="Times New Roman" w:cs="Times New Roman"/>
          <w:sz w:val="24"/>
          <w:szCs w:val="24"/>
        </w:rPr>
        <w:t>d  %d  %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>d\n",</w:t>
      </w:r>
    </w:p>
    <w:p w14:paraId="122AD749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       i+</w:t>
      </w:r>
      <w:proofErr w:type="gramStart"/>
      <w:r w:rsidRPr="00F91064">
        <w:rPr>
          <w:rFonts w:ascii="Times New Roman" w:hAnsi="Times New Roman" w:cs="Times New Roman"/>
          <w:sz w:val="24"/>
          <w:szCs w:val="24"/>
        </w:rPr>
        <w:t>1,bt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1064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F9106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1064">
        <w:rPr>
          <w:rFonts w:ascii="Times New Roman" w:hAnsi="Times New Roman" w:cs="Times New Roman"/>
          <w:sz w:val="24"/>
          <w:szCs w:val="24"/>
        </w:rPr>
        <w:t>],tat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]);</w:t>
      </w:r>
    </w:p>
    <w:p w14:paraId="1091B6AF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aw+=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];</w:t>
      </w:r>
    </w:p>
    <w:p w14:paraId="411A082A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    at+=tat[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];</w:t>
      </w:r>
    </w:p>
    <w:p w14:paraId="1EB81860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8BE641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106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 xml:space="preserve"> WT = %.2f\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F91064">
        <w:rPr>
          <w:rFonts w:ascii="Times New Roman" w:hAnsi="Times New Roman" w:cs="Times New Roman"/>
          <w:sz w:val="24"/>
          <w:szCs w:val="24"/>
        </w:rPr>
        <w:t>",aw</w:t>
      </w:r>
      <w:proofErr w:type="spellEnd"/>
      <w:proofErr w:type="gramEnd"/>
      <w:r w:rsidRPr="00F91064">
        <w:rPr>
          <w:rFonts w:ascii="Times New Roman" w:hAnsi="Times New Roman" w:cs="Times New Roman"/>
          <w:sz w:val="24"/>
          <w:szCs w:val="24"/>
        </w:rPr>
        <w:t>/n);</w:t>
      </w:r>
    </w:p>
    <w:p w14:paraId="6D0D1B1C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106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10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1064">
        <w:rPr>
          <w:rFonts w:ascii="Times New Roman" w:hAnsi="Times New Roman" w:cs="Times New Roman"/>
          <w:sz w:val="24"/>
          <w:szCs w:val="24"/>
        </w:rPr>
        <w:t>"Average TAT = %.2f\</w:t>
      </w:r>
      <w:proofErr w:type="spellStart"/>
      <w:r w:rsidRPr="00F91064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F91064">
        <w:rPr>
          <w:rFonts w:ascii="Times New Roman" w:hAnsi="Times New Roman" w:cs="Times New Roman"/>
          <w:sz w:val="24"/>
          <w:szCs w:val="24"/>
        </w:rPr>
        <w:t>",at</w:t>
      </w:r>
      <w:proofErr w:type="spellEnd"/>
      <w:proofErr w:type="gramEnd"/>
      <w:r w:rsidRPr="00F91064">
        <w:rPr>
          <w:rFonts w:ascii="Times New Roman" w:hAnsi="Times New Roman" w:cs="Times New Roman"/>
          <w:sz w:val="24"/>
          <w:szCs w:val="24"/>
        </w:rPr>
        <w:t>/n);</w:t>
      </w:r>
    </w:p>
    <w:p w14:paraId="2AD5F6A9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D64840A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>}</w:t>
      </w:r>
    </w:p>
    <w:p w14:paraId="442A5AE2" w14:textId="77777777" w:rsidR="00DF3008" w:rsidRDefault="00DF3008" w:rsidP="00DF30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7ED75A2" w14:textId="77777777" w:rsidR="00DF3008" w:rsidRDefault="00DF3008" w:rsidP="00DF30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C6800C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</w:t>
      </w:r>
      <w:r w:rsidRPr="00F9106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2B2F0A" w14:textId="77777777" w:rsidR="00DF3008" w:rsidRDefault="00DF3008" w:rsidP="00DF300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12CA85" wp14:editId="0EF048E1">
            <wp:extent cx="2316480" cy="2194560"/>
            <wp:effectExtent l="0" t="0" r="7620" b="0"/>
            <wp:docPr id="721930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30377" name="Picture 7219303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74F1" w14:textId="77777777" w:rsidR="00DF3008" w:rsidRPr="00F91064" w:rsidRDefault="00DF3008" w:rsidP="00DF30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1064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</w:t>
      </w:r>
      <w:r w:rsidRPr="00F9106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6B0105" w14:textId="77777777" w:rsidR="00DF3008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064">
        <w:rPr>
          <w:rFonts w:ascii="Times New Roman" w:hAnsi="Times New Roman" w:cs="Times New Roman"/>
          <w:sz w:val="24"/>
          <w:szCs w:val="24"/>
        </w:rPr>
        <w:t>Thus, the Round Robin CPU Scheduling algorithm was successfully implemented using a C program.</w:t>
      </w:r>
    </w:p>
    <w:p w14:paraId="7788A684" w14:textId="77777777" w:rsidR="00DF3008" w:rsidRPr="00DF3008" w:rsidRDefault="00DF3008" w:rsidP="00DF30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BDE457" w14:textId="77777777" w:rsidR="00DF3008" w:rsidRPr="00A43D14" w:rsidRDefault="00DF3008" w:rsidP="00DF30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F21A1" w14:textId="77777777" w:rsidR="00800143" w:rsidRPr="00636F81" w:rsidRDefault="00800143" w:rsidP="008001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2A0503" w14:textId="20DFDBFB" w:rsidR="003C062D" w:rsidRDefault="003C06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sectPr w:rsidR="003C0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63A62"/>
    <w:multiLevelType w:val="hybridMultilevel"/>
    <w:tmpl w:val="43462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24449"/>
    <w:multiLevelType w:val="hybridMultilevel"/>
    <w:tmpl w:val="ED986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56D74"/>
    <w:multiLevelType w:val="hybridMultilevel"/>
    <w:tmpl w:val="93AA86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748756">
    <w:abstractNumId w:val="1"/>
  </w:num>
  <w:num w:numId="2" w16cid:durableId="332951800">
    <w:abstractNumId w:val="0"/>
  </w:num>
  <w:num w:numId="3" w16cid:durableId="66537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0C9"/>
    <w:rsid w:val="00045569"/>
    <w:rsid w:val="00073E74"/>
    <w:rsid w:val="000F457C"/>
    <w:rsid w:val="00100E18"/>
    <w:rsid w:val="00191871"/>
    <w:rsid w:val="002B24E8"/>
    <w:rsid w:val="002B5422"/>
    <w:rsid w:val="002D294B"/>
    <w:rsid w:val="002D5DB3"/>
    <w:rsid w:val="002E1207"/>
    <w:rsid w:val="003224FC"/>
    <w:rsid w:val="003C062D"/>
    <w:rsid w:val="003C3EC8"/>
    <w:rsid w:val="003F02E4"/>
    <w:rsid w:val="00467648"/>
    <w:rsid w:val="004E6825"/>
    <w:rsid w:val="005214B4"/>
    <w:rsid w:val="005A7A76"/>
    <w:rsid w:val="005D65B7"/>
    <w:rsid w:val="005F2391"/>
    <w:rsid w:val="006140C9"/>
    <w:rsid w:val="00636F81"/>
    <w:rsid w:val="006522BD"/>
    <w:rsid w:val="00782946"/>
    <w:rsid w:val="00785663"/>
    <w:rsid w:val="007B516A"/>
    <w:rsid w:val="00800143"/>
    <w:rsid w:val="00846725"/>
    <w:rsid w:val="008A6093"/>
    <w:rsid w:val="008A6CC6"/>
    <w:rsid w:val="008C1EB6"/>
    <w:rsid w:val="008F351A"/>
    <w:rsid w:val="00973AAB"/>
    <w:rsid w:val="00A43D14"/>
    <w:rsid w:val="00A567E2"/>
    <w:rsid w:val="00A60BEC"/>
    <w:rsid w:val="00A77286"/>
    <w:rsid w:val="00AE0171"/>
    <w:rsid w:val="00C02F83"/>
    <w:rsid w:val="00C85317"/>
    <w:rsid w:val="00CC549F"/>
    <w:rsid w:val="00D2229E"/>
    <w:rsid w:val="00D50F2C"/>
    <w:rsid w:val="00DF3008"/>
    <w:rsid w:val="00E726B0"/>
    <w:rsid w:val="00F85797"/>
    <w:rsid w:val="00F91064"/>
    <w:rsid w:val="00FF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0EB7"/>
  <w15:chartTrackingRefBased/>
  <w15:docId w15:val="{55B0ADA7-8FE8-4E1D-9CED-8C1527C5E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1380</Words>
  <Characters>7869</Characters>
  <Application>Microsoft Office Word</Application>
  <DocSecurity>0</DocSecurity>
  <Lines>65</Lines>
  <Paragraphs>18</Paragraphs>
  <ScaleCrop>false</ScaleCrop>
  <Company/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Analzz K.A</dc:creator>
  <cp:keywords/>
  <dc:description/>
  <cp:lastModifiedBy>Analzz K.A</cp:lastModifiedBy>
  <cp:revision>6</cp:revision>
  <dcterms:created xsi:type="dcterms:W3CDTF">2026-10-23T11:08:00Z</dcterms:created>
  <dcterms:modified xsi:type="dcterms:W3CDTF">2026-10-24T05:18:00Z</dcterms:modified>
</cp:coreProperties>
</file>