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6D8" w:rsidRDefault="006A46D8"/>
    <w:p w:rsidR="00272871" w:rsidRDefault="00272871"/>
    <w:p w:rsidR="00272871" w:rsidRDefault="00272871">
      <w:proofErr w:type="spellStart"/>
      <w:r>
        <w:t>MotorShield</w:t>
      </w:r>
      <w:proofErr w:type="spellEnd"/>
    </w:p>
    <w:p w:rsidR="00272871" w:rsidRDefault="00272871">
      <w:proofErr w:type="spellStart"/>
      <w:r>
        <w:t>Technical</w:t>
      </w:r>
      <w:proofErr w:type="spellEnd"/>
      <w:r>
        <w:t xml:space="preserve"> </w:t>
      </w:r>
      <w:proofErr w:type="spellStart"/>
      <w:r>
        <w:t>specs</w:t>
      </w:r>
      <w:proofErr w:type="spellEnd"/>
    </w:p>
    <w:p w:rsidR="00272871" w:rsidRDefault="00272871">
      <w:r w:rsidRPr="00272871">
        <w:t>https://cdn.hackaday.io/files/8856378895104/user-mannual-for-esp-12e-motor-shield.pdf</w:t>
      </w:r>
    </w:p>
    <w:p w:rsidR="00272871" w:rsidRDefault="00272871"/>
    <w:p w:rsidR="00272871" w:rsidRDefault="00272871"/>
    <w:p w:rsidR="00272871" w:rsidRDefault="00272871">
      <w:proofErr w:type="spellStart"/>
      <w:r>
        <w:t>Schema</w:t>
      </w:r>
      <w:proofErr w:type="spellEnd"/>
    </w:p>
    <w:p w:rsidR="00272871" w:rsidRDefault="00272871"/>
    <w:p w:rsidR="00272871" w:rsidRDefault="002C2E67">
      <w:r>
        <w:rPr>
          <w:noProof/>
          <w:lang w:eastAsia="fr-FR"/>
        </w:rPr>
        <w:drawing>
          <wp:inline distT="0" distB="0" distL="0" distR="0">
            <wp:extent cx="6229728" cy="3032125"/>
            <wp:effectExtent l="0" t="0" r="0" b="0"/>
            <wp:docPr id="2" name="Image 2" descr="What Do I Build Next? ESP8266MOD WiFi car - Hackster.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Do I Build Next? ESP8266MOD WiFi car - Hackster.i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851" cy="303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871" w:rsidRDefault="00F74327">
      <w:r>
        <w:rPr>
          <w:noProof/>
          <w:lang w:eastAsia="fr-FR"/>
        </w:rPr>
        <w:drawing>
          <wp:inline distT="0" distB="0" distL="0" distR="0">
            <wp:extent cx="2438400" cy="1874520"/>
            <wp:effectExtent l="0" t="0" r="0" b="0"/>
            <wp:docPr id="3" name="Image 3" descr="NodeMcu Motor Shield. Описание и тестовый Скет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deMcu Motor Shield. Описание и тестовый Скет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2871" w:rsidRDefault="002C2E67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-203554</wp:posOffset>
            </wp:positionH>
            <wp:positionV relativeFrom="paragraph">
              <wp:posOffset>101600</wp:posOffset>
            </wp:positionV>
            <wp:extent cx="5760720" cy="3947788"/>
            <wp:effectExtent l="0" t="0" r="0" b="0"/>
            <wp:wrapNone/>
            <wp:docPr id="1" name="Image 1" descr="ESP Motorsh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 Motorshiel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28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09A"/>
    <w:rsid w:val="00272871"/>
    <w:rsid w:val="002C2E67"/>
    <w:rsid w:val="006A46D8"/>
    <w:rsid w:val="00AF309A"/>
    <w:rsid w:val="00F7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4502A"/>
  <w15:chartTrackingRefBased/>
  <w15:docId w15:val="{9C9B18FB-51FA-4C47-9CB4-0CECAFA9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Arnault</dc:creator>
  <cp:keywords/>
  <dc:description/>
  <cp:lastModifiedBy>Christian Arnault</cp:lastModifiedBy>
  <cp:revision>3</cp:revision>
  <dcterms:created xsi:type="dcterms:W3CDTF">2022-04-03T11:11:00Z</dcterms:created>
  <dcterms:modified xsi:type="dcterms:W3CDTF">2022-04-03T11:30:00Z</dcterms:modified>
</cp:coreProperties>
</file>